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SNHU Travel Project: Sprint Review &amp; Retrospective</w:t>
      </w:r>
    </w:p>
    <w:p w:rsidR="00000000" w:rsidDel="00000000" w:rsidP="00000000" w:rsidRDefault="00000000" w:rsidRPr="00000000" w14:paraId="00000002">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Zachariah Spencer</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completion of the SNHU Travel project marks a significant milestone for our Scrum-agile team. As the Scrum Master, I am proud to present our Sprint Review and Retrospective, where we will summarize, analyze, and draw conclusions on the work we completed during the development process.</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project, each role within our Scrum-agile team played a crucial part in contributing to its success. Our Product Owner meticulously gathered user requirements and prioritized user stories, ensuring that the development efforts were focused on delivering maximum value to our end-users. For instance, the Product Owner spearheaded the implementation of personalized top destinations lists, enabling users to receive recommendations tailored to their preferences.</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developers, on the other hand, brought these user stories to life through their technical expertise and dedication. For example, they implemented the destination price filtering feature, allowing users to set price limits and find travel destinations within their budget. Additionally, they incorporated vacation activity preferences into user profiles, enhancing the personalization of vacation recommendations.</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testers diligently ensured the quality and reliability of the software by conducting thorough testing and providing timely feedback on bugs and issues. Their efforts were instrumental in identifying and addressing potential issues early in the development process, thereby improving the overall quality of the product.</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adoption of the Scrum-agile methodology played a significant role in helping each of the user stories come to completion. By breaking down the development process into iterative sprints, we were able to focus on delivering small, incremental improvements with each iteration. For example, during Sprint Planning sessions, we selected user stories from the product backlog and established clear goals for the upcoming sprint. This allowed us to prioritize tasks effectively and ensure that we were always working on the most valuable features first.</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development process, the Daily Scrums provided us with opportunities to synchronize our efforts, discuss progress, and identify any potential roadblocks. This facilitated effective communication and collaboration among team members, enabling us to address issues promptly and keep the project on track.</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various points during the project, we encountered interruptions and changes in direction. However, our Scrum-agile approach enabled us to adapt to these changes efficiently. For instance, when the project requirements shifted, we conducted Backlog Refinement sessions to review and reprioritize the product backlog, ensuring that our development efforts remained aligned with the updated priorities.</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Sprint Retrospective meetings provided us with opportunities to reflect on our processes and identify areas for improvement. By continuously evaluating our performance and making adjustments as needed, we were able to overcome challenges and maintain momentum towards project completion.</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communication was key to our success throughout the project. For example, when requesting additional information from the Product Owner and tester, I utilized clear and concise language to articulate my needs and expectations. This encouraged open dialogue and collaboration, enabling us to address issues promptly and keep the project moving forward. Additionally, I maintained regular communication channels with the team, providing updates on project status and facilitating discussions to ensure everyone was aligned and informed.</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organizational tools and Scrum-agile principles were instrumental in helping our team succeed. For instance, we utilized project management software to track tasks and monitor progress, ensuring that everyone was aware of their responsibilities and deadlines. Additionally, the Scrum events, such as Sprint Planning, Daily Scrums, and Sprint Retrospectives, provided us with structured opportunities to plan, synchronize, and reflect on our work, fostering collaboration and continuous improvement.</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evaluating the effectiveness of the Scrum-agile approach for the SNHU Travel project, it is essential to consider both its pros and cons. One of the main advantages of the Scrum-agile methodology was its flexibility and adaptability, allowing us to respond quickly to changes and deliver value to our stakeholders incrementally. Additionally, the emphasis on collaboration and communication fostered a sense of ownership and accountability among team members, driving productivity and innovation.</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Scrum-agile approach also presented some challenges. For example, the iterative nature of the development process required a high level of discipline and commitment from the team to ensure that deadlines were met and quality standards were maintained. Additionally, the fast-paced nature of the sprints could be demanding, requiring careful prioritization and time management to ensure that tasks were completed effectively.</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I believe that the Scrum-agile approach was the best approach for the SNHU Travel development project. Its emphasis on flexibility, collaboration, and continuous improvement allowed us to overcome challenges, adapt to changes, and ultimately deliver a high-quality product that met the needs of our stakeholders. Moving forward, I am confident that we can apply the lessons learned from this project to further enhance our Scrum-agile practices and drive even greater success in future endeavors.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