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8AF4" w14:textId="7567BA3D" w:rsidR="00000000" w:rsidRPr="003D20A4" w:rsidRDefault="00EF18FF" w:rsidP="003D20A4">
      <w:pPr>
        <w:jc w:val="center"/>
        <w:rPr>
          <w:b/>
          <w:sz w:val="28"/>
        </w:rPr>
      </w:pPr>
      <w:r>
        <w:rPr>
          <w:b/>
          <w:sz w:val="28"/>
        </w:rPr>
        <w:t>Fitness Tracker Hackathon</w:t>
      </w:r>
      <w:r w:rsidR="003D20A4" w:rsidRPr="003D20A4">
        <w:rPr>
          <w:b/>
          <w:sz w:val="28"/>
        </w:rPr>
        <w:t xml:space="preserve"> Challenge</w:t>
      </w:r>
    </w:p>
    <w:p w14:paraId="284B9B8B" w14:textId="2760BC82" w:rsidR="003D20A4" w:rsidRPr="003D20A4" w:rsidRDefault="003D20A4" w:rsidP="003D20A4">
      <w:pPr>
        <w:jc w:val="center"/>
        <w:rPr>
          <w:b/>
          <w:sz w:val="28"/>
        </w:rPr>
      </w:pPr>
      <w:r w:rsidRPr="003D20A4">
        <w:rPr>
          <w:b/>
          <w:sz w:val="28"/>
        </w:rPr>
        <w:t>Grading Rubric</w:t>
      </w:r>
    </w:p>
    <w:p w14:paraId="779AE25C" w14:textId="77777777" w:rsidR="003D20A4" w:rsidRPr="003D20A4" w:rsidRDefault="003D20A4" w:rsidP="003D20A4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945"/>
        <w:gridCol w:w="649"/>
        <w:gridCol w:w="649"/>
        <w:gridCol w:w="649"/>
        <w:gridCol w:w="649"/>
      </w:tblGrid>
      <w:tr w:rsidR="00CC70C0" w:rsidRPr="003D20A4" w14:paraId="74B65506" w14:textId="5392C785" w:rsidTr="00CC70C0">
        <w:trPr>
          <w:trHeight w:val="300"/>
        </w:trPr>
        <w:tc>
          <w:tcPr>
            <w:tcW w:w="5809" w:type="dxa"/>
            <w:noWrap/>
            <w:hideMark/>
          </w:tcPr>
          <w:p w14:paraId="0BEACC7A" w14:textId="77777777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Fitness Tracker MATLAB Model</w:t>
            </w:r>
          </w:p>
        </w:tc>
        <w:tc>
          <w:tcPr>
            <w:tcW w:w="945" w:type="dxa"/>
            <w:noWrap/>
            <w:hideMark/>
          </w:tcPr>
          <w:p w14:paraId="49B30AE8" w14:textId="77777777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(70)</w:t>
            </w:r>
          </w:p>
        </w:tc>
        <w:tc>
          <w:tcPr>
            <w:tcW w:w="649" w:type="dxa"/>
          </w:tcPr>
          <w:p w14:paraId="37F4DA3B" w14:textId="5F284B48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649" w:type="dxa"/>
          </w:tcPr>
          <w:p w14:paraId="7B197C73" w14:textId="15CB2A4E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649" w:type="dxa"/>
          </w:tcPr>
          <w:p w14:paraId="7E40CF59" w14:textId="27DCE2B3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649" w:type="dxa"/>
          </w:tcPr>
          <w:p w14:paraId="40FD0E96" w14:textId="5FF1A2D3" w:rsidR="00CC70C0" w:rsidRPr="003D20A4" w:rsidRDefault="00CC70C0" w:rsidP="003D20A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</w:tr>
      <w:tr w:rsidR="00CC70C0" w:rsidRPr="003D20A4" w14:paraId="658FFCA5" w14:textId="47255F18" w:rsidTr="00CC70C0">
        <w:trPr>
          <w:trHeight w:val="300"/>
        </w:trPr>
        <w:tc>
          <w:tcPr>
            <w:tcW w:w="5809" w:type="dxa"/>
            <w:noWrap/>
            <w:hideMark/>
          </w:tcPr>
          <w:p w14:paraId="11E8B2DB" w14:textId="06BFF9E3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Creativity</w:t>
            </w:r>
            <w:r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Innovative, creative and original work                                                          </w:t>
            </w:r>
          </w:p>
        </w:tc>
        <w:tc>
          <w:tcPr>
            <w:tcW w:w="945" w:type="dxa"/>
            <w:noWrap/>
            <w:hideMark/>
          </w:tcPr>
          <w:p w14:paraId="27222FC9" w14:textId="21D861BA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649" w:type="dxa"/>
          </w:tcPr>
          <w:p w14:paraId="05D15633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6B39940D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47AA98D3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7FBDE3F2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5411BDBC" w14:textId="32DEBF04" w:rsidTr="00CC70C0">
        <w:trPr>
          <w:trHeight w:val="300"/>
        </w:trPr>
        <w:tc>
          <w:tcPr>
            <w:tcW w:w="5809" w:type="dxa"/>
            <w:noWrap/>
            <w:hideMark/>
          </w:tcPr>
          <w:p w14:paraId="5FDC42D8" w14:textId="71E58EBB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Difficulty and Mastery</w:t>
            </w:r>
            <w:r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Level of MATLAB knowledge demonstrated in executing the tasks                                                    </w:t>
            </w:r>
          </w:p>
        </w:tc>
        <w:tc>
          <w:tcPr>
            <w:tcW w:w="945" w:type="dxa"/>
            <w:noWrap/>
            <w:hideMark/>
          </w:tcPr>
          <w:p w14:paraId="1FFD50CE" w14:textId="3543B2CD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649" w:type="dxa"/>
          </w:tcPr>
          <w:p w14:paraId="3D10E4E8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4542DC6F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35CD2617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2652B8EC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005E9161" w14:textId="4E8CFF9D" w:rsidTr="00CC70C0">
        <w:trPr>
          <w:trHeight w:val="300"/>
        </w:trPr>
        <w:tc>
          <w:tcPr>
            <w:tcW w:w="5809" w:type="dxa"/>
            <w:noWrap/>
            <w:hideMark/>
          </w:tcPr>
          <w:p w14:paraId="47A8B967" w14:textId="77777777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Functionality </w:t>
            </w:r>
            <w:r>
              <w:rPr>
                <w:sz w:val="28"/>
              </w:rPr>
              <w:t>-</w:t>
            </w:r>
            <w:r w:rsidRPr="003D20A4">
              <w:rPr>
                <w:sz w:val="28"/>
              </w:rPr>
              <w:t xml:space="preserve"> Error-free and runs without issues</w:t>
            </w:r>
          </w:p>
        </w:tc>
        <w:tc>
          <w:tcPr>
            <w:tcW w:w="945" w:type="dxa"/>
            <w:noWrap/>
            <w:hideMark/>
          </w:tcPr>
          <w:p w14:paraId="2EDD71AC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155FEA4E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382CF8A5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66241BF5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123707A0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40A7A8FA" w14:textId="642C3394" w:rsidTr="00CC70C0">
        <w:trPr>
          <w:trHeight w:val="300"/>
        </w:trPr>
        <w:tc>
          <w:tcPr>
            <w:tcW w:w="5809" w:type="dxa"/>
            <w:noWrap/>
            <w:hideMark/>
          </w:tcPr>
          <w:p w14:paraId="46FBEB10" w14:textId="77777777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Readability - Clean, organized and easy to comprehend                                              </w:t>
            </w:r>
          </w:p>
        </w:tc>
        <w:tc>
          <w:tcPr>
            <w:tcW w:w="945" w:type="dxa"/>
            <w:noWrap/>
            <w:hideMark/>
          </w:tcPr>
          <w:p w14:paraId="4975A0D3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40E181B1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60CAD7AE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5ACA859E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0EC3A649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760492BE" w14:textId="02CEF91E" w:rsidTr="00CC70C0">
        <w:trPr>
          <w:trHeight w:val="300"/>
        </w:trPr>
        <w:tc>
          <w:tcPr>
            <w:tcW w:w="5809" w:type="dxa"/>
            <w:noWrap/>
            <w:hideMark/>
          </w:tcPr>
          <w:p w14:paraId="7B0A4EFE" w14:textId="77777777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Data Visualization - Clear and insightful graphics</w:t>
            </w:r>
          </w:p>
        </w:tc>
        <w:tc>
          <w:tcPr>
            <w:tcW w:w="945" w:type="dxa"/>
            <w:noWrap/>
            <w:hideMark/>
          </w:tcPr>
          <w:p w14:paraId="55854DC0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7A701C54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6D9D0FFF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6C9B2231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5937A905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12AEBEBD" w14:textId="475C1CB4" w:rsidTr="00CC70C0">
        <w:trPr>
          <w:trHeight w:val="300"/>
        </w:trPr>
        <w:tc>
          <w:tcPr>
            <w:tcW w:w="5809" w:type="dxa"/>
            <w:noWrap/>
            <w:hideMark/>
          </w:tcPr>
          <w:p w14:paraId="287E749E" w14:textId="77777777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Model Making - Transitioned between model ideas into a viable model implementation</w:t>
            </w:r>
          </w:p>
        </w:tc>
        <w:tc>
          <w:tcPr>
            <w:tcW w:w="945" w:type="dxa"/>
            <w:noWrap/>
            <w:hideMark/>
          </w:tcPr>
          <w:p w14:paraId="164C92F7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08DA507F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4B29DA8C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1E804F1E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33C607D9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59D88551" w14:textId="4F27DD3B" w:rsidTr="00CC70C0">
        <w:trPr>
          <w:trHeight w:val="300"/>
        </w:trPr>
        <w:tc>
          <w:tcPr>
            <w:tcW w:w="5809" w:type="dxa"/>
            <w:noWrap/>
          </w:tcPr>
          <w:p w14:paraId="78D39643" w14:textId="2D2C3D40" w:rsidR="00CC70C0" w:rsidRPr="003D20A4" w:rsidRDefault="00CC70C0" w:rsidP="003D20A4">
            <w:pPr>
              <w:rPr>
                <w:sz w:val="28"/>
              </w:rPr>
            </w:pPr>
            <w:r>
              <w:rPr>
                <w:sz w:val="28"/>
              </w:rPr>
              <w:t>Advanced Model Making - Use of Machine or Deep Learning Techniques in model</w:t>
            </w:r>
          </w:p>
        </w:tc>
        <w:tc>
          <w:tcPr>
            <w:tcW w:w="945" w:type="dxa"/>
            <w:noWrap/>
          </w:tcPr>
          <w:p w14:paraId="68387B21" w14:textId="0AF328B5" w:rsidR="00CC70C0" w:rsidRPr="003D20A4" w:rsidRDefault="00CC70C0" w:rsidP="003D20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7B703D02" w14:textId="77777777" w:rsidR="00CC70C0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0A5C025A" w14:textId="77777777" w:rsidR="00CC70C0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1F04E0F3" w14:textId="77777777" w:rsidR="00CC70C0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475F12A0" w14:textId="77777777" w:rsidR="00CC70C0" w:rsidRDefault="00CC70C0" w:rsidP="003D20A4">
            <w:pPr>
              <w:jc w:val="center"/>
              <w:rPr>
                <w:sz w:val="28"/>
              </w:rPr>
            </w:pPr>
          </w:p>
        </w:tc>
      </w:tr>
    </w:tbl>
    <w:p w14:paraId="7E25BA17" w14:textId="77777777" w:rsidR="003D20A4" w:rsidRPr="003D20A4" w:rsidRDefault="003D20A4" w:rsidP="00CC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945"/>
        <w:gridCol w:w="649"/>
        <w:gridCol w:w="649"/>
        <w:gridCol w:w="649"/>
        <w:gridCol w:w="649"/>
      </w:tblGrid>
      <w:tr w:rsidR="00CC70C0" w:rsidRPr="003D20A4" w14:paraId="70E1FF07" w14:textId="1CD2E4FF" w:rsidTr="00CC70C0">
        <w:trPr>
          <w:trHeight w:val="300"/>
        </w:trPr>
        <w:tc>
          <w:tcPr>
            <w:tcW w:w="5809" w:type="dxa"/>
            <w:noWrap/>
            <w:hideMark/>
          </w:tcPr>
          <w:p w14:paraId="086112F3" w14:textId="77777777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Presenting Results - Report, Presentation or Video</w:t>
            </w:r>
          </w:p>
        </w:tc>
        <w:tc>
          <w:tcPr>
            <w:tcW w:w="945" w:type="dxa"/>
            <w:noWrap/>
            <w:hideMark/>
          </w:tcPr>
          <w:p w14:paraId="0F209ADE" w14:textId="77777777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(30)</w:t>
            </w:r>
          </w:p>
        </w:tc>
        <w:tc>
          <w:tcPr>
            <w:tcW w:w="649" w:type="dxa"/>
          </w:tcPr>
          <w:p w14:paraId="49B0179B" w14:textId="34F3EA38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649" w:type="dxa"/>
          </w:tcPr>
          <w:p w14:paraId="0BB4B5DF" w14:textId="0C6D4236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649" w:type="dxa"/>
          </w:tcPr>
          <w:p w14:paraId="65691941" w14:textId="5691B941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649" w:type="dxa"/>
          </w:tcPr>
          <w:p w14:paraId="61A7C920" w14:textId="2F7CCFD3" w:rsidR="00CC70C0" w:rsidRPr="003D20A4" w:rsidRDefault="00CC70C0" w:rsidP="00CC70C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</w:tr>
      <w:tr w:rsidR="00CC70C0" w:rsidRPr="003D20A4" w14:paraId="1A0E16AC" w14:textId="7CDBBD31" w:rsidTr="00CC70C0">
        <w:trPr>
          <w:trHeight w:val="300"/>
        </w:trPr>
        <w:tc>
          <w:tcPr>
            <w:tcW w:w="5809" w:type="dxa"/>
            <w:hideMark/>
          </w:tcPr>
          <w:p w14:paraId="29019B37" w14:textId="77777777" w:rsidR="00CC70C0" w:rsidRPr="003D20A4" w:rsidRDefault="00CC70C0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Creativity - Interesting delivery methods, innovative and informative                                              </w:t>
            </w:r>
          </w:p>
        </w:tc>
        <w:tc>
          <w:tcPr>
            <w:tcW w:w="945" w:type="dxa"/>
            <w:hideMark/>
          </w:tcPr>
          <w:p w14:paraId="3DAC6792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5551EE46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76FD456B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2CE456BA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14F60893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0CFB27D6" w14:textId="3DB3A7F9" w:rsidTr="00CC70C0">
        <w:trPr>
          <w:trHeight w:val="300"/>
        </w:trPr>
        <w:tc>
          <w:tcPr>
            <w:tcW w:w="5809" w:type="dxa"/>
            <w:hideMark/>
          </w:tcPr>
          <w:p w14:paraId="298874AA" w14:textId="455274AA" w:rsidR="00CC70C0" w:rsidRPr="003D20A4" w:rsidRDefault="00CC70C0" w:rsidP="003D20A4">
            <w:pPr>
              <w:rPr>
                <w:sz w:val="28"/>
              </w:rPr>
            </w:pPr>
            <w:r>
              <w:rPr>
                <w:sz w:val="28"/>
              </w:rPr>
              <w:t>Quality -</w:t>
            </w:r>
            <w:r w:rsidR="003E1EDE">
              <w:rPr>
                <w:sz w:val="28"/>
              </w:rPr>
              <w:t xml:space="preserve"> </w:t>
            </w:r>
            <w:r w:rsidRPr="003D20A4">
              <w:rPr>
                <w:sz w:val="28"/>
              </w:rPr>
              <w:t xml:space="preserve">Technical execution of material and attention to detail                        </w:t>
            </w:r>
          </w:p>
        </w:tc>
        <w:tc>
          <w:tcPr>
            <w:tcW w:w="945" w:type="dxa"/>
            <w:hideMark/>
          </w:tcPr>
          <w:p w14:paraId="72F06FBA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  <w:tc>
          <w:tcPr>
            <w:tcW w:w="649" w:type="dxa"/>
          </w:tcPr>
          <w:p w14:paraId="741B7208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26178F96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7C3E0133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303FDA9E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04B295C2" w14:textId="1CB2AD1A" w:rsidTr="00CC70C0">
        <w:trPr>
          <w:trHeight w:val="300"/>
        </w:trPr>
        <w:tc>
          <w:tcPr>
            <w:tcW w:w="5809" w:type="dxa"/>
            <w:hideMark/>
          </w:tcPr>
          <w:p w14:paraId="1A33FA90" w14:textId="77777777" w:rsidR="00CC70C0" w:rsidRPr="003D20A4" w:rsidRDefault="00CC70C0" w:rsidP="003D20A4">
            <w:pPr>
              <w:rPr>
                <w:sz w:val="28"/>
              </w:rPr>
            </w:pPr>
            <w:r>
              <w:rPr>
                <w:sz w:val="28"/>
              </w:rPr>
              <w:t>Concept -</w:t>
            </w:r>
            <w:r w:rsidRPr="003D20A4">
              <w:rPr>
                <w:sz w:val="28"/>
              </w:rPr>
              <w:t xml:space="preserve"> Engaging, coherent and appropriate      </w:t>
            </w:r>
          </w:p>
        </w:tc>
        <w:tc>
          <w:tcPr>
            <w:tcW w:w="945" w:type="dxa"/>
            <w:hideMark/>
          </w:tcPr>
          <w:p w14:paraId="5720142B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  <w:tc>
          <w:tcPr>
            <w:tcW w:w="649" w:type="dxa"/>
          </w:tcPr>
          <w:p w14:paraId="02C4AC7A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32376809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13698053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0DA77FC9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  <w:tr w:rsidR="00CC70C0" w:rsidRPr="003D20A4" w14:paraId="490A89F0" w14:textId="6DDE047A" w:rsidTr="00CC70C0">
        <w:trPr>
          <w:trHeight w:val="300"/>
        </w:trPr>
        <w:tc>
          <w:tcPr>
            <w:tcW w:w="5809" w:type="dxa"/>
            <w:hideMark/>
          </w:tcPr>
          <w:p w14:paraId="5227E8AD" w14:textId="77777777" w:rsidR="00CC70C0" w:rsidRPr="003D20A4" w:rsidRDefault="00CC70C0" w:rsidP="003D20A4">
            <w:pPr>
              <w:rPr>
                <w:sz w:val="28"/>
              </w:rPr>
            </w:pPr>
            <w:r>
              <w:rPr>
                <w:sz w:val="28"/>
              </w:rPr>
              <w:t>Clarity -</w:t>
            </w:r>
            <w:r w:rsidRPr="003D20A4">
              <w:rPr>
                <w:sz w:val="28"/>
              </w:rPr>
              <w:t xml:space="preserve"> Message is clear and well-communicated                                                        </w:t>
            </w:r>
          </w:p>
        </w:tc>
        <w:tc>
          <w:tcPr>
            <w:tcW w:w="945" w:type="dxa"/>
            <w:hideMark/>
          </w:tcPr>
          <w:p w14:paraId="60160D56" w14:textId="77777777" w:rsidR="00CC70C0" w:rsidRPr="003D20A4" w:rsidRDefault="00CC70C0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  <w:tc>
          <w:tcPr>
            <w:tcW w:w="649" w:type="dxa"/>
          </w:tcPr>
          <w:p w14:paraId="44462591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7836B14A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4EE273C4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</w:tcPr>
          <w:p w14:paraId="795EC0F1" w14:textId="77777777" w:rsidR="00CC70C0" w:rsidRPr="003D20A4" w:rsidRDefault="00CC70C0" w:rsidP="003D20A4">
            <w:pPr>
              <w:jc w:val="center"/>
              <w:rPr>
                <w:sz w:val="28"/>
              </w:rPr>
            </w:pPr>
          </w:p>
        </w:tc>
      </w:tr>
    </w:tbl>
    <w:p w14:paraId="345A9308" w14:textId="77777777" w:rsidR="003D20A4" w:rsidRPr="003D20A4" w:rsidRDefault="003D20A4" w:rsidP="003D20A4">
      <w:pPr>
        <w:jc w:val="center"/>
        <w:rPr>
          <w:sz w:val="28"/>
        </w:rPr>
      </w:pPr>
    </w:p>
    <w:p w14:paraId="11C76164" w14:textId="77777777" w:rsidR="003D20A4" w:rsidRDefault="003D20A4" w:rsidP="003D20A4">
      <w:pPr>
        <w:jc w:val="center"/>
      </w:pPr>
    </w:p>
    <w:sectPr w:rsidR="003D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4"/>
    <w:rsid w:val="000708D5"/>
    <w:rsid w:val="000925D1"/>
    <w:rsid w:val="003D20A4"/>
    <w:rsid w:val="003E1EDE"/>
    <w:rsid w:val="004871E0"/>
    <w:rsid w:val="005F7EB8"/>
    <w:rsid w:val="00A93BA4"/>
    <w:rsid w:val="00B4208C"/>
    <w:rsid w:val="00B63C72"/>
    <w:rsid w:val="00CC70C0"/>
    <w:rsid w:val="00CD5BEB"/>
    <w:rsid w:val="00E46DDB"/>
    <w:rsid w:val="00E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37EE2"/>
  <w15:chartTrackingRefBased/>
  <w15:docId w15:val="{4E2EE2DA-9EBD-4C80-B5CB-0991427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Avendano Arbelaez</dc:creator>
  <cp:keywords/>
  <dc:description/>
  <cp:lastModifiedBy>Zacharias Gketsis</cp:lastModifiedBy>
  <cp:revision>8</cp:revision>
  <dcterms:created xsi:type="dcterms:W3CDTF">2018-10-08T20:23:00Z</dcterms:created>
  <dcterms:modified xsi:type="dcterms:W3CDTF">2024-12-10T10:58:00Z</dcterms:modified>
</cp:coreProperties>
</file>