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B54C9" w14:textId="77777777" w:rsidR="00D368C8" w:rsidRDefault="00000000">
      <w:pPr>
        <w:jc w:val="right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07D91E77" wp14:editId="2F726C29">
            <wp:simplePos x="0" y="0"/>
            <wp:positionH relativeFrom="column">
              <wp:posOffset>-852168</wp:posOffset>
            </wp:positionH>
            <wp:positionV relativeFrom="paragraph">
              <wp:posOffset>-394334</wp:posOffset>
            </wp:positionV>
            <wp:extent cx="2160984" cy="800100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0984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B705957" w14:textId="19033547" w:rsidR="00D368C8" w:rsidRPr="00C61AEA" w:rsidRDefault="00C61AEA">
      <w:pPr>
        <w:jc w:val="right"/>
        <w:rPr>
          <w:rFonts w:ascii="Times New Roman" w:eastAsia="Times New Roman" w:hAnsi="Times New Roman" w:cs="Times New Roman"/>
          <w:lang w:val="en-GB"/>
        </w:rPr>
        <w:sectPr w:rsidR="00D368C8" w:rsidRPr="00C61AEA">
          <w:headerReference w:type="even" r:id="rId7"/>
          <w:headerReference w:type="default" r:id="rId8"/>
          <w:footerReference w:type="default" r:id="rId9"/>
          <w:headerReference w:type="first" r:id="rId10"/>
          <w:pgSz w:w="11906" w:h="16838"/>
          <w:pgMar w:top="1417" w:right="1417" w:bottom="1417" w:left="1417" w:header="708" w:footer="708" w:gutter="0"/>
          <w:pgNumType w:start="1"/>
          <w:cols w:space="720"/>
        </w:sectPr>
      </w:pPr>
      <w:proofErr w:type="gramStart"/>
      <w:r w:rsidRPr="00C61AEA">
        <w:rPr>
          <w:rFonts w:ascii="Times New Roman" w:eastAsia="Times New Roman" w:hAnsi="Times New Roman" w:cs="Times New Roman"/>
          <w:lang w:val="en-GB"/>
        </w:rPr>
        <w:t>{{ town</w:t>
      </w:r>
      <w:proofErr w:type="gramEnd"/>
      <w:r w:rsidRPr="00C61AEA">
        <w:rPr>
          <w:rFonts w:ascii="Times New Roman" w:eastAsia="Times New Roman" w:hAnsi="Times New Roman" w:cs="Times New Roman"/>
          <w:lang w:val="en-GB"/>
        </w:rPr>
        <w:t xml:space="preserve"> }}, </w:t>
      </w:r>
      <w:proofErr w:type="gramStart"/>
      <w:r w:rsidRPr="00C61AEA">
        <w:rPr>
          <w:rFonts w:ascii="Times New Roman" w:eastAsia="Times New Roman" w:hAnsi="Times New Roman" w:cs="Times New Roman"/>
          <w:lang w:val="en-GB"/>
        </w:rPr>
        <w:t>{{ date</w:t>
      </w:r>
      <w:proofErr w:type="gramEnd"/>
      <w:r w:rsidRPr="00C61AEA">
        <w:rPr>
          <w:rFonts w:ascii="Times New Roman" w:eastAsia="Times New Roman" w:hAnsi="Times New Roman" w:cs="Times New Roman"/>
          <w:lang w:val="en-GB"/>
        </w:rPr>
        <w:t xml:space="preserve"> }}</w:t>
      </w:r>
    </w:p>
    <w:p w14:paraId="002052E6" w14:textId="7DDD2BC6" w:rsidR="00D368C8" w:rsidRPr="00C61AEA" w:rsidRDefault="00000000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 w:rsidRPr="00C61AEA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Ad</w:t>
      </w:r>
      <w:r w:rsidR="00C2783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d</w:t>
      </w:r>
      <w:r w:rsidRPr="00C61AEA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re</w:t>
      </w:r>
      <w:r w:rsidR="00C2783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s</w:t>
      </w:r>
      <w:r w:rsidRPr="00C61AEA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s: </w:t>
      </w:r>
      <w:proofErr w:type="gramStart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{{ address</w:t>
      </w:r>
      <w:proofErr w:type="gramEnd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_</w:t>
      </w:r>
      <w:proofErr w:type="gramStart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1 }</w:t>
      </w:r>
      <w:proofErr w:type="gramEnd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}</w:t>
      </w:r>
      <w:r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</w:t>
      </w:r>
    </w:p>
    <w:p w14:paraId="7318F16E" w14:textId="6F037D58" w:rsidR="00D368C8" w:rsidRPr="00C61AEA" w:rsidRDefault="00C61AEA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proofErr w:type="gramStart"/>
      <w:r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{{ address</w:t>
      </w:r>
      <w:proofErr w:type="gramEnd"/>
      <w:r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_</w:t>
      </w:r>
      <w:proofErr w:type="gramStart"/>
      <w:r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2 }</w:t>
      </w:r>
      <w:proofErr w:type="gramEnd"/>
      <w:r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}</w:t>
      </w:r>
    </w:p>
    <w:p w14:paraId="1EF30BCA" w14:textId="77777777" w:rsidR="00D368C8" w:rsidRPr="00C61AEA" w:rsidRDefault="00D368C8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</w:p>
    <w:p w14:paraId="6D180BC9" w14:textId="70788C31" w:rsidR="00D368C8" w:rsidRPr="00C61AEA" w:rsidRDefault="00C27830">
      <w:pPr>
        <w:spacing w:line="240" w:lineRule="auto"/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Tax ID (</w:t>
      </w:r>
      <w:r w:rsidR="00000000" w:rsidRPr="00C61AEA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NIP</w:t>
      </w:r>
      <w:r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)</w:t>
      </w:r>
      <w:r w:rsidR="00000000" w:rsidRPr="00C61AEA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: </w:t>
      </w:r>
      <w:proofErr w:type="gramStart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{{ nip</w:t>
      </w:r>
      <w:proofErr w:type="gramEnd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}}</w:t>
      </w:r>
    </w:p>
    <w:p w14:paraId="4E892231" w14:textId="46FCE49C" w:rsidR="00D368C8" w:rsidRPr="00C61AE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</w:t>
      </w:r>
      <w:r w:rsidRPr="00C61AEA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REGON: </w:t>
      </w:r>
      <w:proofErr w:type="gramStart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{{ </w:t>
      </w:r>
      <w:proofErr w:type="spellStart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regon</w:t>
      </w:r>
      <w:proofErr w:type="spellEnd"/>
      <w:proofErr w:type="gramEnd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}}</w:t>
      </w:r>
    </w:p>
    <w:p w14:paraId="7DF19B85" w14:textId="77777777" w:rsidR="00D368C8" w:rsidRPr="00C61AEA" w:rsidRDefault="00D368C8">
      <w:pPr>
        <w:spacing w:line="240" w:lineRule="auto"/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</w:p>
    <w:p w14:paraId="38E848D5" w14:textId="629A4422" w:rsidR="00D368C8" w:rsidRPr="00C61AEA" w:rsidRDefault="00000000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 w:rsidRPr="00C61AEA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E-mail</w:t>
      </w:r>
      <w:r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: </w:t>
      </w:r>
      <w:proofErr w:type="gramStart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{{ email</w:t>
      </w:r>
      <w:proofErr w:type="gramEnd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}}</w:t>
      </w:r>
    </w:p>
    <w:p w14:paraId="423EF576" w14:textId="55C683E1" w:rsidR="00D368C8" w:rsidRPr="00C61AEA" w:rsidRDefault="00C27830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Phone</w:t>
      </w:r>
      <w:r w:rsidR="00000000" w:rsidRPr="00C61AEA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: </w:t>
      </w:r>
      <w:proofErr w:type="gramStart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{{ </w:t>
      </w:r>
      <w:proofErr w:type="spellStart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phone</w:t>
      </w:r>
      <w:proofErr w:type="gramEnd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_</w:t>
      </w:r>
      <w:proofErr w:type="gramStart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number</w:t>
      </w:r>
      <w:proofErr w:type="spellEnd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}</w:t>
      </w:r>
      <w:proofErr w:type="gramEnd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}</w:t>
      </w:r>
      <w:r w:rsidR="00000000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</w:t>
      </w:r>
    </w:p>
    <w:p w14:paraId="045B80CB" w14:textId="77777777" w:rsidR="00D368C8" w:rsidRPr="00C61AEA" w:rsidRDefault="00D368C8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</w:p>
    <w:p w14:paraId="4568A5D1" w14:textId="2EFD16C8" w:rsidR="00D368C8" w:rsidRPr="00C61AEA" w:rsidRDefault="00C27830">
      <w:pPr>
        <w:ind w:left="-142"/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Bank Account</w:t>
      </w:r>
      <w:r w:rsidR="00000000" w:rsidRPr="00C61AEA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: </w:t>
      </w:r>
      <w:proofErr w:type="gramStart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{{ </w:t>
      </w:r>
      <w:proofErr w:type="spellStart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bank</w:t>
      </w:r>
      <w:proofErr w:type="gramEnd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_</w:t>
      </w:r>
      <w:proofErr w:type="gramStart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name</w:t>
      </w:r>
      <w:proofErr w:type="spellEnd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}</w:t>
      </w:r>
      <w:proofErr w:type="gramEnd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}</w:t>
      </w:r>
      <w:r w:rsidR="00000000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</w:t>
      </w:r>
    </w:p>
    <w:p w14:paraId="5AAE13FF" w14:textId="0A5559DD" w:rsidR="00D368C8" w:rsidRPr="00C61AEA" w:rsidRDefault="00000000">
      <w:pPr>
        <w:jc w:val="center"/>
        <w:rPr>
          <w:rFonts w:ascii="Times New Roman" w:eastAsia="Times New Roman" w:hAnsi="Times New Roman" w:cs="Times New Roman"/>
          <w:color w:val="385623"/>
          <w:lang w:val="en-GB"/>
        </w:rPr>
        <w:sectPr w:rsidR="00D368C8" w:rsidRPr="00C61AEA">
          <w:type w:val="continuous"/>
          <w:pgSz w:w="11906" w:h="16838"/>
          <w:pgMar w:top="1417" w:right="849" w:bottom="1417" w:left="426" w:header="708" w:footer="708" w:gutter="0"/>
          <w:cols w:num="4" w:space="720" w:equalWidth="0">
            <w:col w:w="2620" w:space="49"/>
            <w:col w:w="2620" w:space="49"/>
            <w:col w:w="2620" w:space="49"/>
            <w:col w:w="2620" w:space="0"/>
          </w:cols>
        </w:sectPr>
      </w:pPr>
      <w:r w:rsidRPr="00C61AEA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N</w:t>
      </w:r>
      <w:r w:rsidR="00C2783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o</w:t>
      </w:r>
      <w:r w:rsidRPr="00C61AEA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: </w:t>
      </w:r>
      <w:proofErr w:type="gramStart"/>
      <w:r w:rsidR="00C61AEA" w:rsidRP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{{</w:t>
      </w:r>
      <w:r w:rsid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</w:t>
      </w:r>
      <w:proofErr w:type="spellStart"/>
      <w:r w:rsid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account</w:t>
      </w:r>
      <w:proofErr w:type="gramEnd"/>
      <w:r w:rsid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_number</w:t>
      </w:r>
      <w:proofErr w:type="spellEnd"/>
      <w:r w:rsidR="00C61AEA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}}</w:t>
      </w:r>
    </w:p>
    <w:p w14:paraId="63420C01" w14:textId="1A36E5B3" w:rsidR="00D368C8" w:rsidRPr="00C61AEA" w:rsidRDefault="00C61AEA">
      <w:pPr>
        <w:jc w:val="center"/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  <w:sectPr w:rsidR="00D368C8" w:rsidRPr="00C61AEA">
          <w:type w:val="continuous"/>
          <w:pgSz w:w="11906" w:h="16838"/>
          <w:pgMar w:top="1417" w:right="1417" w:bottom="1417" w:left="1417" w:header="708" w:footer="708" w:gutter="0"/>
          <w:cols w:space="720"/>
        </w:sectPr>
      </w:pPr>
      <w:proofErr w:type="gramStart"/>
      <w:r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  <w:t xml:space="preserve">{{ </w:t>
      </w:r>
      <w:proofErr w:type="spellStart"/>
      <w:r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  <w:t>wz</w:t>
      </w:r>
      <w:proofErr w:type="gramEnd"/>
      <w:r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  <w:t>_number</w:t>
      </w:r>
      <w:proofErr w:type="spellEnd"/>
      <w:r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  <w:t xml:space="preserve"> }}</w:t>
      </w:r>
    </w:p>
    <w:p w14:paraId="77D3718E" w14:textId="598865A1" w:rsidR="00D368C8" w:rsidRPr="008043D7" w:rsidRDefault="00C27830">
      <w:pPr>
        <w:rPr>
          <w:rFonts w:ascii="Times New Roman" w:eastAsia="Times New Roman" w:hAnsi="Times New Roman" w:cs="Times New Roman"/>
          <w:b/>
          <w:sz w:val="32"/>
          <w:szCs w:val="32"/>
          <w:lang w:val="en-GB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SUPPLIER</w:t>
      </w:r>
      <w:r w:rsidR="00000000" w:rsidRPr="008043D7"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:</w:t>
      </w:r>
    </w:p>
    <w:p w14:paraId="05B843B5" w14:textId="1EB56AAA" w:rsidR="00D368C8" w:rsidRPr="00C61AEA" w:rsidRDefault="00C61AEA">
      <w:pPr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gramStart"/>
      <w:r w:rsidRPr="00C61AEA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{{ </w:t>
      </w:r>
      <w:proofErr w:type="spellStart"/>
      <w:r w:rsidRPr="00C61AEA">
        <w:rPr>
          <w:rFonts w:ascii="Times New Roman" w:eastAsia="Times New Roman" w:hAnsi="Times New Roman" w:cs="Times New Roman"/>
          <w:sz w:val="24"/>
          <w:szCs w:val="24"/>
          <w:lang w:val="en-GB"/>
        </w:rPr>
        <w:t>supplier</w:t>
      </w:r>
      <w:proofErr w:type="gramEnd"/>
      <w:r w:rsidRPr="00C61AEA">
        <w:rPr>
          <w:rFonts w:ascii="Times New Roman" w:eastAsia="Times New Roman" w:hAnsi="Times New Roman" w:cs="Times New Roman"/>
          <w:sz w:val="24"/>
          <w:szCs w:val="24"/>
          <w:lang w:val="en-GB"/>
        </w:rPr>
        <w:t>_</w:t>
      </w:r>
      <w:proofErr w:type="gramStart"/>
      <w:r w:rsidRPr="00C61AEA">
        <w:rPr>
          <w:rFonts w:ascii="Times New Roman" w:eastAsia="Times New Roman" w:hAnsi="Times New Roman" w:cs="Times New Roman"/>
          <w:sz w:val="24"/>
          <w:szCs w:val="24"/>
          <w:lang w:val="en-GB"/>
        </w:rPr>
        <w:t>name</w:t>
      </w:r>
      <w:proofErr w:type="spellEnd"/>
      <w:r w:rsidRPr="00C61AEA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}</w:t>
      </w:r>
      <w:proofErr w:type="gramEnd"/>
      <w:r w:rsidRPr="00C61AEA">
        <w:rPr>
          <w:rFonts w:ascii="Times New Roman" w:eastAsia="Times New Roman" w:hAnsi="Times New Roman" w:cs="Times New Roman"/>
          <w:sz w:val="24"/>
          <w:szCs w:val="24"/>
          <w:lang w:val="en-GB"/>
        </w:rPr>
        <w:t>}</w:t>
      </w:r>
    </w:p>
    <w:p w14:paraId="090A389F" w14:textId="06943B9F" w:rsidR="00D368C8" w:rsidRPr="00C61AEA" w:rsidRDefault="00C61AEA">
      <w:pPr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gramStart"/>
      <w:r w:rsidRPr="00C61AEA">
        <w:rPr>
          <w:rFonts w:ascii="Times New Roman" w:eastAsia="Times New Roman" w:hAnsi="Times New Roman" w:cs="Times New Roman"/>
          <w:sz w:val="24"/>
          <w:szCs w:val="24"/>
          <w:lang w:val="en-GB"/>
        </w:rPr>
        <w:t>{{ supplier</w:t>
      </w:r>
      <w:proofErr w:type="gramEnd"/>
      <w:r w:rsidRPr="00C61AEA">
        <w:rPr>
          <w:rFonts w:ascii="Times New Roman" w:eastAsia="Times New Roman" w:hAnsi="Times New Roman" w:cs="Times New Roman"/>
          <w:sz w:val="24"/>
          <w:szCs w:val="24"/>
          <w:lang w:val="en-GB"/>
        </w:rPr>
        <w:t>_address_</w:t>
      </w:r>
      <w:proofErr w:type="gramStart"/>
      <w:r w:rsidRPr="00C61AEA">
        <w:rPr>
          <w:rFonts w:ascii="Times New Roman" w:eastAsia="Times New Roman" w:hAnsi="Times New Roman" w:cs="Times New Roman"/>
          <w:sz w:val="24"/>
          <w:szCs w:val="24"/>
          <w:lang w:val="en-GB"/>
        </w:rPr>
        <w:t>1 }</w:t>
      </w:r>
      <w:proofErr w:type="gramEnd"/>
      <w:r w:rsidRPr="00C61AEA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} </w:t>
      </w:r>
    </w:p>
    <w:p w14:paraId="682AD246" w14:textId="4C20A10A" w:rsidR="00D368C8" w:rsidRPr="00C61AEA" w:rsidRDefault="00C61AEA">
      <w:pPr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gramStart"/>
      <w:r w:rsidRPr="00C61AEA">
        <w:rPr>
          <w:rFonts w:ascii="Times New Roman" w:eastAsia="Times New Roman" w:hAnsi="Times New Roman" w:cs="Times New Roman"/>
          <w:sz w:val="24"/>
          <w:szCs w:val="24"/>
          <w:lang w:val="en-GB"/>
        </w:rPr>
        <w:t>{{ s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upplier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_address_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2 }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}</w:t>
      </w:r>
    </w:p>
    <w:p w14:paraId="4DD1AF34" w14:textId="11A9B07C" w:rsidR="00D368C8" w:rsidRPr="00C61AEA" w:rsidRDefault="00C27830">
      <w:pPr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Tax ID (</w:t>
      </w:r>
      <w:r w:rsidR="00000000" w:rsidRPr="00C61AEA">
        <w:rPr>
          <w:rFonts w:ascii="Times New Roman" w:eastAsia="Times New Roman" w:hAnsi="Times New Roman" w:cs="Times New Roman"/>
          <w:sz w:val="24"/>
          <w:szCs w:val="24"/>
          <w:lang w:val="en-GB"/>
        </w:rPr>
        <w:t>NIP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)</w:t>
      </w:r>
      <w:r w:rsidR="00000000" w:rsidRPr="00C61AEA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: </w:t>
      </w:r>
      <w:proofErr w:type="gramStart"/>
      <w:r w:rsidR="00C61AEA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{{ </w:t>
      </w:r>
      <w:proofErr w:type="spellStart"/>
      <w:r w:rsidR="00C61AEA">
        <w:rPr>
          <w:rFonts w:ascii="Times New Roman" w:eastAsia="Times New Roman" w:hAnsi="Times New Roman" w:cs="Times New Roman"/>
          <w:sz w:val="24"/>
          <w:szCs w:val="24"/>
          <w:lang w:val="en-GB"/>
        </w:rPr>
        <w:t>supplier</w:t>
      </w:r>
      <w:proofErr w:type="gramEnd"/>
      <w:r w:rsidR="00C61AEA">
        <w:rPr>
          <w:rFonts w:ascii="Times New Roman" w:eastAsia="Times New Roman" w:hAnsi="Times New Roman" w:cs="Times New Roman"/>
          <w:sz w:val="24"/>
          <w:szCs w:val="24"/>
          <w:lang w:val="en-GB"/>
        </w:rPr>
        <w:t>_</w:t>
      </w:r>
      <w:proofErr w:type="gramStart"/>
      <w:r w:rsidR="00C61AEA">
        <w:rPr>
          <w:rFonts w:ascii="Times New Roman" w:eastAsia="Times New Roman" w:hAnsi="Times New Roman" w:cs="Times New Roman"/>
          <w:sz w:val="24"/>
          <w:szCs w:val="24"/>
          <w:lang w:val="en-GB"/>
        </w:rPr>
        <w:t>nip</w:t>
      </w:r>
      <w:proofErr w:type="spellEnd"/>
      <w:r w:rsidR="00C61AEA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}</w:t>
      </w:r>
      <w:proofErr w:type="gramEnd"/>
      <w:r w:rsidR="00C61AEA">
        <w:rPr>
          <w:rFonts w:ascii="Times New Roman" w:eastAsia="Times New Roman" w:hAnsi="Times New Roman" w:cs="Times New Roman"/>
          <w:sz w:val="24"/>
          <w:szCs w:val="24"/>
          <w:lang w:val="en-GB"/>
        </w:rPr>
        <w:t>}</w:t>
      </w:r>
    </w:p>
    <w:p w14:paraId="003B4DB0" w14:textId="77777777" w:rsidR="00D368C8" w:rsidRPr="00C61AEA" w:rsidRDefault="00D368C8">
      <w:pPr>
        <w:ind w:left="-284"/>
        <w:jc w:val="right"/>
        <w:rPr>
          <w:rFonts w:ascii="Times New Roman" w:eastAsia="Times New Roman" w:hAnsi="Times New Roman" w:cs="Times New Roman"/>
          <w:b/>
          <w:sz w:val="32"/>
          <w:szCs w:val="32"/>
          <w:lang w:val="en-GB"/>
        </w:rPr>
      </w:pPr>
    </w:p>
    <w:p w14:paraId="7E200CB6" w14:textId="7B5127A6" w:rsidR="00D368C8" w:rsidRPr="008043D7" w:rsidRDefault="00C27830">
      <w:pPr>
        <w:ind w:left="-284"/>
        <w:jc w:val="right"/>
        <w:rPr>
          <w:rFonts w:ascii="Times New Roman" w:eastAsia="Times New Roman" w:hAnsi="Times New Roman" w:cs="Times New Roman"/>
          <w:b/>
          <w:sz w:val="32"/>
          <w:szCs w:val="32"/>
          <w:lang w:val="en-GB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CUSTOMER</w:t>
      </w:r>
      <w:r w:rsidR="00000000" w:rsidRPr="008043D7"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:</w:t>
      </w:r>
    </w:p>
    <w:p w14:paraId="2E948FAA" w14:textId="3CA574B9" w:rsidR="00D368C8" w:rsidRPr="00C61AEA" w:rsidRDefault="00C61AEA">
      <w:pPr>
        <w:ind w:left="-284"/>
        <w:jc w:val="right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gramStart"/>
      <w:r w:rsidRPr="00C61AEA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{{ </w:t>
      </w:r>
      <w:proofErr w:type="spellStart"/>
      <w:r w:rsidRPr="00C61AEA">
        <w:rPr>
          <w:rFonts w:ascii="Times New Roman" w:eastAsia="Times New Roman" w:hAnsi="Times New Roman" w:cs="Times New Roman"/>
          <w:sz w:val="24"/>
          <w:szCs w:val="24"/>
          <w:lang w:val="en-GB"/>
        </w:rPr>
        <w:t>client</w:t>
      </w:r>
      <w:proofErr w:type="gramEnd"/>
      <w:r w:rsidRPr="00C61AEA">
        <w:rPr>
          <w:rFonts w:ascii="Times New Roman" w:eastAsia="Times New Roman" w:hAnsi="Times New Roman" w:cs="Times New Roman"/>
          <w:sz w:val="24"/>
          <w:szCs w:val="24"/>
          <w:lang w:val="en-GB"/>
        </w:rPr>
        <w:t>_</w:t>
      </w:r>
      <w:proofErr w:type="gramStart"/>
      <w:r w:rsidRPr="00C61AEA">
        <w:rPr>
          <w:rFonts w:ascii="Times New Roman" w:eastAsia="Times New Roman" w:hAnsi="Times New Roman" w:cs="Times New Roman"/>
          <w:sz w:val="24"/>
          <w:szCs w:val="24"/>
          <w:lang w:val="en-GB"/>
        </w:rPr>
        <w:t>name</w:t>
      </w:r>
      <w:proofErr w:type="spellEnd"/>
      <w:r w:rsidRPr="00C61AEA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}</w:t>
      </w:r>
      <w:proofErr w:type="gramEnd"/>
      <w:r w:rsidRPr="00C61AEA">
        <w:rPr>
          <w:rFonts w:ascii="Times New Roman" w:eastAsia="Times New Roman" w:hAnsi="Times New Roman" w:cs="Times New Roman"/>
          <w:sz w:val="24"/>
          <w:szCs w:val="24"/>
          <w:lang w:val="en-GB"/>
        </w:rPr>
        <w:t>}</w:t>
      </w:r>
    </w:p>
    <w:p w14:paraId="1458440D" w14:textId="7A954622" w:rsidR="00D368C8" w:rsidRPr="00C61AEA" w:rsidRDefault="00C61AEA">
      <w:pPr>
        <w:ind w:left="-284"/>
        <w:jc w:val="right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gramStart"/>
      <w:r w:rsidRPr="00C61AEA">
        <w:rPr>
          <w:rFonts w:ascii="Times New Roman" w:eastAsia="Times New Roman" w:hAnsi="Times New Roman" w:cs="Times New Roman"/>
          <w:sz w:val="24"/>
          <w:szCs w:val="24"/>
          <w:lang w:val="en-GB"/>
        </w:rPr>
        <w:t>{{ client</w:t>
      </w:r>
      <w:proofErr w:type="gramEnd"/>
      <w:r w:rsidRPr="00C61AEA">
        <w:rPr>
          <w:rFonts w:ascii="Times New Roman" w:eastAsia="Times New Roman" w:hAnsi="Times New Roman" w:cs="Times New Roman"/>
          <w:sz w:val="24"/>
          <w:szCs w:val="24"/>
          <w:lang w:val="en-GB"/>
        </w:rPr>
        <w:t>_address_</w:t>
      </w:r>
      <w:proofErr w:type="gramStart"/>
      <w:r w:rsidRPr="00C61AEA">
        <w:rPr>
          <w:rFonts w:ascii="Times New Roman" w:eastAsia="Times New Roman" w:hAnsi="Times New Roman" w:cs="Times New Roman"/>
          <w:sz w:val="24"/>
          <w:szCs w:val="24"/>
          <w:lang w:val="en-GB"/>
        </w:rPr>
        <w:t>1 }</w:t>
      </w:r>
      <w:proofErr w:type="gramEnd"/>
      <w:r w:rsidRPr="00C61AEA">
        <w:rPr>
          <w:rFonts w:ascii="Times New Roman" w:eastAsia="Times New Roman" w:hAnsi="Times New Roman" w:cs="Times New Roman"/>
          <w:sz w:val="24"/>
          <w:szCs w:val="24"/>
          <w:lang w:val="en-GB"/>
        </w:rPr>
        <w:t>}</w:t>
      </w:r>
    </w:p>
    <w:p w14:paraId="193771A7" w14:textId="30A309BA" w:rsidR="00D368C8" w:rsidRPr="00C61AEA" w:rsidRDefault="00C61AEA">
      <w:pPr>
        <w:ind w:left="-284"/>
        <w:jc w:val="right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gramStart"/>
      <w:r w:rsidRPr="00C61AEA">
        <w:rPr>
          <w:rFonts w:ascii="Times New Roman" w:eastAsia="Times New Roman" w:hAnsi="Times New Roman" w:cs="Times New Roman"/>
          <w:sz w:val="24"/>
          <w:szCs w:val="24"/>
          <w:lang w:val="en-GB"/>
        </w:rPr>
        <w:t>{{ client</w:t>
      </w:r>
      <w:proofErr w:type="gramEnd"/>
      <w:r w:rsidRPr="00C61AEA">
        <w:rPr>
          <w:rFonts w:ascii="Times New Roman" w:eastAsia="Times New Roman" w:hAnsi="Times New Roman" w:cs="Times New Roman"/>
          <w:sz w:val="24"/>
          <w:szCs w:val="24"/>
          <w:lang w:val="en-GB"/>
        </w:rPr>
        <w:t>_address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2 }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}</w:t>
      </w:r>
    </w:p>
    <w:p w14:paraId="7F0FDFB7" w14:textId="6949426B" w:rsidR="00D368C8" w:rsidRPr="008043D7" w:rsidRDefault="00C27830">
      <w:pPr>
        <w:ind w:left="-284"/>
        <w:jc w:val="right"/>
        <w:rPr>
          <w:rFonts w:ascii="Times New Roman" w:eastAsia="Times New Roman" w:hAnsi="Times New Roman" w:cs="Times New Roman"/>
          <w:sz w:val="24"/>
          <w:szCs w:val="24"/>
          <w:lang w:val="en-GB"/>
        </w:rPr>
        <w:sectPr w:rsidR="00D368C8" w:rsidRPr="008043D7">
          <w:type w:val="continuous"/>
          <w:pgSz w:w="11906" w:h="16838"/>
          <w:pgMar w:top="1417" w:right="1274" w:bottom="1417" w:left="1417" w:header="708" w:footer="708" w:gutter="0"/>
          <w:cols w:num="2" w:space="720" w:equalWidth="0">
            <w:col w:w="4253" w:space="708"/>
            <w:col w:w="4253" w:space="0"/>
          </w:cols>
        </w:sectPr>
      </w:pP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Tax ID (</w:t>
      </w:r>
      <w:r w:rsidRPr="00C61AEA">
        <w:rPr>
          <w:rFonts w:ascii="Times New Roman" w:eastAsia="Times New Roman" w:hAnsi="Times New Roman" w:cs="Times New Roman"/>
          <w:sz w:val="24"/>
          <w:szCs w:val="24"/>
          <w:lang w:val="en-GB"/>
        </w:rPr>
        <w:t>NIP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)</w:t>
      </w:r>
      <w:r w:rsidRPr="00C61AEA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: </w:t>
      </w:r>
      <w:proofErr w:type="gramStart"/>
      <w:r w:rsidR="00C61AEA" w:rsidRPr="008043D7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{{ </w:t>
      </w:r>
      <w:proofErr w:type="spellStart"/>
      <w:r w:rsidR="00C61AEA" w:rsidRPr="008043D7">
        <w:rPr>
          <w:rFonts w:ascii="Times New Roman" w:eastAsia="Times New Roman" w:hAnsi="Times New Roman" w:cs="Times New Roman"/>
          <w:sz w:val="24"/>
          <w:szCs w:val="24"/>
          <w:lang w:val="en-GB"/>
        </w:rPr>
        <w:t>client</w:t>
      </w:r>
      <w:proofErr w:type="gramEnd"/>
      <w:r w:rsidR="00C61AEA" w:rsidRPr="008043D7">
        <w:rPr>
          <w:rFonts w:ascii="Times New Roman" w:eastAsia="Times New Roman" w:hAnsi="Times New Roman" w:cs="Times New Roman"/>
          <w:sz w:val="24"/>
          <w:szCs w:val="24"/>
          <w:lang w:val="en-GB"/>
        </w:rPr>
        <w:t>_nip</w:t>
      </w:r>
      <w:proofErr w:type="spellEnd"/>
      <w:r w:rsidR="00C61AEA" w:rsidRPr="008043D7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}}</w:t>
      </w:r>
    </w:p>
    <w:p w14:paraId="1F067DB2" w14:textId="77777777" w:rsidR="00D368C8" w:rsidRPr="008043D7" w:rsidRDefault="00D368C8">
      <w:pPr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</w:pPr>
    </w:p>
    <w:tbl>
      <w:tblPr>
        <w:tblStyle w:val="a"/>
        <w:tblW w:w="531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62"/>
        <w:gridCol w:w="710"/>
        <w:gridCol w:w="808"/>
        <w:gridCol w:w="808"/>
        <w:gridCol w:w="807"/>
        <w:gridCol w:w="410"/>
        <w:gridCol w:w="567"/>
        <w:gridCol w:w="638"/>
      </w:tblGrid>
      <w:tr w:rsidR="00C27830" w14:paraId="759D788E" w14:textId="77777777" w:rsidTr="00660D99">
        <w:trPr>
          <w:trHeight w:val="694"/>
          <w:jc w:val="center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5EC1257" w14:textId="77777777" w:rsidR="00C27830" w:rsidRDefault="00C27830" w:rsidP="00660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No.</w:t>
            </w:r>
          </w:p>
        </w:tc>
        <w:tc>
          <w:tcPr>
            <w:tcW w:w="354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C88710B" w14:textId="77777777" w:rsidR="00C27830" w:rsidRDefault="00C27830" w:rsidP="00660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Description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096579E2" w14:textId="77777777" w:rsidR="00C27830" w:rsidRDefault="00C27830" w:rsidP="00660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Unit</w:t>
            </w:r>
          </w:p>
        </w:tc>
        <w:tc>
          <w:tcPr>
            <w:tcW w:w="6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5018023" w14:textId="77777777" w:rsidR="00C27830" w:rsidRDefault="00C27830" w:rsidP="00660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Qty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.</w:t>
            </w:r>
          </w:p>
        </w:tc>
      </w:tr>
      <w:tr w:rsidR="00C27830" w:rsidRPr="005B67C8" w14:paraId="30B18B21" w14:textId="77777777" w:rsidTr="00660D99">
        <w:trPr>
          <w:trHeight w:val="506"/>
          <w:jc w:val="center"/>
        </w:trPr>
        <w:tc>
          <w:tcPr>
            <w:tcW w:w="531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6E87B" w14:textId="77777777" w:rsidR="00C27830" w:rsidRPr="00C61AEA" w:rsidRDefault="00C27830" w:rsidP="00660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GB"/>
              </w:rPr>
            </w:pPr>
            <w:r w:rsidRPr="00C61AEA">
              <w:rPr>
                <w:rFonts w:ascii="Times New Roman" w:eastAsia="Times New Roman" w:hAnsi="Times New Roman" w:cs="Times New Roman"/>
                <w:color w:val="000000"/>
                <w:lang w:val="en-GB"/>
              </w:rPr>
              <w:t xml:space="preserve">{%tr for row in </w:t>
            </w:r>
            <w:r>
              <w:rPr>
                <w:rFonts w:ascii="Times New Roman" w:eastAsia="Times New Roman" w:hAnsi="Times New Roman" w:cs="Times New Roman"/>
                <w:color w:val="000000"/>
                <w:lang w:val="en-GB"/>
              </w:rPr>
              <w:t>products %}</w:t>
            </w:r>
          </w:p>
        </w:tc>
      </w:tr>
      <w:tr w:rsidR="00C27830" w14:paraId="3C3257DF" w14:textId="77777777" w:rsidTr="00660D99">
        <w:trPr>
          <w:trHeight w:val="506"/>
          <w:jc w:val="center"/>
        </w:trPr>
        <w:tc>
          <w:tcPr>
            <w:tcW w:w="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6333FAA" w14:textId="77777777" w:rsidR="00C27830" w:rsidRDefault="00C27830" w:rsidP="00660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row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[0] }}</w:t>
            </w:r>
          </w:p>
        </w:tc>
        <w:tc>
          <w:tcPr>
            <w:tcW w:w="3543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71E2BF6" w14:textId="77777777" w:rsidR="00C27830" w:rsidRDefault="00C27830" w:rsidP="00660D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row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[1] }}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892F9D" w14:textId="77777777" w:rsidR="00C27830" w:rsidRDefault="00C27830" w:rsidP="00660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row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[2] }}</w:t>
            </w:r>
          </w:p>
        </w:tc>
        <w:tc>
          <w:tcPr>
            <w:tcW w:w="6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F4A387" w14:textId="77777777" w:rsidR="00C27830" w:rsidRDefault="00C27830" w:rsidP="00660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row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>[3] }}</w:t>
            </w:r>
          </w:p>
        </w:tc>
      </w:tr>
      <w:tr w:rsidR="00C27830" w14:paraId="2EF829D4" w14:textId="77777777" w:rsidTr="00660D99">
        <w:trPr>
          <w:trHeight w:val="506"/>
          <w:jc w:val="center"/>
        </w:trPr>
        <w:tc>
          <w:tcPr>
            <w:tcW w:w="531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1DA14" w14:textId="77777777" w:rsidR="00C27830" w:rsidRDefault="00C27830" w:rsidP="00660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{%tr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endfor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%}</w:t>
            </w:r>
          </w:p>
        </w:tc>
      </w:tr>
      <w:tr w:rsidR="00C27830" w14:paraId="28C3F5E5" w14:textId="77777777" w:rsidTr="00660D99">
        <w:trPr>
          <w:trHeight w:val="326"/>
          <w:jc w:val="center"/>
        </w:trPr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696789" w14:textId="77777777" w:rsidR="00C27830" w:rsidRDefault="00C27830" w:rsidP="00660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5AB1E" w14:textId="77777777" w:rsidR="00C27830" w:rsidRDefault="00C27830" w:rsidP="00660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26828" w14:textId="77777777" w:rsidR="00C27830" w:rsidRDefault="00C27830" w:rsidP="00660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1285B2" w14:textId="77777777" w:rsidR="00C27830" w:rsidRDefault="00C27830" w:rsidP="00660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FDC39" w14:textId="77777777" w:rsidR="00C27830" w:rsidRDefault="00C27830" w:rsidP="00660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97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05963" w14:textId="77777777" w:rsidR="00C27830" w:rsidRDefault="00C27830" w:rsidP="00660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20D45" w14:textId="77777777" w:rsidR="00C27830" w:rsidRDefault="00C27830" w:rsidP="00660D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44A8F4C8" w14:textId="77777777" w:rsidR="00D368C8" w:rsidRDefault="00D368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</w:p>
    <w:p w14:paraId="20C3852F" w14:textId="77777777" w:rsidR="00D368C8" w:rsidRDefault="00D368C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</w:p>
    <w:sectPr w:rsidR="00D368C8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BFC1C" w14:textId="77777777" w:rsidR="00EF4B7A" w:rsidRDefault="00EF4B7A">
      <w:pPr>
        <w:spacing w:after="0" w:line="240" w:lineRule="auto"/>
      </w:pPr>
      <w:r>
        <w:separator/>
      </w:r>
    </w:p>
  </w:endnote>
  <w:endnote w:type="continuationSeparator" w:id="0">
    <w:p w14:paraId="10C7BF18" w14:textId="77777777" w:rsidR="00EF4B7A" w:rsidRDefault="00EF4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47ED1" w14:textId="77777777" w:rsidR="00D368C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  <w:sz w:val="20"/>
        <w:szCs w:val="20"/>
      </w:rPr>
    </w:pPr>
    <w:r>
      <w:rPr>
        <w:color w:val="000000"/>
        <w:sz w:val="28"/>
        <w:szCs w:val="28"/>
      </w:rPr>
      <w:t xml:space="preserve">Wydał: </w:t>
    </w:r>
    <w:r>
      <w:rPr>
        <w:color w:val="000000"/>
        <w:sz w:val="28"/>
        <w:szCs w:val="28"/>
      </w:rPr>
      <w:tab/>
    </w:r>
    <w:r>
      <w:rPr>
        <w:color w:val="000000"/>
        <w:sz w:val="28"/>
        <w:szCs w:val="28"/>
      </w:rPr>
      <w:tab/>
      <w:t>Odebrał:</w:t>
    </w:r>
  </w:p>
  <w:p w14:paraId="2EE1FCDB" w14:textId="77777777" w:rsidR="00D368C8" w:rsidRDefault="00D368C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5FF14" w14:textId="77777777" w:rsidR="00EF4B7A" w:rsidRDefault="00EF4B7A">
      <w:pPr>
        <w:spacing w:after="0" w:line="240" w:lineRule="auto"/>
      </w:pPr>
      <w:r>
        <w:separator/>
      </w:r>
    </w:p>
  </w:footnote>
  <w:footnote w:type="continuationSeparator" w:id="0">
    <w:p w14:paraId="369D97A2" w14:textId="77777777" w:rsidR="00EF4B7A" w:rsidRDefault="00EF4B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4F2C7" w14:textId="77777777" w:rsidR="00D368C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color w:val="000000"/>
      </w:rPr>
      <w:pict w14:anchorId="246B65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margin-left:0;margin-top:0;width:212.75pt;height:212.75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47774" w14:textId="77777777" w:rsidR="00D368C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color w:val="000000"/>
      </w:rPr>
      <w:pict w14:anchorId="172477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212.75pt;height:212.75pt;z-index:-251659776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A4B95" w14:textId="77777777" w:rsidR="00D368C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color w:val="000000"/>
      </w:rPr>
      <w:pict w14:anchorId="4F7BF7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12.75pt;height:212.75pt;z-index:-251658752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8C8"/>
    <w:rsid w:val="001B4E6F"/>
    <w:rsid w:val="00462062"/>
    <w:rsid w:val="00521314"/>
    <w:rsid w:val="005B67C8"/>
    <w:rsid w:val="007342AC"/>
    <w:rsid w:val="0075664F"/>
    <w:rsid w:val="008043D7"/>
    <w:rsid w:val="00846C05"/>
    <w:rsid w:val="00AC17C6"/>
    <w:rsid w:val="00BC085B"/>
    <w:rsid w:val="00C27830"/>
    <w:rsid w:val="00C61AEA"/>
    <w:rsid w:val="00CA0B8D"/>
    <w:rsid w:val="00D368C8"/>
    <w:rsid w:val="00E33AB9"/>
    <w:rsid w:val="00E66A82"/>
    <w:rsid w:val="00EF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F6187A"/>
  <w15:docId w15:val="{0BBE9F0E-FD28-4348-86AB-AA1EAADBB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topka">
    <w:name w:val="footer"/>
    <w:basedOn w:val="Normalny"/>
    <w:link w:val="StopkaZnak"/>
    <w:uiPriority w:val="99"/>
    <w:unhideWhenUsed/>
    <w:rsid w:val="00C61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61A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84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Błażej Zachariasz</cp:lastModifiedBy>
  <cp:revision>7</cp:revision>
  <dcterms:created xsi:type="dcterms:W3CDTF">2025-08-07T20:39:00Z</dcterms:created>
  <dcterms:modified xsi:type="dcterms:W3CDTF">2025-11-13T15:30:00Z</dcterms:modified>
</cp:coreProperties>
</file>