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3978E" w14:textId="77777777" w:rsidR="00C946E8" w:rsidRDefault="00000000">
      <w:pPr>
        <w:jc w:val="right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172A2F64" wp14:editId="4868CC2B">
            <wp:simplePos x="0" y="0"/>
            <wp:positionH relativeFrom="column">
              <wp:posOffset>-852168</wp:posOffset>
            </wp:positionH>
            <wp:positionV relativeFrom="paragraph">
              <wp:posOffset>-394334</wp:posOffset>
            </wp:positionV>
            <wp:extent cx="2160984" cy="800100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984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69FADA" w14:textId="5F3839B2" w:rsidR="00C946E8" w:rsidRPr="00E278D0" w:rsidRDefault="004F35C3">
      <w:pPr>
        <w:jc w:val="right"/>
        <w:rPr>
          <w:rFonts w:ascii="Times New Roman" w:eastAsia="Times New Roman" w:hAnsi="Times New Roman" w:cs="Times New Roman"/>
          <w:lang w:val="en-US"/>
        </w:rPr>
        <w:sectPr w:rsidR="00C946E8" w:rsidRPr="00E278D0" w:rsidSect="00DF19AE">
          <w:headerReference w:type="even" r:id="rId7"/>
          <w:headerReference w:type="default" r:id="rId8"/>
          <w:footerReference w:type="default" r:id="rId9"/>
          <w:headerReference w:type="first" r:id="rId10"/>
          <w:pgSz w:w="11906" w:h="16838"/>
          <w:pgMar w:top="1417" w:right="1417" w:bottom="1417" w:left="1417" w:header="708" w:footer="708" w:gutter="0"/>
          <w:pgNumType w:start="1"/>
          <w:cols w:space="720"/>
        </w:sectPr>
      </w:pPr>
      <w:r w:rsidRPr="00E278D0">
        <w:rPr>
          <w:rFonts w:ascii="Times New Roman" w:eastAsia="Times New Roman" w:hAnsi="Times New Roman" w:cs="Times New Roman"/>
          <w:lang w:val="en-US"/>
        </w:rPr>
        <w:t xml:space="preserve">{{ </w:t>
      </w:r>
      <w:r w:rsidR="00E278D0" w:rsidRPr="00E278D0">
        <w:rPr>
          <w:rFonts w:ascii="Times New Roman" w:eastAsia="Times New Roman" w:hAnsi="Times New Roman" w:cs="Times New Roman"/>
          <w:lang w:val="en-US"/>
        </w:rPr>
        <w:t>town</w:t>
      </w:r>
      <w:r w:rsidRPr="00E278D0">
        <w:rPr>
          <w:rFonts w:ascii="Times New Roman" w:eastAsia="Times New Roman" w:hAnsi="Times New Roman" w:cs="Times New Roman"/>
          <w:lang w:val="en-US"/>
        </w:rPr>
        <w:t xml:space="preserve"> }}, {{ </w:t>
      </w:r>
      <w:r w:rsidR="00E278D0" w:rsidRPr="00E278D0">
        <w:rPr>
          <w:rFonts w:ascii="Times New Roman" w:eastAsia="Times New Roman" w:hAnsi="Times New Roman" w:cs="Times New Roman"/>
          <w:lang w:val="en-US"/>
        </w:rPr>
        <w:t>date</w:t>
      </w:r>
      <w:r w:rsidRPr="00E278D0">
        <w:rPr>
          <w:rFonts w:ascii="Times New Roman" w:eastAsia="Times New Roman" w:hAnsi="Times New Roman" w:cs="Times New Roman"/>
          <w:lang w:val="en-US"/>
        </w:rPr>
        <w:t xml:space="preserve"> }}</w:t>
      </w:r>
    </w:p>
    <w:p w14:paraId="16C955FD" w14:textId="12123239" w:rsidR="00C946E8" w:rsidRPr="00E278D0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</w:pPr>
      <w:r w:rsidRPr="00E278D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US"/>
        </w:rPr>
        <w:t xml:space="preserve">Adres: </w:t>
      </w:r>
      <w:r w:rsidR="004F35C3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{{ </w:t>
      </w:r>
      <w:r w:rsid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address_1</w:t>
      </w:r>
      <w:r w:rsid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 </w:t>
      </w:r>
      <w:r w:rsidR="004F35C3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}}</w:t>
      </w:r>
      <w:r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 </w:t>
      </w:r>
    </w:p>
    <w:p w14:paraId="44F487C1" w14:textId="7BE219FD" w:rsidR="00C946E8" w:rsidRPr="00E278D0" w:rsidRDefault="004F35C3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</w:pPr>
      <w:r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{{ </w:t>
      </w:r>
      <w:r w:rsid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address_2</w:t>
      </w:r>
      <w:r w:rsidR="00E278D0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 </w:t>
      </w:r>
      <w:r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}}</w:t>
      </w:r>
    </w:p>
    <w:p w14:paraId="7408BD78" w14:textId="77777777" w:rsidR="00C946E8" w:rsidRPr="00E278D0" w:rsidRDefault="00C946E8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</w:pPr>
    </w:p>
    <w:p w14:paraId="0E5993F1" w14:textId="529F09D2" w:rsidR="00C946E8" w:rsidRPr="007F37B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7F37B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NIP: </w:t>
      </w:r>
      <w:r w:rsidR="004F35C3" w:rsidRP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nip }}</w:t>
      </w:r>
    </w:p>
    <w:p w14:paraId="1D8D34E2" w14:textId="0673C03C" w:rsidR="00C946E8" w:rsidRPr="004F35C3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</w:pPr>
      <w:r w:rsidRPr="004F35C3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 </w:t>
      </w:r>
      <w:r w:rsidRPr="004F35C3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US"/>
        </w:rPr>
        <w:t xml:space="preserve">REGON: </w:t>
      </w:r>
      <w:r w:rsidR="004F35C3" w:rsidRPr="004F35C3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{{ </w:t>
      </w:r>
      <w:proofErr w:type="spellStart"/>
      <w:r w:rsidR="004F35C3" w:rsidRPr="004F35C3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regon</w:t>
      </w:r>
      <w:proofErr w:type="spellEnd"/>
      <w:r w:rsidR="004F35C3" w:rsidRPr="004F35C3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 }}</w:t>
      </w:r>
    </w:p>
    <w:p w14:paraId="4D327BA5" w14:textId="77777777" w:rsidR="00C946E8" w:rsidRPr="004F35C3" w:rsidRDefault="00C946E8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</w:pPr>
    </w:p>
    <w:p w14:paraId="24BE55F7" w14:textId="19116129" w:rsidR="00C946E8" w:rsidRPr="004F35C3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</w:pPr>
      <w:r w:rsidRPr="004F35C3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US"/>
        </w:rPr>
        <w:t>E-mail</w:t>
      </w:r>
      <w:r w:rsidRPr="004F35C3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: </w:t>
      </w:r>
      <w:r w:rsidR="004F35C3" w:rsidRPr="004F35C3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{{ email }}</w:t>
      </w:r>
      <w:r w:rsidRPr="004F35C3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 </w:t>
      </w:r>
    </w:p>
    <w:p w14:paraId="34F4A339" w14:textId="1CD81AC3" w:rsidR="00C946E8" w:rsidRPr="00E278D0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</w:pPr>
      <w:r w:rsidRPr="00E278D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US"/>
        </w:rPr>
        <w:t xml:space="preserve">Tel: </w:t>
      </w:r>
      <w:r w:rsidR="004F35C3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{{ </w:t>
      </w:r>
      <w:proofErr w:type="spellStart"/>
      <w:r w:rsidR="00E278D0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phone_number</w:t>
      </w:r>
      <w:proofErr w:type="spellEnd"/>
      <w:r w:rsidR="004F35C3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 }}</w:t>
      </w:r>
      <w:r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 </w:t>
      </w:r>
    </w:p>
    <w:p w14:paraId="282687EB" w14:textId="77777777" w:rsidR="00C946E8" w:rsidRPr="00E278D0" w:rsidRDefault="00C946E8">
      <w:pPr>
        <w:ind w:left="-142"/>
        <w:jc w:val="center"/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US"/>
        </w:rPr>
      </w:pPr>
    </w:p>
    <w:p w14:paraId="6938FD6A" w14:textId="2335CBD1" w:rsidR="00C946E8" w:rsidRPr="00E278D0" w:rsidRDefault="00000000">
      <w:pPr>
        <w:ind w:left="-142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</w:pPr>
      <w:proofErr w:type="spellStart"/>
      <w:r w:rsidRPr="00E278D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US"/>
        </w:rPr>
        <w:t>Konto</w:t>
      </w:r>
      <w:proofErr w:type="spellEnd"/>
      <w:r w:rsidRPr="00E278D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US"/>
        </w:rPr>
        <w:t xml:space="preserve">: </w:t>
      </w:r>
      <w:r w:rsidR="004F35C3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{{</w:t>
      </w:r>
      <w:proofErr w:type="spellStart"/>
      <w:r w:rsidR="00E278D0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bank_name</w:t>
      </w:r>
      <w:proofErr w:type="spellEnd"/>
      <w:r w:rsidR="004F35C3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 }}</w:t>
      </w:r>
      <w:r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 </w:t>
      </w:r>
    </w:p>
    <w:p w14:paraId="4A5EAA71" w14:textId="43FCA57F" w:rsidR="00C946E8" w:rsidRPr="007F37B0" w:rsidRDefault="00000000">
      <w:pPr>
        <w:jc w:val="center"/>
        <w:rPr>
          <w:rFonts w:ascii="Times New Roman" w:eastAsia="Times New Roman" w:hAnsi="Times New Roman" w:cs="Times New Roman"/>
          <w:color w:val="385623"/>
          <w:lang w:val="en-GB"/>
        </w:rPr>
        <w:sectPr w:rsidR="00C946E8" w:rsidRPr="007F37B0" w:rsidSect="00DF19AE">
          <w:type w:val="continuous"/>
          <w:pgSz w:w="11906" w:h="16838"/>
          <w:pgMar w:top="1417" w:right="849" w:bottom="1417" w:left="426" w:header="708" w:footer="708" w:gutter="0"/>
          <w:cols w:num="4" w:space="720" w:equalWidth="0">
            <w:col w:w="2620" w:space="49"/>
            <w:col w:w="2620" w:space="49"/>
            <w:col w:w="2620" w:space="49"/>
            <w:col w:w="2620" w:space="0"/>
          </w:cols>
        </w:sectPr>
      </w:pPr>
      <w:r w:rsidRPr="007F37B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Nr: </w:t>
      </w:r>
      <w:r w:rsidR="004F35C3" w:rsidRP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{{ </w:t>
      </w:r>
      <w:proofErr w:type="spellStart"/>
      <w:r w:rsidR="00E278D0" w:rsidRP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account_number</w:t>
      </w:r>
      <w:proofErr w:type="spellEnd"/>
      <w:r w:rsidR="004F35C3" w:rsidRP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}}</w:t>
      </w:r>
    </w:p>
    <w:p w14:paraId="2CBD9036" w14:textId="292666BB" w:rsidR="00C946E8" w:rsidRPr="004F35C3" w:rsidRDefault="00000000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lang w:val="en-US"/>
        </w:rPr>
        <w:sectPr w:rsidR="00C946E8" w:rsidRPr="004F35C3" w:rsidSect="00DF19AE">
          <w:type w:val="continuous"/>
          <w:pgSz w:w="11906" w:h="16838"/>
          <w:pgMar w:top="1417" w:right="1417" w:bottom="1417" w:left="1417" w:header="708" w:footer="708" w:gutter="0"/>
          <w:cols w:space="720"/>
        </w:sectPr>
      </w:pPr>
      <w:r w:rsidRPr="004F35C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OFERTA NR: </w:t>
      </w:r>
      <w:r w:rsidR="004F35C3">
        <w:rPr>
          <w:rFonts w:ascii="Times New Roman" w:eastAsia="Times New Roman" w:hAnsi="Times New Roman" w:cs="Times New Roman"/>
          <w:b/>
          <w:i/>
          <w:sz w:val="32"/>
          <w:szCs w:val="32"/>
          <w:lang w:val="en-US"/>
        </w:rPr>
        <w:t xml:space="preserve">{{ </w:t>
      </w:r>
      <w:proofErr w:type="spellStart"/>
      <w:r w:rsidR="00E278D0">
        <w:rPr>
          <w:rFonts w:ascii="Times New Roman" w:eastAsia="Times New Roman" w:hAnsi="Times New Roman" w:cs="Times New Roman"/>
          <w:b/>
          <w:i/>
          <w:sz w:val="32"/>
          <w:szCs w:val="32"/>
          <w:lang w:val="en-US"/>
        </w:rPr>
        <w:t>offer_number</w:t>
      </w:r>
      <w:proofErr w:type="spellEnd"/>
      <w:r w:rsidR="004F35C3">
        <w:rPr>
          <w:rFonts w:ascii="Times New Roman" w:eastAsia="Times New Roman" w:hAnsi="Times New Roman" w:cs="Times New Roman"/>
          <w:b/>
          <w:i/>
          <w:sz w:val="32"/>
          <w:szCs w:val="32"/>
          <w:lang w:val="en-US"/>
        </w:rPr>
        <w:t xml:space="preserve"> </w:t>
      </w:r>
      <w:r w:rsidR="00E500A7">
        <w:rPr>
          <w:rFonts w:ascii="Times New Roman" w:eastAsia="Times New Roman" w:hAnsi="Times New Roman" w:cs="Times New Roman"/>
          <w:b/>
          <w:i/>
          <w:sz w:val="32"/>
          <w:szCs w:val="32"/>
          <w:lang w:val="en-US"/>
        </w:rPr>
        <w:t>}}</w:t>
      </w:r>
    </w:p>
    <w:p w14:paraId="7F523550" w14:textId="419DE9C0" w:rsidR="00C946E8" w:rsidRPr="0096238F" w:rsidRDefault="00000000">
      <w:pPr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  <w:r w:rsidRPr="0096238F"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>DOSTAWCA:</w:t>
      </w:r>
    </w:p>
    <w:p w14:paraId="6EDD2942" w14:textId="4D917DF4" w:rsidR="00FC6C9A" w:rsidRPr="00397B2A" w:rsidRDefault="00FC6C9A" w:rsidP="00E500A7">
      <w:pPr>
        <w:ind w:left="-284" w:firstLine="284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97B2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{{ </w:t>
      </w:r>
      <w:proofErr w:type="spellStart"/>
      <w:r w:rsidRPr="00397B2A">
        <w:rPr>
          <w:rFonts w:ascii="Times New Roman" w:eastAsia="Times New Roman" w:hAnsi="Times New Roman" w:cs="Times New Roman"/>
          <w:sz w:val="24"/>
          <w:szCs w:val="24"/>
          <w:lang w:val="en-GB"/>
        </w:rPr>
        <w:t>supplier_name</w:t>
      </w:r>
      <w:proofErr w:type="spellEnd"/>
      <w:r w:rsidRPr="00397B2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}}</w:t>
      </w:r>
    </w:p>
    <w:p w14:paraId="0960924E" w14:textId="54650401" w:rsidR="00FC6C9A" w:rsidRPr="00397B2A" w:rsidRDefault="00FC6C9A" w:rsidP="00E500A7">
      <w:pPr>
        <w:ind w:left="-284" w:firstLine="284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97B2A">
        <w:rPr>
          <w:rFonts w:ascii="Times New Roman" w:eastAsia="Times New Roman" w:hAnsi="Times New Roman" w:cs="Times New Roman"/>
          <w:sz w:val="24"/>
          <w:szCs w:val="24"/>
          <w:lang w:val="en-GB"/>
        </w:rPr>
        <w:t>{{ supplier_address_1 }}</w:t>
      </w:r>
    </w:p>
    <w:p w14:paraId="1FE1DB29" w14:textId="3BF64007" w:rsidR="00FC6C9A" w:rsidRPr="00397B2A" w:rsidRDefault="00FC6C9A" w:rsidP="00E500A7">
      <w:pPr>
        <w:ind w:left="-284" w:firstLine="284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97B2A">
        <w:rPr>
          <w:rFonts w:ascii="Times New Roman" w:eastAsia="Times New Roman" w:hAnsi="Times New Roman" w:cs="Times New Roman"/>
          <w:sz w:val="24"/>
          <w:szCs w:val="24"/>
          <w:lang w:val="en-GB"/>
        </w:rPr>
        <w:t>{{ supplier_address_2 }}</w:t>
      </w:r>
    </w:p>
    <w:p w14:paraId="5A298870" w14:textId="30B75DEC" w:rsidR="00C946E8" w:rsidRPr="0096238F" w:rsidRDefault="009528B3" w:rsidP="00E500A7">
      <w:pPr>
        <w:ind w:left="-284" w:firstLine="284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NIP: </w:t>
      </w:r>
      <w:r w:rsidR="00FC6C9A" w:rsidRPr="0096238F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{{ </w:t>
      </w:r>
      <w:proofErr w:type="spellStart"/>
      <w:r w:rsidR="00FC6C9A" w:rsidRPr="0096238F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supplier_nip</w:t>
      </w:r>
      <w:proofErr w:type="spellEnd"/>
      <w:r w:rsidR="00FC6C9A" w:rsidRPr="0096238F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 }}</w:t>
      </w:r>
    </w:p>
    <w:p w14:paraId="0664238E" w14:textId="46DA6691" w:rsidR="00C946E8" w:rsidRPr="0096238F" w:rsidRDefault="00FC6C9A">
      <w:pPr>
        <w:ind w:left="-284"/>
        <w:jc w:val="right"/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  <w:r w:rsidRPr="0096238F"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>KLIENT:</w:t>
      </w:r>
    </w:p>
    <w:p w14:paraId="4AB4C385" w14:textId="481A3F8D" w:rsidR="00C946E8" w:rsidRPr="0096238F" w:rsidRDefault="0051588A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{{ client_name }} </w:t>
      </w:r>
    </w:p>
    <w:p w14:paraId="3204DD9D" w14:textId="4B70A506" w:rsidR="0051588A" w:rsidRPr="0051588A" w:rsidRDefault="0051588A" w:rsidP="0051588A">
      <w:pPr>
        <w:jc w:val="right"/>
        <w:rPr>
          <w:rFonts w:ascii="Times New Roman" w:hAnsi="Times New Roman" w:cs="Times New Roman"/>
          <w:sz w:val="24"/>
          <w:szCs w:val="24"/>
          <w:lang w:val="en-GB"/>
        </w:rPr>
      </w:pPr>
      <w:r w:rsidRPr="0051588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    {{ client_address_1 }}</w:t>
      </w:r>
    </w:p>
    <w:p w14:paraId="202C09F4" w14:textId="42C38183" w:rsidR="0051588A" w:rsidRPr="0051588A" w:rsidRDefault="0051588A" w:rsidP="0051588A">
      <w:pPr>
        <w:jc w:val="righ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r w:rsidRPr="0051588A">
        <w:rPr>
          <w:rFonts w:ascii="Times New Roman" w:hAnsi="Times New Roman" w:cs="Times New Roman"/>
          <w:sz w:val="24"/>
          <w:szCs w:val="24"/>
          <w:lang w:val="en-GB"/>
        </w:rPr>
        <w:t>{{ client_address_2 }}</w:t>
      </w:r>
    </w:p>
    <w:p w14:paraId="13BDA35B" w14:textId="2BF8F99D" w:rsidR="00C946E8" w:rsidRPr="0096238F" w:rsidRDefault="009528B3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NIP: </w:t>
      </w:r>
      <w:r w:rsidR="0051588A">
        <w:rPr>
          <w:rFonts w:ascii="Times New Roman" w:eastAsia="Times New Roman" w:hAnsi="Times New Roman" w:cs="Times New Roman"/>
          <w:sz w:val="24"/>
          <w:szCs w:val="24"/>
          <w:lang w:val="en-GB"/>
        </w:rPr>
        <w:t>{{client_nip}}</w:t>
      </w:r>
    </w:p>
    <w:p w14:paraId="6D308BF5" w14:textId="3CF153DE" w:rsidR="00C946E8" w:rsidRPr="0096238F" w:rsidRDefault="00C946E8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7A763527" w14:textId="77777777" w:rsidR="00C946E8" w:rsidRPr="0096238F" w:rsidRDefault="00C946E8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  <w:sectPr w:rsidR="00C946E8" w:rsidRPr="0096238F" w:rsidSect="00DF19AE">
          <w:type w:val="continuous"/>
          <w:pgSz w:w="11906" w:h="16838"/>
          <w:pgMar w:top="1417" w:right="1274" w:bottom="1417" w:left="1417" w:header="708" w:footer="708" w:gutter="0"/>
          <w:cols w:num="2" w:space="720" w:equalWidth="0">
            <w:col w:w="4253" w:space="708"/>
            <w:col w:w="4253" w:space="0"/>
          </w:cols>
        </w:sectPr>
      </w:pPr>
    </w:p>
    <w:p w14:paraId="23E222D0" w14:textId="0D25E206" w:rsidR="00C946E8" w:rsidRPr="0096238F" w:rsidRDefault="00C946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tbl>
      <w:tblPr>
        <w:tblStyle w:val="a"/>
        <w:tblW w:w="963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80" w:firstRow="0" w:lastRow="0" w:firstColumn="1" w:lastColumn="0" w:noHBand="1" w:noVBand="1"/>
      </w:tblPr>
      <w:tblGrid>
        <w:gridCol w:w="559"/>
        <w:gridCol w:w="1037"/>
        <w:gridCol w:w="1597"/>
        <w:gridCol w:w="1596"/>
        <w:gridCol w:w="563"/>
        <w:gridCol w:w="706"/>
        <w:gridCol w:w="741"/>
        <w:gridCol w:w="1418"/>
        <w:gridCol w:w="1407"/>
        <w:gridCol w:w="9"/>
      </w:tblGrid>
      <w:tr w:rsidR="002B2724" w:rsidRPr="008801C3" w14:paraId="67E8BFDD" w14:textId="77777777" w:rsidTr="00AA3282">
        <w:trPr>
          <w:trHeight w:val="666"/>
          <w:jc w:val="center"/>
        </w:trPr>
        <w:tc>
          <w:tcPr>
            <w:tcW w:w="559" w:type="dxa"/>
            <w:shd w:val="clear" w:color="auto" w:fill="E7E6E6"/>
            <w:vAlign w:val="center"/>
          </w:tcPr>
          <w:p w14:paraId="30440C49" w14:textId="412306FC" w:rsidR="002B2724" w:rsidRPr="008801C3" w:rsidRDefault="002B2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Lp.</w:t>
            </w:r>
          </w:p>
        </w:tc>
        <w:tc>
          <w:tcPr>
            <w:tcW w:w="4793" w:type="dxa"/>
            <w:gridSpan w:val="4"/>
            <w:shd w:val="clear" w:color="auto" w:fill="E7E6E6"/>
            <w:vAlign w:val="center"/>
          </w:tcPr>
          <w:p w14:paraId="3D981247" w14:textId="11D6D119" w:rsidR="002B2724" w:rsidRPr="008801C3" w:rsidRDefault="002B2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 xml:space="preserve">Nazwa </w:t>
            </w:r>
          </w:p>
        </w:tc>
        <w:tc>
          <w:tcPr>
            <w:tcW w:w="706" w:type="dxa"/>
            <w:shd w:val="clear" w:color="auto" w:fill="E7E6E6"/>
            <w:vAlign w:val="center"/>
          </w:tcPr>
          <w:p w14:paraId="0E020BC2" w14:textId="50CCE7BE" w:rsidR="002B2724" w:rsidRPr="008801C3" w:rsidRDefault="002B2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j.m</w:t>
            </w:r>
            <w:proofErr w:type="spellEnd"/>
          </w:p>
        </w:tc>
        <w:tc>
          <w:tcPr>
            <w:tcW w:w="741" w:type="dxa"/>
            <w:shd w:val="clear" w:color="auto" w:fill="E7E6E6"/>
            <w:vAlign w:val="center"/>
          </w:tcPr>
          <w:p w14:paraId="7F89BC68" w14:textId="7FB24EC2" w:rsidR="002B2724" w:rsidRPr="008801C3" w:rsidRDefault="002B2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ilość</w:t>
            </w:r>
            <w:proofErr w:type="spellEnd"/>
          </w:p>
        </w:tc>
        <w:tc>
          <w:tcPr>
            <w:tcW w:w="1418" w:type="dxa"/>
            <w:shd w:val="clear" w:color="auto" w:fill="E7E6E6"/>
            <w:vAlign w:val="center"/>
          </w:tcPr>
          <w:p w14:paraId="709313F1" w14:textId="77777777" w:rsidR="002B2724" w:rsidRDefault="002B2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Cena</w:t>
            </w:r>
          </w:p>
          <w:p w14:paraId="5174242A" w14:textId="192E1473" w:rsidR="002B2724" w:rsidRDefault="002B2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jednostkowa</w:t>
            </w:r>
            <w:proofErr w:type="spellEnd"/>
          </w:p>
          <w:p w14:paraId="620DE50E" w14:textId="01AE41AA" w:rsidR="002B2724" w:rsidRPr="008801C3" w:rsidRDefault="002B2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netto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 xml:space="preserve"> [PLN]</w:t>
            </w:r>
          </w:p>
        </w:tc>
        <w:tc>
          <w:tcPr>
            <w:tcW w:w="1416" w:type="dxa"/>
            <w:gridSpan w:val="2"/>
            <w:shd w:val="clear" w:color="auto" w:fill="E7E6E6"/>
            <w:vAlign w:val="center"/>
          </w:tcPr>
          <w:p w14:paraId="1A2B8056" w14:textId="77777777" w:rsidR="002B2724" w:rsidRDefault="002B2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Wartość</w:t>
            </w:r>
            <w:proofErr w:type="spellEnd"/>
          </w:p>
          <w:p w14:paraId="6A0A5B27" w14:textId="05DBC126" w:rsidR="002B2724" w:rsidRDefault="002B2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Netto</w:t>
            </w:r>
          </w:p>
          <w:p w14:paraId="0EC2F2C9" w14:textId="01144FA9" w:rsidR="002B2724" w:rsidRPr="008801C3" w:rsidRDefault="002B2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[PLN]</w:t>
            </w:r>
          </w:p>
        </w:tc>
      </w:tr>
      <w:tr w:rsidR="002B2724" w:rsidRPr="009528B3" w14:paraId="7A771A3B" w14:textId="77777777" w:rsidTr="00AA3282">
        <w:trPr>
          <w:trHeight w:val="450"/>
          <w:jc w:val="center"/>
        </w:trPr>
        <w:tc>
          <w:tcPr>
            <w:tcW w:w="9633" w:type="dxa"/>
            <w:gridSpan w:val="10"/>
            <w:shd w:val="clear" w:color="auto" w:fill="auto"/>
          </w:tcPr>
          <w:p w14:paraId="2F5567AD" w14:textId="6C470654" w:rsidR="00397B2A" w:rsidRPr="00290538" w:rsidRDefault="00290538" w:rsidP="0029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 w:rsidRPr="002905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{%tr for row in products%}</w:t>
            </w:r>
          </w:p>
        </w:tc>
      </w:tr>
      <w:tr w:rsidR="00630A1D" w:rsidRPr="00290538" w14:paraId="36CAADBE" w14:textId="77777777" w:rsidTr="00AA3282">
        <w:trPr>
          <w:trHeight w:val="450"/>
          <w:jc w:val="center"/>
        </w:trPr>
        <w:tc>
          <w:tcPr>
            <w:tcW w:w="559" w:type="dxa"/>
            <w:shd w:val="clear" w:color="auto" w:fill="E7E6E6"/>
          </w:tcPr>
          <w:p w14:paraId="3F7BEEBD" w14:textId="7ACE26B7" w:rsidR="00630A1D" w:rsidRPr="00FD3ABF" w:rsidRDefault="00630A1D" w:rsidP="0029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FD3A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  <w:t xml:space="preserve">{{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  <w:t>row[0]</w:t>
            </w:r>
            <w:r w:rsidRPr="00FD3A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  <w:t xml:space="preserve"> }}</w:t>
            </w:r>
          </w:p>
        </w:tc>
        <w:tc>
          <w:tcPr>
            <w:tcW w:w="4793" w:type="dxa"/>
            <w:gridSpan w:val="4"/>
            <w:shd w:val="clear" w:color="auto" w:fill="auto"/>
          </w:tcPr>
          <w:p w14:paraId="108290BF" w14:textId="719B60AD" w:rsidR="00630A1D" w:rsidRPr="00290538" w:rsidRDefault="00630A1D" w:rsidP="00FD3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row[1] }}</w:t>
            </w:r>
          </w:p>
        </w:tc>
        <w:tc>
          <w:tcPr>
            <w:tcW w:w="706" w:type="dxa"/>
            <w:shd w:val="clear" w:color="auto" w:fill="auto"/>
          </w:tcPr>
          <w:p w14:paraId="7228B5BD" w14:textId="00DEC10C" w:rsidR="00630A1D" w:rsidRPr="00290538" w:rsidRDefault="00630A1D" w:rsidP="0029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row[2] }}</w:t>
            </w:r>
          </w:p>
        </w:tc>
        <w:tc>
          <w:tcPr>
            <w:tcW w:w="741" w:type="dxa"/>
            <w:shd w:val="clear" w:color="auto" w:fill="auto"/>
          </w:tcPr>
          <w:p w14:paraId="1ED11058" w14:textId="02795C27" w:rsidR="00630A1D" w:rsidRPr="00290538" w:rsidRDefault="00630A1D" w:rsidP="0029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row[3] }}</w:t>
            </w:r>
          </w:p>
        </w:tc>
        <w:tc>
          <w:tcPr>
            <w:tcW w:w="1418" w:type="dxa"/>
            <w:shd w:val="clear" w:color="auto" w:fill="auto"/>
          </w:tcPr>
          <w:p w14:paraId="125F0751" w14:textId="29D12C7C" w:rsidR="00630A1D" w:rsidRPr="00290538" w:rsidRDefault="00630A1D" w:rsidP="0029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row[4]}}</w:t>
            </w:r>
          </w:p>
        </w:tc>
        <w:tc>
          <w:tcPr>
            <w:tcW w:w="1416" w:type="dxa"/>
            <w:gridSpan w:val="2"/>
            <w:shd w:val="clear" w:color="auto" w:fill="auto"/>
          </w:tcPr>
          <w:p w14:paraId="28C20871" w14:textId="3BA755B0" w:rsidR="00630A1D" w:rsidRPr="00290538" w:rsidRDefault="00630A1D" w:rsidP="0029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row[5] }}</w:t>
            </w:r>
          </w:p>
        </w:tc>
      </w:tr>
      <w:tr w:rsidR="002B2724" w:rsidRPr="00290538" w14:paraId="334C1343" w14:textId="77777777" w:rsidTr="00AA3282">
        <w:trPr>
          <w:trHeight w:val="450"/>
          <w:jc w:val="center"/>
        </w:trPr>
        <w:tc>
          <w:tcPr>
            <w:tcW w:w="9633" w:type="dxa"/>
            <w:gridSpan w:val="10"/>
            <w:shd w:val="clear" w:color="auto" w:fill="auto"/>
          </w:tcPr>
          <w:p w14:paraId="355C5C42" w14:textId="512784E6" w:rsidR="00290538" w:rsidRDefault="00290538" w:rsidP="0029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 xml:space="preserve">{%tr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 xml:space="preserve"> %}</w:t>
            </w:r>
          </w:p>
        </w:tc>
      </w:tr>
      <w:tr w:rsidR="00172AC6" w:rsidRPr="00290538" w14:paraId="4925F19F" w14:textId="77777777" w:rsidTr="00AA3282">
        <w:trPr>
          <w:gridAfter w:val="1"/>
          <w:wAfter w:w="9" w:type="dxa"/>
          <w:trHeight w:hRule="exact" w:val="312"/>
          <w:jc w:val="center"/>
        </w:trPr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04C446B" w14:textId="77777777" w:rsidR="00172AC6" w:rsidRDefault="00172AC6" w:rsidP="0029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9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8E9AA7E" w14:textId="77777777" w:rsidR="00172AC6" w:rsidRDefault="00172AC6" w:rsidP="0029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9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73E73A5" w14:textId="77777777" w:rsidR="00172AC6" w:rsidRDefault="00172AC6" w:rsidP="0029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010" w:type="dxa"/>
            <w:gridSpan w:val="3"/>
            <w:tcBorders>
              <w:left w:val="nil"/>
              <w:bottom w:val="nil"/>
            </w:tcBorders>
            <w:shd w:val="clear" w:color="auto" w:fill="auto"/>
          </w:tcPr>
          <w:p w14:paraId="11E772E9" w14:textId="77777777" w:rsidR="00172AC6" w:rsidRDefault="00172AC6" w:rsidP="0029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418" w:type="dxa"/>
            <w:shd w:val="clear" w:color="auto" w:fill="auto"/>
          </w:tcPr>
          <w:p w14:paraId="773012AF" w14:textId="2C725BBA" w:rsidR="00172AC6" w:rsidRPr="00172AC6" w:rsidRDefault="00172AC6" w:rsidP="0029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</w:pPr>
            <w:r w:rsidRPr="00172AC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  <w:t>SUMA</w:t>
            </w:r>
          </w:p>
        </w:tc>
        <w:tc>
          <w:tcPr>
            <w:tcW w:w="1407" w:type="dxa"/>
            <w:shd w:val="clear" w:color="auto" w:fill="auto"/>
          </w:tcPr>
          <w:p w14:paraId="7C905BFD" w14:textId="5C1FE90E" w:rsidR="00172AC6" w:rsidRPr="00172AC6" w:rsidRDefault="00172AC6" w:rsidP="0029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  <w:t>total_netto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  <w:t xml:space="preserve"> }}</w:t>
            </w:r>
          </w:p>
        </w:tc>
      </w:tr>
    </w:tbl>
    <w:p w14:paraId="369D5330" w14:textId="0FDA2CB9" w:rsidR="00C946E8" w:rsidRPr="00290538" w:rsidRDefault="00460A3C" w:rsidP="00460A3C">
      <w:pPr>
        <w:pBdr>
          <w:top w:val="nil"/>
          <w:left w:val="nil"/>
          <w:bottom w:val="nil"/>
          <w:right w:val="nil"/>
          <w:between w:val="nil"/>
        </w:pBdr>
        <w:tabs>
          <w:tab w:val="left" w:pos="7846"/>
        </w:tabs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  <w:lang w:val="en-GB"/>
        </w:rPr>
      </w:pPr>
      <w:r>
        <w:rPr>
          <w:rFonts w:ascii="Tahoma" w:eastAsia="Tahoma" w:hAnsi="Tahoma" w:cs="Tahoma"/>
          <w:b/>
          <w:color w:val="000000"/>
          <w:sz w:val="16"/>
          <w:szCs w:val="16"/>
          <w:lang w:val="en-GB"/>
        </w:rPr>
        <w:tab/>
      </w:r>
    </w:p>
    <w:p w14:paraId="4C8D30C7" w14:textId="77777777" w:rsidR="00C946E8" w:rsidRPr="00290538" w:rsidRDefault="00C9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  <w:lang w:val="en-GB"/>
        </w:rPr>
      </w:pPr>
    </w:p>
    <w:p w14:paraId="5F95220D" w14:textId="77777777" w:rsidR="00C946E8" w:rsidRPr="00290538" w:rsidRDefault="00C9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  <w:lang w:val="en-GB"/>
        </w:rPr>
      </w:pPr>
    </w:p>
    <w:p w14:paraId="77482BCE" w14:textId="77777777" w:rsidR="00C946E8" w:rsidRPr="00290538" w:rsidRDefault="00C9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  <w:lang w:val="en-GB"/>
        </w:rPr>
      </w:pPr>
    </w:p>
    <w:p w14:paraId="26C56AEF" w14:textId="77777777" w:rsidR="00C946E8" w:rsidRPr="00290538" w:rsidRDefault="00C9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  <w:lang w:val="en-GB"/>
        </w:rPr>
      </w:pPr>
    </w:p>
    <w:p w14:paraId="7EA41847" w14:textId="77777777" w:rsidR="00C946E8" w:rsidRPr="00290538" w:rsidRDefault="00C9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  <w:lang w:val="en-GB"/>
        </w:rPr>
      </w:pPr>
    </w:p>
    <w:p w14:paraId="78446A9A" w14:textId="77777777" w:rsidR="00C946E8" w:rsidRPr="00290538" w:rsidRDefault="00C9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  <w:lang w:val="en-GB"/>
        </w:rPr>
      </w:pPr>
    </w:p>
    <w:p w14:paraId="73BA9E16" w14:textId="77777777" w:rsidR="00C946E8" w:rsidRPr="00290538" w:rsidRDefault="00C9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  <w:lang w:val="en-GB"/>
        </w:rPr>
      </w:pPr>
    </w:p>
    <w:p w14:paraId="594FB3D7" w14:textId="77777777" w:rsidR="00C946E8" w:rsidRPr="00290538" w:rsidRDefault="00C9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  <w:lang w:val="en-GB"/>
        </w:rPr>
      </w:pPr>
    </w:p>
    <w:p w14:paraId="61B33710" w14:textId="77777777" w:rsidR="00C946E8" w:rsidRPr="00290538" w:rsidRDefault="00C9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  <w:lang w:val="en-GB"/>
        </w:rPr>
      </w:pPr>
    </w:p>
    <w:p w14:paraId="33545999" w14:textId="77777777" w:rsidR="00C946E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Termin realizacji: </w:t>
      </w:r>
    </w:p>
    <w:p w14:paraId="45FE14EE" w14:textId="68A31611" w:rsidR="00C946E8" w:rsidRDefault="00B879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 xml:space="preserve">{{ </w:t>
      </w:r>
      <w:proofErr w:type="spellStart"/>
      <w:r>
        <w:rPr>
          <w:rFonts w:ascii="Tahoma" w:eastAsia="Tahoma" w:hAnsi="Tahoma" w:cs="Tahoma"/>
          <w:color w:val="000000"/>
          <w:sz w:val="16"/>
          <w:szCs w:val="16"/>
        </w:rPr>
        <w:t>termin_realizacji</w:t>
      </w:r>
      <w:proofErr w:type="spellEnd"/>
      <w:r>
        <w:rPr>
          <w:rFonts w:ascii="Tahoma" w:eastAsia="Tahoma" w:hAnsi="Tahoma" w:cs="Tahoma"/>
          <w:color w:val="000000"/>
          <w:sz w:val="16"/>
          <w:szCs w:val="16"/>
        </w:rPr>
        <w:t xml:space="preserve"> }}</w:t>
      </w:r>
    </w:p>
    <w:p w14:paraId="3F75B9D7" w14:textId="77777777" w:rsidR="00C946E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Termin płatności: </w:t>
      </w:r>
    </w:p>
    <w:p w14:paraId="22673C9B" w14:textId="28DD8F9C" w:rsidR="00C946E8" w:rsidRDefault="00B879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 xml:space="preserve">{{ </w:t>
      </w:r>
      <w:proofErr w:type="spellStart"/>
      <w:r>
        <w:rPr>
          <w:rFonts w:ascii="Tahoma" w:eastAsia="Tahoma" w:hAnsi="Tahoma" w:cs="Tahoma"/>
          <w:color w:val="000000"/>
          <w:sz w:val="16"/>
          <w:szCs w:val="16"/>
        </w:rPr>
        <w:t>termin_platnosci</w:t>
      </w:r>
      <w:proofErr w:type="spellEnd"/>
      <w:r>
        <w:rPr>
          <w:rFonts w:ascii="Tahoma" w:eastAsia="Tahoma" w:hAnsi="Tahoma" w:cs="Tahoma"/>
          <w:color w:val="000000"/>
          <w:sz w:val="16"/>
          <w:szCs w:val="16"/>
        </w:rPr>
        <w:t xml:space="preserve"> }}</w:t>
      </w:r>
    </w:p>
    <w:p w14:paraId="6D8CD56E" w14:textId="77777777" w:rsidR="00C946E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Warunki dostawy: </w:t>
      </w:r>
    </w:p>
    <w:p w14:paraId="4EE4D5F8" w14:textId="35F02930" w:rsidR="00C946E8" w:rsidRDefault="00B879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 xml:space="preserve">{{ </w:t>
      </w:r>
      <w:proofErr w:type="spellStart"/>
      <w:r>
        <w:rPr>
          <w:rFonts w:ascii="Tahoma" w:eastAsia="Tahoma" w:hAnsi="Tahoma" w:cs="Tahoma"/>
          <w:color w:val="000000"/>
          <w:sz w:val="16"/>
          <w:szCs w:val="16"/>
        </w:rPr>
        <w:t>warunki_dostawy</w:t>
      </w:r>
      <w:proofErr w:type="spellEnd"/>
      <w:r>
        <w:rPr>
          <w:rFonts w:ascii="Tahoma" w:eastAsia="Tahoma" w:hAnsi="Tahoma" w:cs="Tahoma"/>
          <w:color w:val="000000"/>
          <w:sz w:val="16"/>
          <w:szCs w:val="16"/>
        </w:rPr>
        <w:t xml:space="preserve"> }}</w:t>
      </w:r>
    </w:p>
    <w:p w14:paraId="3BF1726C" w14:textId="77777777" w:rsidR="00C946E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Ważność oferty: </w:t>
      </w:r>
    </w:p>
    <w:p w14:paraId="38BF5F38" w14:textId="291C8143" w:rsidR="00C946E8" w:rsidRDefault="00B879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 xml:space="preserve">{{ </w:t>
      </w:r>
      <w:proofErr w:type="spellStart"/>
      <w:r>
        <w:rPr>
          <w:rFonts w:ascii="Tahoma" w:eastAsia="Tahoma" w:hAnsi="Tahoma" w:cs="Tahoma"/>
          <w:color w:val="000000"/>
          <w:sz w:val="16"/>
          <w:szCs w:val="16"/>
        </w:rPr>
        <w:t>waznosc_oferty</w:t>
      </w:r>
      <w:proofErr w:type="spellEnd"/>
      <w:r>
        <w:rPr>
          <w:rFonts w:ascii="Tahoma" w:eastAsia="Tahoma" w:hAnsi="Tahoma" w:cs="Tahoma"/>
          <w:color w:val="000000"/>
          <w:sz w:val="16"/>
          <w:szCs w:val="16"/>
        </w:rPr>
        <w:t xml:space="preserve"> }}</w:t>
      </w:r>
    </w:p>
    <w:p w14:paraId="20B4B3D9" w14:textId="31E379B8" w:rsidR="00C946E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Gwarancja: </w:t>
      </w:r>
    </w:p>
    <w:p w14:paraId="58B3EBF0" w14:textId="7284E589" w:rsidR="00B8797A" w:rsidRPr="00B8797A" w:rsidRDefault="00B879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Cs/>
          <w:color w:val="000000"/>
          <w:sz w:val="16"/>
          <w:szCs w:val="16"/>
        </w:rPr>
      </w:pPr>
      <w:r w:rsidRPr="00B8797A">
        <w:rPr>
          <w:rFonts w:ascii="Tahoma" w:eastAsia="Tahoma" w:hAnsi="Tahoma" w:cs="Tahoma"/>
          <w:bCs/>
          <w:color w:val="000000"/>
          <w:sz w:val="16"/>
          <w:szCs w:val="16"/>
        </w:rPr>
        <w:t>{{ gwarancja }}</w:t>
      </w:r>
    </w:p>
    <w:p w14:paraId="4F6450C4" w14:textId="77777777" w:rsidR="00C946E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Cena: </w:t>
      </w:r>
    </w:p>
    <w:p w14:paraId="567B4D3D" w14:textId="7E533F6F" w:rsidR="00C946E8" w:rsidRDefault="00B879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>{{ cena }}</w:t>
      </w:r>
    </w:p>
    <w:p w14:paraId="534EF56D" w14:textId="77777777" w:rsidR="00C946E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>Uwagi:</w:t>
      </w:r>
    </w:p>
    <w:p w14:paraId="00E19D05" w14:textId="0EE8CF03" w:rsidR="00B8797A" w:rsidRPr="00B8797A" w:rsidRDefault="00B879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Cs/>
          <w:color w:val="000000"/>
          <w:sz w:val="16"/>
          <w:szCs w:val="16"/>
        </w:rPr>
      </w:pPr>
      <w:r w:rsidRPr="00B8797A">
        <w:rPr>
          <w:rFonts w:ascii="Tahoma" w:eastAsia="Tahoma" w:hAnsi="Tahoma" w:cs="Tahoma"/>
          <w:bCs/>
          <w:color w:val="000000"/>
          <w:sz w:val="16"/>
          <w:szCs w:val="16"/>
        </w:rPr>
        <w:t>{{uwagi }}</w:t>
      </w:r>
    </w:p>
    <w:sectPr w:rsidR="00B8797A" w:rsidRPr="00B8797A" w:rsidSect="00DF19AE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248B6D" w14:textId="77777777" w:rsidR="009A344C" w:rsidRDefault="009A344C">
      <w:pPr>
        <w:spacing w:after="0" w:line="240" w:lineRule="auto"/>
      </w:pPr>
      <w:r>
        <w:separator/>
      </w:r>
    </w:p>
  </w:endnote>
  <w:endnote w:type="continuationSeparator" w:id="0">
    <w:p w14:paraId="0CAFD031" w14:textId="77777777" w:rsidR="009A344C" w:rsidRDefault="009A3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48AFBB" w14:textId="77777777" w:rsidR="00C946E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str.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4F35C3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  <w:p w14:paraId="6C8A717F" w14:textId="77777777" w:rsidR="00C946E8" w:rsidRDefault="00C946E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B58403" w14:textId="77777777" w:rsidR="009A344C" w:rsidRDefault="009A344C">
      <w:pPr>
        <w:spacing w:after="0" w:line="240" w:lineRule="auto"/>
      </w:pPr>
      <w:r>
        <w:separator/>
      </w:r>
    </w:p>
  </w:footnote>
  <w:footnote w:type="continuationSeparator" w:id="0">
    <w:p w14:paraId="2EE97BFF" w14:textId="77777777" w:rsidR="009A344C" w:rsidRDefault="009A3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7312D" w14:textId="77777777" w:rsidR="00C946E8" w:rsidRDefault="009A344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02E77D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7" type="#_x0000_t75" alt="" style="position:absolute;margin-left:0;margin-top:0;width:212.75pt;height:212.75pt;z-index:-251657728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E9F3F" w14:textId="77777777" w:rsidR="00C946E8" w:rsidRDefault="009A344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601278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0;margin-top:0;width:212.75pt;height:212.75pt;z-index:-251659776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1D044" w14:textId="77777777" w:rsidR="00C946E8" w:rsidRDefault="009A344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67C952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margin-left:0;margin-top:0;width:212.75pt;height:212.75pt;z-index:-251658752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6E8"/>
    <w:rsid w:val="00001FB8"/>
    <w:rsid w:val="000C7D60"/>
    <w:rsid w:val="000F4930"/>
    <w:rsid w:val="00117598"/>
    <w:rsid w:val="00121A85"/>
    <w:rsid w:val="001363F1"/>
    <w:rsid w:val="00172AC6"/>
    <w:rsid w:val="001C42BE"/>
    <w:rsid w:val="001D667D"/>
    <w:rsid w:val="001D751D"/>
    <w:rsid w:val="001F5779"/>
    <w:rsid w:val="00211636"/>
    <w:rsid w:val="00290538"/>
    <w:rsid w:val="002B2724"/>
    <w:rsid w:val="00397B2A"/>
    <w:rsid w:val="003D5C06"/>
    <w:rsid w:val="00403447"/>
    <w:rsid w:val="00460A3C"/>
    <w:rsid w:val="004F35C3"/>
    <w:rsid w:val="004F5ADE"/>
    <w:rsid w:val="0051588A"/>
    <w:rsid w:val="00557445"/>
    <w:rsid w:val="005675A8"/>
    <w:rsid w:val="00593220"/>
    <w:rsid w:val="005B6322"/>
    <w:rsid w:val="00630A1D"/>
    <w:rsid w:val="00663B3C"/>
    <w:rsid w:val="007444EE"/>
    <w:rsid w:val="0075158D"/>
    <w:rsid w:val="00783F46"/>
    <w:rsid w:val="007D6EB4"/>
    <w:rsid w:val="007F37B0"/>
    <w:rsid w:val="00860087"/>
    <w:rsid w:val="008801C3"/>
    <w:rsid w:val="0089242A"/>
    <w:rsid w:val="00897A2F"/>
    <w:rsid w:val="008B40EA"/>
    <w:rsid w:val="008C4E41"/>
    <w:rsid w:val="009528B3"/>
    <w:rsid w:val="0096238F"/>
    <w:rsid w:val="00970133"/>
    <w:rsid w:val="009800D1"/>
    <w:rsid w:val="009A344C"/>
    <w:rsid w:val="009B4589"/>
    <w:rsid w:val="009C0506"/>
    <w:rsid w:val="009E010F"/>
    <w:rsid w:val="00A231FC"/>
    <w:rsid w:val="00AA3282"/>
    <w:rsid w:val="00AE0C83"/>
    <w:rsid w:val="00AF47EE"/>
    <w:rsid w:val="00B8797A"/>
    <w:rsid w:val="00C946E8"/>
    <w:rsid w:val="00CA09A3"/>
    <w:rsid w:val="00CF0E9A"/>
    <w:rsid w:val="00D02025"/>
    <w:rsid w:val="00D22A4F"/>
    <w:rsid w:val="00D56A12"/>
    <w:rsid w:val="00DB4CD8"/>
    <w:rsid w:val="00DF19AE"/>
    <w:rsid w:val="00E278D0"/>
    <w:rsid w:val="00E500A7"/>
    <w:rsid w:val="00E57E0B"/>
    <w:rsid w:val="00E632EE"/>
    <w:rsid w:val="00F440C0"/>
    <w:rsid w:val="00F50271"/>
    <w:rsid w:val="00FB77D4"/>
    <w:rsid w:val="00FC6C9A"/>
    <w:rsid w:val="00FD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C14C5DB"/>
  <w15:docId w15:val="{277533F2-A55E-0D49-82CF-365EDD8A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l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leGrid">
    <w:name w:val="Table Grid"/>
    <w:basedOn w:val="TableNormal"/>
    <w:uiPriority w:val="39"/>
    <w:rsid w:val="00121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17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Błażej Zachariasz (BLZC)</cp:lastModifiedBy>
  <cp:revision>54</cp:revision>
  <dcterms:created xsi:type="dcterms:W3CDTF">2025-07-11T21:10:00Z</dcterms:created>
  <dcterms:modified xsi:type="dcterms:W3CDTF">2025-08-05T11:32:00Z</dcterms:modified>
</cp:coreProperties>
</file>