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3978E" w14:textId="77777777" w:rsidR="00C946E8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172A2F64" wp14:editId="4868CC2B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69FADA" w14:textId="5F3839B2" w:rsidR="00C946E8" w:rsidRPr="00E278D0" w:rsidRDefault="004F35C3">
      <w:pPr>
        <w:jc w:val="right"/>
        <w:rPr>
          <w:rFonts w:ascii="Times New Roman" w:eastAsia="Times New Roman" w:hAnsi="Times New Roman" w:cs="Times New Roman"/>
          <w:lang w:val="en-US"/>
        </w:rPr>
        <w:sectPr w:rsidR="00C946E8" w:rsidRPr="00E278D0" w:rsidSect="00DF19AE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proofErr w:type="gramStart"/>
      <w:r w:rsidRPr="00E278D0">
        <w:rPr>
          <w:rFonts w:ascii="Times New Roman" w:eastAsia="Times New Roman" w:hAnsi="Times New Roman" w:cs="Times New Roman"/>
          <w:lang w:val="en-US"/>
        </w:rPr>
        <w:t xml:space="preserve">{{ </w:t>
      </w:r>
      <w:r w:rsidR="00E278D0" w:rsidRPr="00E278D0">
        <w:rPr>
          <w:rFonts w:ascii="Times New Roman" w:eastAsia="Times New Roman" w:hAnsi="Times New Roman" w:cs="Times New Roman"/>
          <w:lang w:val="en-US"/>
        </w:rPr>
        <w:t>town</w:t>
      </w:r>
      <w:proofErr w:type="gramEnd"/>
      <w:r w:rsidRPr="00E278D0">
        <w:rPr>
          <w:rFonts w:ascii="Times New Roman" w:eastAsia="Times New Roman" w:hAnsi="Times New Roman" w:cs="Times New Roman"/>
          <w:lang w:val="en-US"/>
        </w:rPr>
        <w:t xml:space="preserve"> }}, </w:t>
      </w:r>
      <w:proofErr w:type="gramStart"/>
      <w:r w:rsidRPr="00E278D0">
        <w:rPr>
          <w:rFonts w:ascii="Times New Roman" w:eastAsia="Times New Roman" w:hAnsi="Times New Roman" w:cs="Times New Roman"/>
          <w:lang w:val="en-US"/>
        </w:rPr>
        <w:t xml:space="preserve">{{ </w:t>
      </w:r>
      <w:r w:rsidR="00E278D0" w:rsidRPr="00E278D0">
        <w:rPr>
          <w:rFonts w:ascii="Times New Roman" w:eastAsia="Times New Roman" w:hAnsi="Times New Roman" w:cs="Times New Roman"/>
          <w:lang w:val="en-US"/>
        </w:rPr>
        <w:t>date</w:t>
      </w:r>
      <w:proofErr w:type="gramEnd"/>
      <w:r w:rsidRPr="00E278D0">
        <w:rPr>
          <w:rFonts w:ascii="Times New Roman" w:eastAsia="Times New Roman" w:hAnsi="Times New Roman" w:cs="Times New Roman"/>
          <w:lang w:val="en-US"/>
        </w:rPr>
        <w:t xml:space="preserve"> }}</w:t>
      </w:r>
    </w:p>
    <w:p w14:paraId="16C955FD" w14:textId="12123239" w:rsidR="00C946E8" w:rsidRPr="00E278D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Adres: </w:t>
      </w:r>
      <w:proofErr w:type="gramStart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address</w:t>
      </w:r>
      <w:proofErr w:type="gramEnd"/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_</w:t>
      </w:r>
      <w:proofErr w:type="gramStart"/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1</w:t>
      </w:r>
      <w:r w:rsid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proofErr w:type="gram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44F487C1" w14:textId="7BE219FD" w:rsidR="00C946E8" w:rsidRPr="00E278D0" w:rsidRDefault="004F35C3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proofErr w:type="gramStart"/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address</w:t>
      </w:r>
      <w:proofErr w:type="gramEnd"/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_</w:t>
      </w:r>
      <w:proofErr w:type="gramStart"/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2</w:t>
      </w:r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proofErr w:type="gramEnd"/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</w:p>
    <w:p w14:paraId="7408BD78" w14:textId="77777777" w:rsidR="00C946E8" w:rsidRPr="00E278D0" w:rsidRDefault="00C946E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</w:p>
    <w:p w14:paraId="0E5993F1" w14:textId="529F09D2" w:rsidR="00C946E8" w:rsidRPr="007F37B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7F37B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proofErr w:type="gramStart"/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</w:t>
      </w:r>
      <w:proofErr w:type="gramEnd"/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1D8D34E2" w14:textId="0673C03C" w:rsidR="00C946E8" w:rsidRPr="004F35C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  <w:r w:rsidRPr="004F35C3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REGON: </w:t>
      </w:r>
      <w:proofErr w:type="gramStart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proofErr w:type="spellStart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regon</w:t>
      </w:r>
      <w:proofErr w:type="spellEnd"/>
      <w:proofErr w:type="gramEnd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}}</w:t>
      </w:r>
    </w:p>
    <w:p w14:paraId="4D327BA5" w14:textId="77777777" w:rsidR="00C946E8" w:rsidRPr="004F35C3" w:rsidRDefault="00C946E8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</w:p>
    <w:p w14:paraId="24BE55F7" w14:textId="19116129" w:rsidR="00C946E8" w:rsidRPr="004F35C3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4F35C3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>E-mail</w:t>
      </w:r>
      <w:r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: </w:t>
      </w:r>
      <w:proofErr w:type="gramStart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{{ email</w:t>
      </w:r>
      <w:proofErr w:type="gramEnd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}}</w:t>
      </w:r>
      <w:r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34F4A339" w14:textId="1CD81AC3" w:rsidR="00C946E8" w:rsidRPr="00E278D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Tel: </w:t>
      </w:r>
      <w:proofErr w:type="gramStart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proofErr w:type="spellStart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phone</w:t>
      </w:r>
      <w:proofErr w:type="gramEnd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_</w:t>
      </w:r>
      <w:proofErr w:type="gramStart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number</w:t>
      </w:r>
      <w:proofErr w:type="spell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</w:t>
      </w:r>
      <w:proofErr w:type="gram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282687EB" w14:textId="77777777" w:rsidR="00C946E8" w:rsidRPr="00E278D0" w:rsidRDefault="00C946E8">
      <w:pPr>
        <w:ind w:left="-142"/>
        <w:jc w:val="center"/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</w:pPr>
    </w:p>
    <w:p w14:paraId="6938FD6A" w14:textId="2335CBD1" w:rsidR="00C946E8" w:rsidRPr="00E278D0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proofErr w:type="spellStart"/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>Konto</w:t>
      </w:r>
      <w:proofErr w:type="spellEnd"/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: </w:t>
      </w:r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{{</w:t>
      </w:r>
      <w:proofErr w:type="spellStart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bank_</w:t>
      </w:r>
      <w:proofErr w:type="gramStart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name</w:t>
      </w:r>
      <w:proofErr w:type="spell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</w:t>
      </w:r>
      <w:proofErr w:type="gram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4A5EAA71" w14:textId="43FCA57F" w:rsidR="00C946E8" w:rsidRPr="007F37B0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C946E8" w:rsidRPr="007F37B0" w:rsidSect="00DF19AE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7F37B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proofErr w:type="gramStart"/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E278D0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account</w:t>
      </w:r>
      <w:proofErr w:type="gramEnd"/>
      <w:r w:rsidR="00E278D0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_number</w:t>
      </w:r>
      <w:proofErr w:type="spellEnd"/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2CBD9036" w14:textId="7109DACE" w:rsidR="00C946E8" w:rsidRPr="004F35C3" w:rsidRDefault="0000000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sectPr w:rsidR="00C946E8" w:rsidRPr="004F35C3" w:rsidSect="00DF19AE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 w:rsidRPr="004F35C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OFERTA NR: </w:t>
      </w:r>
      <w:proofErr w:type="gramStart"/>
      <w:r w:rsidR="004F35C3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 xml:space="preserve">{{ </w:t>
      </w:r>
      <w:proofErr w:type="spellStart"/>
      <w:r w:rsidR="00E278D0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>offer</w:t>
      </w:r>
      <w:proofErr w:type="gramEnd"/>
      <w:r w:rsidR="00E278D0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>_number</w:t>
      </w:r>
      <w:proofErr w:type="spellEnd"/>
      <w:r w:rsidR="004F35C3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 xml:space="preserve"> }}</w:t>
      </w:r>
    </w:p>
    <w:p w14:paraId="7F523550" w14:textId="77777777" w:rsidR="00C946E8" w:rsidRPr="0096238F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96238F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DOSTAWCA:</w:t>
      </w:r>
    </w:p>
    <w:p w14:paraId="6EDD2942" w14:textId="4D917DF4" w:rsidR="00FC6C9A" w:rsidRPr="00397B2A" w:rsidRDefault="00FC6C9A" w:rsidP="00FC6C9A">
      <w:pPr>
        <w:ind w:left="-28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supplier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_</w:t>
      </w: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name</w:t>
      </w:r>
      <w:proofErr w:type="spell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}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}</w:t>
      </w:r>
    </w:p>
    <w:p w14:paraId="0960924E" w14:textId="54650401" w:rsidR="00FC6C9A" w:rsidRPr="00397B2A" w:rsidRDefault="00FC6C9A" w:rsidP="00FC6C9A">
      <w:pPr>
        <w:ind w:left="-28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{{ supplier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_address_</w:t>
      </w: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1 }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}</w:t>
      </w:r>
    </w:p>
    <w:p w14:paraId="1FE1DB29" w14:textId="3BF64007" w:rsidR="00FC6C9A" w:rsidRPr="00397B2A" w:rsidRDefault="00FC6C9A" w:rsidP="00FC6C9A">
      <w:pPr>
        <w:ind w:left="-28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{{ supplier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_address_</w:t>
      </w:r>
      <w:proofErr w:type="gramStart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2 }</w:t>
      </w:r>
      <w:proofErr w:type="gramEnd"/>
      <w:r w:rsidRPr="00397B2A">
        <w:rPr>
          <w:rFonts w:ascii="Times New Roman" w:eastAsia="Times New Roman" w:hAnsi="Times New Roman" w:cs="Times New Roman"/>
          <w:sz w:val="24"/>
          <w:szCs w:val="24"/>
          <w:lang w:val="en-GB"/>
        </w:rPr>
        <w:t>}</w:t>
      </w:r>
    </w:p>
    <w:p w14:paraId="5A298870" w14:textId="7E9753E6" w:rsidR="00C946E8" w:rsidRPr="0096238F" w:rsidRDefault="00FC6C9A" w:rsidP="00FC6C9A">
      <w:pPr>
        <w:ind w:left="-284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96238F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{{ supplier_nip }}</w:t>
      </w:r>
    </w:p>
    <w:p w14:paraId="0664238E" w14:textId="46DA6691" w:rsidR="00C946E8" w:rsidRPr="0096238F" w:rsidRDefault="00FC6C9A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96238F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KLIENT:</w:t>
      </w:r>
    </w:p>
    <w:p w14:paraId="4AB4C385" w14:textId="481A3F8D" w:rsidR="00C946E8" w:rsidRPr="0096238F" w:rsidRDefault="0051588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client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} </w:t>
      </w:r>
    </w:p>
    <w:p w14:paraId="3204DD9D" w14:textId="4B70A506" w:rsidR="0051588A" w:rsidRPr="0051588A" w:rsidRDefault="0051588A" w:rsidP="0051588A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 w:rsidRPr="0051588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</w:t>
      </w:r>
      <w:proofErr w:type="gramStart"/>
      <w:r w:rsidRPr="0051588A">
        <w:rPr>
          <w:rFonts w:ascii="Times New Roman" w:hAnsi="Times New Roman" w:cs="Times New Roman"/>
          <w:sz w:val="24"/>
          <w:szCs w:val="24"/>
          <w:lang w:val="en-GB"/>
        </w:rPr>
        <w:t>{{ client</w:t>
      </w:r>
      <w:proofErr w:type="gramEnd"/>
      <w:r w:rsidRPr="0051588A">
        <w:rPr>
          <w:rFonts w:ascii="Times New Roman" w:hAnsi="Times New Roman" w:cs="Times New Roman"/>
          <w:sz w:val="24"/>
          <w:szCs w:val="24"/>
          <w:lang w:val="en-GB"/>
        </w:rPr>
        <w:t>_address_</w:t>
      </w:r>
      <w:proofErr w:type="gramStart"/>
      <w:r w:rsidRPr="0051588A">
        <w:rPr>
          <w:rFonts w:ascii="Times New Roman" w:hAnsi="Times New Roman" w:cs="Times New Roman"/>
          <w:sz w:val="24"/>
          <w:szCs w:val="24"/>
          <w:lang w:val="en-GB"/>
        </w:rPr>
        <w:t>1 }</w:t>
      </w:r>
      <w:proofErr w:type="gramEnd"/>
      <w:r w:rsidRPr="0051588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202C09F4" w14:textId="42C38183" w:rsidR="0051588A" w:rsidRPr="0051588A" w:rsidRDefault="0051588A" w:rsidP="0051588A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gramStart"/>
      <w:r w:rsidRPr="0051588A">
        <w:rPr>
          <w:rFonts w:ascii="Times New Roman" w:hAnsi="Times New Roman" w:cs="Times New Roman"/>
          <w:sz w:val="24"/>
          <w:szCs w:val="24"/>
          <w:lang w:val="en-GB"/>
        </w:rPr>
        <w:t>{{ client</w:t>
      </w:r>
      <w:proofErr w:type="gramEnd"/>
      <w:r w:rsidRPr="0051588A">
        <w:rPr>
          <w:rFonts w:ascii="Times New Roman" w:hAnsi="Times New Roman" w:cs="Times New Roman"/>
          <w:sz w:val="24"/>
          <w:szCs w:val="24"/>
          <w:lang w:val="en-GB"/>
        </w:rPr>
        <w:t>_address_</w:t>
      </w:r>
      <w:proofErr w:type="gramStart"/>
      <w:r w:rsidRPr="0051588A">
        <w:rPr>
          <w:rFonts w:ascii="Times New Roman" w:hAnsi="Times New Roman" w:cs="Times New Roman"/>
          <w:sz w:val="24"/>
          <w:szCs w:val="24"/>
          <w:lang w:val="en-GB"/>
        </w:rPr>
        <w:t>2 }</w:t>
      </w:r>
      <w:proofErr w:type="gramEnd"/>
      <w:r w:rsidRPr="0051588A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13BDA35B" w14:textId="3C023D2A" w:rsidR="00C946E8" w:rsidRPr="0096238F" w:rsidRDefault="0051588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client_nip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}}</w:t>
      </w:r>
    </w:p>
    <w:p w14:paraId="6D308BF5" w14:textId="3CF153DE" w:rsidR="00C946E8" w:rsidRPr="0096238F" w:rsidRDefault="00C946E8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A763527" w14:textId="77777777" w:rsidR="00C946E8" w:rsidRPr="0096238F" w:rsidRDefault="00C946E8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  <w:sectPr w:rsidR="00C946E8" w:rsidRPr="0096238F" w:rsidSect="00DF19AE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</w:p>
    <w:p w14:paraId="23E222D0" w14:textId="0D25E206" w:rsidR="00C946E8" w:rsidRPr="0096238F" w:rsidRDefault="00C946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tbl>
      <w:tblPr>
        <w:tblStyle w:val="a"/>
        <w:tblW w:w="96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524"/>
        <w:gridCol w:w="4799"/>
        <w:gridCol w:w="688"/>
        <w:gridCol w:w="737"/>
        <w:gridCol w:w="1511"/>
        <w:gridCol w:w="1374"/>
      </w:tblGrid>
      <w:tr w:rsidR="002B2724" w:rsidRPr="008801C3" w14:paraId="67E8BFDD" w14:textId="77777777" w:rsidTr="00663B3C">
        <w:trPr>
          <w:trHeight w:val="666"/>
          <w:jc w:val="center"/>
        </w:trPr>
        <w:tc>
          <w:tcPr>
            <w:tcW w:w="539" w:type="dxa"/>
            <w:shd w:val="clear" w:color="auto" w:fill="E7E6E6"/>
            <w:vAlign w:val="center"/>
          </w:tcPr>
          <w:p w14:paraId="30440C49" w14:textId="412306FC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Lp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.</w:t>
            </w:r>
          </w:p>
        </w:tc>
        <w:tc>
          <w:tcPr>
            <w:tcW w:w="4984" w:type="dxa"/>
            <w:shd w:val="clear" w:color="auto" w:fill="E7E6E6"/>
            <w:vAlign w:val="center"/>
          </w:tcPr>
          <w:p w14:paraId="3D981247" w14:textId="11D6D119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Nazwa </w:t>
            </w:r>
          </w:p>
        </w:tc>
        <w:tc>
          <w:tcPr>
            <w:tcW w:w="709" w:type="dxa"/>
            <w:shd w:val="clear" w:color="auto" w:fill="E7E6E6"/>
            <w:vAlign w:val="center"/>
          </w:tcPr>
          <w:p w14:paraId="0E020BC2" w14:textId="50CCE7BE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j.m</w:t>
            </w:r>
            <w:proofErr w:type="spellEnd"/>
          </w:p>
        </w:tc>
        <w:tc>
          <w:tcPr>
            <w:tcW w:w="760" w:type="dxa"/>
            <w:shd w:val="clear" w:color="auto" w:fill="E7E6E6"/>
            <w:vAlign w:val="center"/>
          </w:tcPr>
          <w:p w14:paraId="7F89BC68" w14:textId="7FB24EC2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ilość</w:t>
            </w:r>
            <w:proofErr w:type="spellEnd"/>
          </w:p>
        </w:tc>
        <w:tc>
          <w:tcPr>
            <w:tcW w:w="1565" w:type="dxa"/>
            <w:shd w:val="clear" w:color="auto" w:fill="E7E6E6"/>
            <w:vAlign w:val="center"/>
          </w:tcPr>
          <w:p w14:paraId="709313F1" w14:textId="77777777" w:rsidR="002B2724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Cena</w:t>
            </w:r>
          </w:p>
          <w:p w14:paraId="5174242A" w14:textId="192E1473" w:rsidR="002B2724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jednostkowa</w:t>
            </w:r>
            <w:proofErr w:type="spellEnd"/>
          </w:p>
          <w:p w14:paraId="620DE50E" w14:textId="01AE41AA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 [PLN]</w:t>
            </w:r>
          </w:p>
        </w:tc>
        <w:tc>
          <w:tcPr>
            <w:tcW w:w="1077" w:type="dxa"/>
            <w:shd w:val="clear" w:color="auto" w:fill="E7E6E6"/>
            <w:vAlign w:val="center"/>
          </w:tcPr>
          <w:p w14:paraId="1A2B8056" w14:textId="77777777" w:rsidR="002B2724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Wartość</w:t>
            </w:r>
            <w:proofErr w:type="spellEnd"/>
          </w:p>
          <w:p w14:paraId="6A0A5B27" w14:textId="05DBC126" w:rsidR="002B2724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</w:p>
          <w:p w14:paraId="0EC2F2C9" w14:textId="01144FA9" w:rsidR="002B2724" w:rsidRPr="008801C3" w:rsidRDefault="002B27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[PLN]</w:t>
            </w:r>
          </w:p>
        </w:tc>
      </w:tr>
      <w:tr w:rsidR="002B2724" w:rsidRPr="008B40EA" w14:paraId="7A771A3B" w14:textId="77777777" w:rsidTr="00663B3C">
        <w:trPr>
          <w:trHeight w:val="450"/>
          <w:jc w:val="center"/>
        </w:trPr>
        <w:tc>
          <w:tcPr>
            <w:tcW w:w="539" w:type="dxa"/>
            <w:gridSpan w:val="6"/>
            <w:shd w:val="clear" w:color="auto" w:fill="auto"/>
          </w:tcPr>
          <w:p w14:paraId="2F5567AD" w14:textId="6C470654" w:rsidR="00397B2A" w:rsidRPr="00290538" w:rsidRDefault="00290538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2905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for row in products%}</w:t>
            </w:r>
          </w:p>
        </w:tc>
      </w:tr>
      <w:tr w:rsidR="002B2724" w:rsidRPr="00290538" w14:paraId="36CAADBE" w14:textId="77777777" w:rsidTr="0051588A">
        <w:trPr>
          <w:trHeight w:val="450"/>
          <w:jc w:val="center"/>
        </w:trPr>
        <w:tc>
          <w:tcPr>
            <w:tcW w:w="539" w:type="dxa"/>
            <w:gridSpan w:val="3"/>
            <w:shd w:val="clear" w:color="auto" w:fill="auto"/>
          </w:tcPr>
          <w:p w14:paraId="7228B5BD" w14:textId="29C798F3" w:rsidR="00290538" w:rsidRPr="00290538" w:rsidRDefault="00290538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tc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for col in row %}</w:t>
            </w:r>
          </w:p>
        </w:tc>
        <w:tc>
          <w:tcPr>
            <w:tcW w:w="717" w:type="dxa"/>
            <w:shd w:val="clear" w:color="auto" w:fill="auto"/>
          </w:tcPr>
          <w:p w14:paraId="1ED11058" w14:textId="25214E97" w:rsidR="00290538" w:rsidRPr="00290538" w:rsidRDefault="00290538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col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}}</w:t>
            </w:r>
          </w:p>
        </w:tc>
        <w:tc>
          <w:tcPr>
            <w:tcW w:w="2987" w:type="dxa"/>
            <w:gridSpan w:val="2"/>
            <w:shd w:val="clear" w:color="auto" w:fill="auto"/>
          </w:tcPr>
          <w:p w14:paraId="28C20871" w14:textId="71C1ED84" w:rsidR="00290538" w:rsidRPr="00290538" w:rsidRDefault="00290538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tc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%}</w:t>
            </w:r>
          </w:p>
        </w:tc>
      </w:tr>
      <w:tr w:rsidR="002B2724" w:rsidRPr="00290538" w14:paraId="334C1343" w14:textId="77777777" w:rsidTr="00663B3C">
        <w:trPr>
          <w:trHeight w:val="450"/>
          <w:jc w:val="center"/>
        </w:trPr>
        <w:tc>
          <w:tcPr>
            <w:tcW w:w="539" w:type="dxa"/>
            <w:gridSpan w:val="6"/>
            <w:shd w:val="clear" w:color="auto" w:fill="auto"/>
          </w:tcPr>
          <w:p w14:paraId="355C5C42" w14:textId="512784E6" w:rsidR="00290538" w:rsidRDefault="00290538" w:rsidP="00290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endfor %}</w:t>
            </w:r>
          </w:p>
        </w:tc>
      </w:tr>
    </w:tbl>
    <w:p w14:paraId="369D5330" w14:textId="13A20610" w:rsidR="00C946E8" w:rsidRPr="00290538" w:rsidRDefault="00AF47EE" w:rsidP="00460A3C">
      <w:pPr>
        <w:pBdr>
          <w:top w:val="nil"/>
          <w:left w:val="nil"/>
          <w:bottom w:val="nil"/>
          <w:right w:val="nil"/>
          <w:between w:val="nil"/>
        </w:pBdr>
        <w:tabs>
          <w:tab w:val="left" w:pos="7846"/>
        </w:tabs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  <w:r>
        <w:rPr>
          <w:rFonts w:ascii="Tahoma" w:eastAsia="Tahoma" w:hAnsi="Tahoma" w:cs="Tahoma"/>
          <w:b/>
          <w:noProof/>
          <w:color w:val="000000"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29858C8" wp14:editId="7A90485F">
                <wp:simplePos x="0" y="0"/>
                <wp:positionH relativeFrom="column">
                  <wp:posOffset>4198883</wp:posOffset>
                </wp:positionH>
                <wp:positionV relativeFrom="paragraph">
                  <wp:posOffset>6985</wp:posOffset>
                </wp:positionV>
                <wp:extent cx="2096814" cy="410210"/>
                <wp:effectExtent l="0" t="0" r="0" b="0"/>
                <wp:wrapNone/>
                <wp:docPr id="200545325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814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1077"/>
                            </w:tblGrid>
                            <w:tr w:rsidR="00121A85" w14:paraId="25324850" w14:textId="77777777" w:rsidTr="001D667D">
                              <w:trPr>
                                <w:trHeight w:hRule="exact" w:val="312"/>
                                <w:jc w:val="center"/>
                              </w:trPr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37C89482" w14:textId="2E79045E" w:rsidR="00121A85" w:rsidRPr="00460A3C" w:rsidRDefault="00121A85" w:rsidP="00121A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460A3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SUMA</w:t>
                                  </w:r>
                                </w:p>
                                <w:p w14:paraId="7E406059" w14:textId="41F29B40" w:rsidR="00121A85" w:rsidRPr="00121A85" w:rsidRDefault="00121A85" w:rsidP="00121A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7" w:type="dxa"/>
                                  <w:vAlign w:val="center"/>
                                </w:tcPr>
                                <w:p w14:paraId="06BD3F4E" w14:textId="281BCE54" w:rsidR="00121A85" w:rsidRPr="00121A85" w:rsidRDefault="00121A85" w:rsidP="00121A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121A8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{{ total_netto}}</w:t>
                                  </w:r>
                                </w:p>
                              </w:tc>
                            </w:tr>
                          </w:tbl>
                          <w:p w14:paraId="1B44CBCB" w14:textId="77777777" w:rsidR="00121A85" w:rsidRDefault="00121A85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858C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30.6pt;margin-top:.55pt;width:165.1pt;height:32.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" filled="f" stroked="f" strokeweight=".5pt">
                <v:textbox inset=",0"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1077"/>
                      </w:tblGrid>
                      <w:tr w:rsidR="00121A85" w14:paraId="25324850" w14:textId="77777777" w:rsidTr="001D667D">
                        <w:trPr>
                          <w:trHeight w:hRule="exact" w:val="312"/>
                          <w:jc w:val="center"/>
                        </w:trPr>
                        <w:tc>
                          <w:tcPr>
                            <w:tcW w:w="1077" w:type="dxa"/>
                            <w:vAlign w:val="center"/>
                          </w:tcPr>
                          <w:p w14:paraId="37C89482" w14:textId="2E79045E" w:rsidR="00121A85" w:rsidRPr="00460A3C" w:rsidRDefault="00121A85" w:rsidP="00121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60A3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SUMA</w:t>
                            </w:r>
                          </w:p>
                          <w:p w14:paraId="7E406059" w14:textId="41F29B40" w:rsidR="00121A85" w:rsidRPr="00121A85" w:rsidRDefault="00121A85" w:rsidP="00121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77" w:type="dxa"/>
                            <w:vAlign w:val="center"/>
                          </w:tcPr>
                          <w:p w14:paraId="06BD3F4E" w14:textId="281BCE54" w:rsidR="00121A85" w:rsidRPr="00121A85" w:rsidRDefault="00121A85" w:rsidP="00121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21A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{{ total_netto}}</w:t>
                            </w:r>
                          </w:p>
                        </w:tc>
                      </w:tr>
                    </w:tbl>
                    <w:p w14:paraId="1B44CBCB" w14:textId="77777777" w:rsidR="00121A85" w:rsidRDefault="00121A85"/>
                  </w:txbxContent>
                </v:textbox>
              </v:shape>
            </w:pict>
          </mc:Fallback>
        </mc:AlternateContent>
      </w:r>
      <w:r w:rsidR="00460A3C">
        <w:rPr>
          <w:rFonts w:ascii="Tahoma" w:eastAsia="Tahoma" w:hAnsi="Tahoma" w:cs="Tahoma"/>
          <w:b/>
          <w:color w:val="000000"/>
          <w:sz w:val="16"/>
          <w:szCs w:val="16"/>
          <w:lang w:val="en-GB"/>
        </w:rPr>
        <w:tab/>
      </w:r>
    </w:p>
    <w:p w14:paraId="4C8D30C7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5F95220D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77482BCE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26C56AEF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7EA41847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78446A9A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73BA9E16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594FB3D7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61B33710" w14:textId="77777777" w:rsidR="00C946E8" w:rsidRPr="0029053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  <w:lang w:val="en-GB"/>
        </w:rPr>
      </w:pPr>
    </w:p>
    <w:p w14:paraId="33545999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realizacji: </w:t>
      </w:r>
    </w:p>
    <w:p w14:paraId="45FE14EE" w14:textId="68A31611" w:rsidR="00C946E8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termin_realizacji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3F75B9D7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płatności: </w:t>
      </w:r>
    </w:p>
    <w:p w14:paraId="22673C9B" w14:textId="28DD8F9C" w:rsidR="00C946E8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termin_platnosci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6D8CD56E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Warunki dostawy: </w:t>
      </w:r>
    </w:p>
    <w:p w14:paraId="4EE4D5F8" w14:textId="35F02930" w:rsidR="00C946E8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warunki_dostawy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3BF1726C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Ważność oferty: </w:t>
      </w:r>
    </w:p>
    <w:p w14:paraId="38BF5F38" w14:textId="291C8143" w:rsidR="00C946E8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{{ </w:t>
      </w:r>
      <w:proofErr w:type="spellStart"/>
      <w:r>
        <w:rPr>
          <w:rFonts w:ascii="Tahoma" w:eastAsia="Tahoma" w:hAnsi="Tahoma" w:cs="Tahoma"/>
          <w:color w:val="000000"/>
          <w:sz w:val="16"/>
          <w:szCs w:val="16"/>
        </w:rPr>
        <w:t>waznosc_oferty</w:t>
      </w:r>
      <w:proofErr w:type="spellEnd"/>
      <w:r>
        <w:rPr>
          <w:rFonts w:ascii="Tahoma" w:eastAsia="Tahoma" w:hAnsi="Tahoma" w:cs="Tahoma"/>
          <w:color w:val="000000"/>
          <w:sz w:val="16"/>
          <w:szCs w:val="16"/>
        </w:rPr>
        <w:t xml:space="preserve"> }}</w:t>
      </w:r>
    </w:p>
    <w:p w14:paraId="20B4B3D9" w14:textId="31E379B8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Gwarancja: </w:t>
      </w:r>
    </w:p>
    <w:p w14:paraId="58B3EBF0" w14:textId="7284E589" w:rsidR="00B8797A" w:rsidRPr="00B8797A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Cs/>
          <w:color w:val="000000"/>
          <w:sz w:val="16"/>
          <w:szCs w:val="16"/>
        </w:rPr>
      </w:pPr>
      <w:r w:rsidRPr="00B8797A">
        <w:rPr>
          <w:rFonts w:ascii="Tahoma" w:eastAsia="Tahoma" w:hAnsi="Tahoma" w:cs="Tahoma"/>
          <w:bCs/>
          <w:color w:val="000000"/>
          <w:sz w:val="16"/>
          <w:szCs w:val="16"/>
        </w:rPr>
        <w:t>{{ gwarancja }}</w:t>
      </w:r>
    </w:p>
    <w:p w14:paraId="4F6450C4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Cena: </w:t>
      </w:r>
    </w:p>
    <w:p w14:paraId="567B4D3D" w14:textId="7E533F6F" w:rsidR="00C946E8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cena }}</w:t>
      </w:r>
    </w:p>
    <w:p w14:paraId="534EF56D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>Uwagi:</w:t>
      </w:r>
    </w:p>
    <w:p w14:paraId="00E19D05" w14:textId="0EE8CF03" w:rsidR="00B8797A" w:rsidRPr="00B8797A" w:rsidRDefault="00B879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Cs/>
          <w:color w:val="000000"/>
          <w:sz w:val="16"/>
          <w:szCs w:val="16"/>
        </w:rPr>
      </w:pPr>
      <w:r w:rsidRPr="00B8797A">
        <w:rPr>
          <w:rFonts w:ascii="Tahoma" w:eastAsia="Tahoma" w:hAnsi="Tahoma" w:cs="Tahoma"/>
          <w:bCs/>
          <w:color w:val="000000"/>
          <w:sz w:val="16"/>
          <w:szCs w:val="16"/>
        </w:rPr>
        <w:t>{{uwagi }}</w:t>
      </w:r>
    </w:p>
    <w:sectPr w:rsidR="00B8797A" w:rsidRPr="00B8797A" w:rsidSect="00DF19AE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DC444" w14:textId="77777777" w:rsidR="00783F46" w:rsidRDefault="00783F46">
      <w:pPr>
        <w:spacing w:after="0" w:line="240" w:lineRule="auto"/>
      </w:pPr>
      <w:r>
        <w:separator/>
      </w:r>
    </w:p>
  </w:endnote>
  <w:endnote w:type="continuationSeparator" w:id="0">
    <w:p w14:paraId="60218982" w14:textId="77777777" w:rsidR="00783F46" w:rsidRDefault="0078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8AFBB" w14:textId="77777777" w:rsidR="00C946E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str.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4F35C3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6C8A717F" w14:textId="77777777" w:rsidR="00C946E8" w:rsidRDefault="00C946E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19302" w14:textId="77777777" w:rsidR="00783F46" w:rsidRDefault="00783F46">
      <w:pPr>
        <w:spacing w:after="0" w:line="240" w:lineRule="auto"/>
      </w:pPr>
      <w:r>
        <w:separator/>
      </w:r>
    </w:p>
  </w:footnote>
  <w:footnote w:type="continuationSeparator" w:id="0">
    <w:p w14:paraId="49621CA2" w14:textId="77777777" w:rsidR="00783F46" w:rsidRDefault="0078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7312D" w14:textId="77777777" w:rsidR="00C946E8" w:rsidRDefault="00783F4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02E77D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E9F3F" w14:textId="77777777" w:rsidR="00C946E8" w:rsidRDefault="00783F4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601278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1D044" w14:textId="77777777" w:rsidR="00C946E8" w:rsidRDefault="00783F4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67C952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6E8"/>
    <w:rsid w:val="000C7D60"/>
    <w:rsid w:val="000F4930"/>
    <w:rsid w:val="00117598"/>
    <w:rsid w:val="00121A85"/>
    <w:rsid w:val="001363F1"/>
    <w:rsid w:val="001D667D"/>
    <w:rsid w:val="001D751D"/>
    <w:rsid w:val="001F5779"/>
    <w:rsid w:val="00211636"/>
    <w:rsid w:val="00290538"/>
    <w:rsid w:val="002B2724"/>
    <w:rsid w:val="00397B2A"/>
    <w:rsid w:val="003D5C06"/>
    <w:rsid w:val="00403447"/>
    <w:rsid w:val="00460A3C"/>
    <w:rsid w:val="004F35C3"/>
    <w:rsid w:val="004F5ADE"/>
    <w:rsid w:val="0051588A"/>
    <w:rsid w:val="005675A8"/>
    <w:rsid w:val="00593220"/>
    <w:rsid w:val="005B6322"/>
    <w:rsid w:val="00663B3C"/>
    <w:rsid w:val="007444EE"/>
    <w:rsid w:val="0075158D"/>
    <w:rsid w:val="00783F46"/>
    <w:rsid w:val="007F37B0"/>
    <w:rsid w:val="008801C3"/>
    <w:rsid w:val="0089242A"/>
    <w:rsid w:val="00897A2F"/>
    <w:rsid w:val="008B40EA"/>
    <w:rsid w:val="0096238F"/>
    <w:rsid w:val="00970133"/>
    <w:rsid w:val="009800D1"/>
    <w:rsid w:val="009C0506"/>
    <w:rsid w:val="009E010F"/>
    <w:rsid w:val="00A231FC"/>
    <w:rsid w:val="00AE0C83"/>
    <w:rsid w:val="00AF47EE"/>
    <w:rsid w:val="00B8797A"/>
    <w:rsid w:val="00C946E8"/>
    <w:rsid w:val="00CA09A3"/>
    <w:rsid w:val="00CF0E9A"/>
    <w:rsid w:val="00D02025"/>
    <w:rsid w:val="00D22A4F"/>
    <w:rsid w:val="00D56A12"/>
    <w:rsid w:val="00DB4CD8"/>
    <w:rsid w:val="00DF19AE"/>
    <w:rsid w:val="00E278D0"/>
    <w:rsid w:val="00E57E0B"/>
    <w:rsid w:val="00F440C0"/>
    <w:rsid w:val="00F50271"/>
    <w:rsid w:val="00FB77D4"/>
    <w:rsid w:val="00FC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14C5DB"/>
  <w15:docId w15:val="{277533F2-A55E-0D49-82CF-365EDD8A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eGrid">
    <w:name w:val="Table Grid"/>
    <w:basedOn w:val="TableNormal"/>
    <w:uiPriority w:val="39"/>
    <w:rsid w:val="00121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17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33</cp:revision>
  <dcterms:created xsi:type="dcterms:W3CDTF">2025-07-11T21:10:00Z</dcterms:created>
  <dcterms:modified xsi:type="dcterms:W3CDTF">2025-08-04T23:50:00Z</dcterms:modified>
</cp:coreProperties>
</file>