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54C9" w14:textId="77777777" w:rsidR="00D368C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7D91E77" wp14:editId="2F726C29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05957" w14:textId="19033547" w:rsidR="00D368C8" w:rsidRPr="00C61AEA" w:rsidRDefault="00C61AEA">
      <w:pPr>
        <w:jc w:val="right"/>
        <w:rPr>
          <w:rFonts w:ascii="Times New Roman" w:eastAsia="Times New Roman" w:hAnsi="Times New Roman" w:cs="Times New Roman"/>
          <w:lang w:val="en-GB"/>
        </w:rPr>
        <w:sectPr w:rsidR="00D368C8" w:rsidRPr="00C61AE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61AEA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002052E6" w14:textId="57C21164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318F16E" w14:textId="6F037D58" w:rsidR="00D368C8" w:rsidRPr="00C61AEA" w:rsidRDefault="00C61AEA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1EF30BCA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D180BC9" w14:textId="45731812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4E892231" w14:textId="46FCE49C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7DF19B85" w14:textId="77777777" w:rsidR="00D368C8" w:rsidRPr="00C61AEA" w:rsidRDefault="00D368C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38E848D5" w14:textId="629A4422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423EF576" w14:textId="2F90B687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045B80CB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568A5D1" w14:textId="09DC1F89" w:rsidR="00D368C8" w:rsidRPr="00C61AEA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AAE13FF" w14:textId="6B06D47F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D368C8" w:rsidRPr="00C61AEA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</w:t>
      </w:r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proofErr w:type="spellStart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3420C01" w14:textId="1A36E5B3" w:rsidR="00D368C8" w:rsidRPr="00C61AEA" w:rsidRDefault="00C61A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D368C8" w:rsidRPr="00C61AE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wz_number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77D3718E" w14:textId="77777777" w:rsidR="00D368C8" w:rsidRPr="008043D7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43D7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05B843B5" w14:textId="1EB56AA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supplier_name</w:t>
      </w:r>
      <w:proofErr w:type="spellEnd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90A389F" w14:textId="06943B9F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supplier_address_1 }} </w:t>
      </w:r>
    </w:p>
    <w:p w14:paraId="682AD246" w14:textId="4C20A10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upplier_address_2 }}</w:t>
      </w:r>
    </w:p>
    <w:p w14:paraId="4DD1AF34" w14:textId="5E4B9826" w:rsidR="00D368C8" w:rsidRPr="00C61AEA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supplier_nip</w:t>
      </w:r>
      <w:proofErr w:type="spellEnd"/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03B4DB0" w14:textId="77777777" w:rsidR="00D368C8" w:rsidRPr="00C61AEA" w:rsidRDefault="00D368C8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7E200CB6" w14:textId="77777777" w:rsidR="00D368C8" w:rsidRPr="008043D7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43D7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2E948FAA" w14:textId="3CA574B9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client_name</w:t>
      </w:r>
      <w:proofErr w:type="spellEnd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1458440D" w14:textId="7A954622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193771A7" w14:textId="30A309BA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_2 }}</w:t>
      </w:r>
    </w:p>
    <w:p w14:paraId="7F0FDFB7" w14:textId="483A8960" w:rsidR="00D368C8" w:rsidRPr="008043D7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D368C8" w:rsidRPr="008043D7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8043D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61AEA" w:rsidRPr="008043D7">
        <w:rPr>
          <w:rFonts w:ascii="Times New Roman" w:eastAsia="Times New Roman" w:hAnsi="Times New Roman" w:cs="Times New Roman"/>
          <w:sz w:val="24"/>
          <w:szCs w:val="24"/>
          <w:lang w:val="en-GB"/>
        </w:rPr>
        <w:t>{{ client_nip }}</w:t>
      </w:r>
    </w:p>
    <w:p w14:paraId="1F067DB2" w14:textId="77777777" w:rsidR="00D368C8" w:rsidRPr="008043D7" w:rsidRDefault="00D368C8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53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710"/>
        <w:gridCol w:w="808"/>
        <w:gridCol w:w="808"/>
        <w:gridCol w:w="807"/>
        <w:gridCol w:w="410"/>
        <w:gridCol w:w="567"/>
        <w:gridCol w:w="638"/>
      </w:tblGrid>
      <w:tr w:rsidR="00D368C8" w14:paraId="0AFABD86" w14:textId="77777777" w:rsidTr="00462062">
        <w:trPr>
          <w:trHeight w:val="69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10E61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56C9D5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89B7F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623793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</w:tr>
      <w:tr w:rsidR="00C61AEA" w:rsidRPr="00462062" w14:paraId="46C9DC43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F758" w14:textId="49187EE5" w:rsidR="00C61AEA" w:rsidRP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61AE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{%tr for row in </w:t>
            </w:r>
            <w:r w:rsidR="00E66A82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products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%}</w:t>
            </w:r>
          </w:p>
        </w:tc>
      </w:tr>
      <w:tr w:rsidR="00D368C8" w14:paraId="3DB43AC3" w14:textId="77777777" w:rsidTr="00462062">
        <w:trPr>
          <w:trHeight w:val="506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457D38" w14:textId="6CF3D2CB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[0] }}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E1A862" w14:textId="36C8C4EF" w:rsidR="00D368C8" w:rsidRDefault="00C61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[1]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0585AE" w14:textId="5E226F90" w:rsidR="00D368C8" w:rsidRDefault="00C61AEA" w:rsidP="00804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[2] }}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E62206" w14:textId="3B2D6FC1" w:rsidR="00D368C8" w:rsidRDefault="00C61AEA" w:rsidP="00804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[3] }}</w:t>
            </w:r>
          </w:p>
        </w:tc>
      </w:tr>
      <w:tr w:rsidR="00C61AEA" w14:paraId="41607C7A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0360" w14:textId="720C6C3D" w:rsid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D368C8" w14:paraId="4B70E25D" w14:textId="77777777" w:rsidTr="00462062">
        <w:trPr>
          <w:trHeight w:val="326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F2AF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06E0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98E4F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5340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9FC1E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9D570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DF1C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4A8F4C8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0C3852F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D368C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7DD64" w14:textId="77777777" w:rsidR="00BC085B" w:rsidRDefault="00BC085B">
      <w:pPr>
        <w:spacing w:after="0" w:line="240" w:lineRule="auto"/>
      </w:pPr>
      <w:r>
        <w:separator/>
      </w:r>
    </w:p>
  </w:endnote>
  <w:endnote w:type="continuationSeparator" w:id="0">
    <w:p w14:paraId="03C64954" w14:textId="77777777" w:rsidR="00BC085B" w:rsidRDefault="00BC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7ED1" w14:textId="77777777" w:rsidR="00D3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8"/>
        <w:szCs w:val="28"/>
      </w:rPr>
      <w:t xml:space="preserve">Wydał: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Odebrał:</w:t>
    </w:r>
  </w:p>
  <w:p w14:paraId="2EE1FCDB" w14:textId="77777777" w:rsidR="00D368C8" w:rsidRDefault="00D36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CFBB8" w14:textId="77777777" w:rsidR="00BC085B" w:rsidRDefault="00BC085B">
      <w:pPr>
        <w:spacing w:after="0" w:line="240" w:lineRule="auto"/>
      </w:pPr>
      <w:r>
        <w:separator/>
      </w:r>
    </w:p>
  </w:footnote>
  <w:footnote w:type="continuationSeparator" w:id="0">
    <w:p w14:paraId="5FE636FA" w14:textId="77777777" w:rsidR="00BC085B" w:rsidRDefault="00BC0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4F2C7" w14:textId="77777777" w:rsidR="00D368C8" w:rsidRDefault="00BC08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246B6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7774" w14:textId="77777777" w:rsidR="00D368C8" w:rsidRDefault="00BC08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17247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4B95" w14:textId="77777777" w:rsidR="00D368C8" w:rsidRDefault="00BC08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F7BF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C8"/>
    <w:rsid w:val="00462062"/>
    <w:rsid w:val="00521314"/>
    <w:rsid w:val="007342AC"/>
    <w:rsid w:val="0075664F"/>
    <w:rsid w:val="008043D7"/>
    <w:rsid w:val="00846C05"/>
    <w:rsid w:val="00AC17C6"/>
    <w:rsid w:val="00BC085B"/>
    <w:rsid w:val="00C61AEA"/>
    <w:rsid w:val="00CA0B8D"/>
    <w:rsid w:val="00D368C8"/>
    <w:rsid w:val="00E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187A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5</cp:revision>
  <dcterms:created xsi:type="dcterms:W3CDTF">2025-08-07T20:39:00Z</dcterms:created>
  <dcterms:modified xsi:type="dcterms:W3CDTF">2025-08-22T07:06:00Z</dcterms:modified>
</cp:coreProperties>
</file>