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97B54C9" w14:textId="77777777" w:rsidR="00D368C8" w:rsidRDefault="00000000">
      <w:pPr>
        <w:jc w:val="right"/>
        <w:rPr>
          <w:rFonts w:ascii="Times New Roman" w:eastAsia="Times New Roman" w:hAnsi="Times New Roman" w:cs="Times New Roman"/>
        </w:rPr>
      </w:pPr>
      <w:r>
        <w:rPr>
          <w:noProof/>
        </w:rPr>
        <w:drawing>
          <wp:anchor distT="0" distB="0" distL="0" distR="0" simplePos="0" relativeHeight="251658240" behindDoc="1" locked="0" layoutInCell="1" hidden="0" allowOverlap="1" wp14:anchorId="07D91E77" wp14:editId="2F726C29">
            <wp:simplePos x="0" y="0"/>
            <wp:positionH relativeFrom="column">
              <wp:posOffset>-852168</wp:posOffset>
            </wp:positionH>
            <wp:positionV relativeFrom="paragraph">
              <wp:posOffset>-394334</wp:posOffset>
            </wp:positionV>
            <wp:extent cx="2160984" cy="800100"/>
            <wp:effectExtent l="0" t="0" r="0" b="0"/>
            <wp:wrapNone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60984" cy="800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B705957" w14:textId="19033547" w:rsidR="00D368C8" w:rsidRPr="00C61AEA" w:rsidRDefault="00C61AEA">
      <w:pPr>
        <w:jc w:val="right"/>
        <w:rPr>
          <w:rFonts w:ascii="Times New Roman" w:eastAsia="Times New Roman" w:hAnsi="Times New Roman" w:cs="Times New Roman"/>
          <w:lang w:val="en-GB"/>
        </w:rPr>
        <w:sectPr w:rsidR="00D368C8" w:rsidRPr="00C61AEA">
          <w:headerReference w:type="even" r:id="rId7"/>
          <w:headerReference w:type="default" r:id="rId8"/>
          <w:footerReference w:type="default" r:id="rId9"/>
          <w:headerReference w:type="first" r:id="rId10"/>
          <w:pgSz w:w="11906" w:h="16838"/>
          <w:pgMar w:top="1417" w:right="1417" w:bottom="1417" w:left="1417" w:header="708" w:footer="708" w:gutter="0"/>
          <w:pgNumType w:start="1"/>
          <w:cols w:space="720"/>
        </w:sectPr>
      </w:pPr>
      <w:r w:rsidRPr="00C61AEA">
        <w:rPr>
          <w:rFonts w:ascii="Times New Roman" w:eastAsia="Times New Roman" w:hAnsi="Times New Roman" w:cs="Times New Roman"/>
          <w:lang w:val="en-GB"/>
        </w:rPr>
        <w:t>{{ town }}, {{ date }}</w:t>
      </w:r>
    </w:p>
    <w:p w14:paraId="002052E6" w14:textId="57C21164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Adres: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address_1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7318F16E" w14:textId="6F037D58" w:rsidR="00D368C8" w:rsidRPr="00C61AEA" w:rsidRDefault="00C61AEA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address</w:t>
      </w:r>
      <w:r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_2 }}</w:t>
      </w:r>
    </w:p>
    <w:p w14:paraId="1EF30BCA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6D180BC9" w14:textId="45731812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NIP: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nip }}</w:t>
      </w:r>
    </w:p>
    <w:p w14:paraId="4E892231" w14:textId="46FCE49C" w:rsidR="00D368C8" w:rsidRPr="00C61AEA" w:rsidRDefault="00000000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REGON: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regon }}</w:t>
      </w:r>
    </w:p>
    <w:p w14:paraId="7DF19B85" w14:textId="77777777" w:rsidR="00D368C8" w:rsidRPr="00C61AEA" w:rsidRDefault="00D368C8">
      <w:pPr>
        <w:spacing w:line="240" w:lineRule="auto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38E848D5" w14:textId="629A4422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>E-mail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email }}</w:t>
      </w:r>
    </w:p>
    <w:p w14:paraId="423EF576" w14:textId="2F90B687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Tel: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phone_number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045B80CB" w14:textId="77777777" w:rsidR="00D368C8" w:rsidRPr="00C61AEA" w:rsidRDefault="00D368C8">
      <w:pPr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</w:p>
    <w:p w14:paraId="4568A5D1" w14:textId="09DC1F89" w:rsidR="00D368C8" w:rsidRPr="00C61AEA" w:rsidRDefault="00000000">
      <w:pPr>
        <w:ind w:left="-142"/>
        <w:jc w:val="center"/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Konto: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 bank_name }}</w:t>
      </w:r>
      <w:r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</w:t>
      </w:r>
    </w:p>
    <w:p w14:paraId="5AAE13FF" w14:textId="6B06D47F" w:rsidR="00D368C8" w:rsidRPr="00C61AEA" w:rsidRDefault="00000000">
      <w:pPr>
        <w:jc w:val="center"/>
        <w:rPr>
          <w:rFonts w:ascii="Times New Roman" w:eastAsia="Times New Roman" w:hAnsi="Times New Roman" w:cs="Times New Roman"/>
          <w:color w:val="385623"/>
          <w:lang w:val="en-GB"/>
        </w:rPr>
        <w:sectPr w:rsidR="00D368C8" w:rsidRPr="00C61AEA">
          <w:type w:val="continuous"/>
          <w:pgSz w:w="11906" w:h="16838"/>
          <w:pgMar w:top="1417" w:right="849" w:bottom="1417" w:left="426" w:header="708" w:footer="708" w:gutter="0"/>
          <w:cols w:num="4" w:space="720" w:equalWidth="0">
            <w:col w:w="2620" w:space="49"/>
            <w:col w:w="2620" w:space="49"/>
            <w:col w:w="2620" w:space="49"/>
            <w:col w:w="2620" w:space="0"/>
          </w:cols>
        </w:sectPr>
      </w:pPr>
      <w:r w:rsidRPr="00C61AEA">
        <w:rPr>
          <w:rFonts w:ascii="Times New Roman" w:eastAsia="Times New Roman" w:hAnsi="Times New Roman" w:cs="Times New Roman"/>
          <w:b/>
          <w:color w:val="385623"/>
          <w:sz w:val="16"/>
          <w:szCs w:val="16"/>
          <w:lang w:val="en-GB"/>
        </w:rPr>
        <w:t xml:space="preserve">Nr: </w:t>
      </w:r>
      <w:r w:rsidR="00C61AEA" w:rsidRP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>{{</w:t>
      </w:r>
      <w:r w:rsidR="00C61AEA">
        <w:rPr>
          <w:rFonts w:ascii="Times New Roman" w:eastAsia="Times New Roman" w:hAnsi="Times New Roman" w:cs="Times New Roman"/>
          <w:color w:val="385623"/>
          <w:sz w:val="16"/>
          <w:szCs w:val="16"/>
          <w:lang w:val="en-GB"/>
        </w:rPr>
        <w:t xml:space="preserve"> account_number }}</w:t>
      </w:r>
    </w:p>
    <w:p w14:paraId="63420C01" w14:textId="1A36E5B3" w:rsidR="00D368C8" w:rsidRPr="00C61AEA" w:rsidRDefault="00C61AEA">
      <w:pPr>
        <w:jc w:val="center"/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sectPr w:rsidR="00D368C8" w:rsidRPr="00C61AEA">
          <w:type w:val="continuous"/>
          <w:pgSz w:w="11906" w:h="16838"/>
          <w:pgMar w:top="1417" w:right="1417" w:bottom="1417" w:left="1417" w:header="708" w:footer="708" w:gutter="0"/>
          <w:cols w:space="720"/>
        </w:sectPr>
      </w:pPr>
      <w: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  <w:t>{{ wz_number }}</w:t>
      </w:r>
    </w:p>
    <w:p w14:paraId="77D3718E" w14:textId="77777777" w:rsidR="00D368C8" w:rsidRPr="008021A3" w:rsidRDefault="00000000">
      <w:pPr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8021A3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DOSTAWCA:</w:t>
      </w:r>
    </w:p>
    <w:p w14:paraId="05B843B5" w14:textId="1EB56AA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supplier_name }}</w:t>
      </w:r>
    </w:p>
    <w:p w14:paraId="090A389F" w14:textId="06943B9F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{{ supplier_address_1 }} </w:t>
      </w:r>
    </w:p>
    <w:p w14:paraId="682AD246" w14:textId="4C20A10A" w:rsidR="00D368C8" w:rsidRPr="008021A3" w:rsidRDefault="00C61AEA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supplier_address_2 }}</w:t>
      </w:r>
    </w:p>
    <w:p w14:paraId="4DD1AF34" w14:textId="5E4B9826" w:rsidR="00D368C8" w:rsidRPr="008021A3" w:rsidRDefault="00000000">
      <w:pPr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61AEA"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supplier_nip }}</w:t>
      </w:r>
    </w:p>
    <w:p w14:paraId="003B4DB0" w14:textId="77777777" w:rsidR="00D368C8" w:rsidRPr="00C61AEA" w:rsidRDefault="00D368C8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</w:p>
    <w:p w14:paraId="7E200CB6" w14:textId="77777777" w:rsidR="00D368C8" w:rsidRPr="001C4DA7" w:rsidRDefault="00000000">
      <w:pPr>
        <w:ind w:left="-284"/>
        <w:jc w:val="right"/>
        <w:rPr>
          <w:rFonts w:ascii="Times New Roman" w:eastAsia="Times New Roman" w:hAnsi="Times New Roman" w:cs="Times New Roman"/>
          <w:b/>
          <w:sz w:val="32"/>
          <w:szCs w:val="32"/>
          <w:lang w:val="en-GB"/>
        </w:rPr>
      </w:pPr>
      <w:r w:rsidRPr="001C4DA7">
        <w:rPr>
          <w:rFonts w:ascii="Times New Roman" w:eastAsia="Times New Roman" w:hAnsi="Times New Roman" w:cs="Times New Roman"/>
          <w:b/>
          <w:sz w:val="32"/>
          <w:szCs w:val="32"/>
          <w:lang w:val="en-GB"/>
        </w:rPr>
        <w:t>KLIENT:</w:t>
      </w:r>
    </w:p>
    <w:p w14:paraId="2E948FAA" w14:textId="3CA574B9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client_name }}</w:t>
      </w:r>
    </w:p>
    <w:p w14:paraId="1458440D" w14:textId="7A954622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client_address_1 }}</w:t>
      </w:r>
    </w:p>
    <w:p w14:paraId="193771A7" w14:textId="30A309BA" w:rsidR="00D368C8" w:rsidRPr="008021A3" w:rsidRDefault="00C61AEA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</w:pPr>
      <w:r w:rsidRPr="008021A3">
        <w:rPr>
          <w:rFonts w:ascii="Times New Roman" w:eastAsia="Times New Roman" w:hAnsi="Times New Roman" w:cs="Times New Roman"/>
          <w:sz w:val="20"/>
          <w:szCs w:val="20"/>
          <w:lang w:val="en-GB"/>
        </w:rPr>
        <w:t>{{ client_address_2 }}</w:t>
      </w:r>
    </w:p>
    <w:p w14:paraId="7F0FDFB7" w14:textId="483A8960" w:rsidR="00D368C8" w:rsidRPr="001C4DA7" w:rsidRDefault="00000000">
      <w:pPr>
        <w:ind w:left="-284"/>
        <w:jc w:val="right"/>
        <w:rPr>
          <w:rFonts w:ascii="Times New Roman" w:eastAsia="Times New Roman" w:hAnsi="Times New Roman" w:cs="Times New Roman"/>
          <w:sz w:val="20"/>
          <w:szCs w:val="20"/>
          <w:lang w:val="en-GB"/>
        </w:rPr>
        <w:sectPr w:rsidR="00D368C8" w:rsidRPr="001C4DA7">
          <w:type w:val="continuous"/>
          <w:pgSz w:w="11906" w:h="16838"/>
          <w:pgMar w:top="1417" w:right="1274" w:bottom="1417" w:left="1417" w:header="708" w:footer="708" w:gutter="0"/>
          <w:cols w:num="2" w:space="720" w:equalWidth="0">
            <w:col w:w="4253" w:space="708"/>
            <w:col w:w="4253" w:space="0"/>
          </w:cols>
        </w:sectPr>
      </w:pPr>
      <w:r w:rsidRPr="001C4DA7">
        <w:rPr>
          <w:rFonts w:ascii="Times New Roman" w:eastAsia="Times New Roman" w:hAnsi="Times New Roman" w:cs="Times New Roman"/>
          <w:sz w:val="20"/>
          <w:szCs w:val="20"/>
          <w:lang w:val="en-GB"/>
        </w:rPr>
        <w:t xml:space="preserve">NIP: </w:t>
      </w:r>
      <w:r w:rsidR="00C61AEA" w:rsidRPr="001C4DA7">
        <w:rPr>
          <w:rFonts w:ascii="Times New Roman" w:eastAsia="Times New Roman" w:hAnsi="Times New Roman" w:cs="Times New Roman"/>
          <w:sz w:val="20"/>
          <w:szCs w:val="20"/>
          <w:lang w:val="en-GB"/>
        </w:rPr>
        <w:t>{{ client_nip }}</w:t>
      </w:r>
    </w:p>
    <w:p w14:paraId="1F067DB2" w14:textId="77777777" w:rsidR="00D368C8" w:rsidRPr="001C4DA7" w:rsidRDefault="00D368C8">
      <w:pPr>
        <w:rPr>
          <w:rFonts w:ascii="Times New Roman" w:eastAsia="Times New Roman" w:hAnsi="Times New Roman" w:cs="Times New Roman"/>
          <w:b/>
          <w:i/>
          <w:sz w:val="32"/>
          <w:szCs w:val="32"/>
          <w:lang w:val="en-GB"/>
        </w:rPr>
      </w:pPr>
    </w:p>
    <w:tbl>
      <w:tblPr>
        <w:tblStyle w:val="a"/>
        <w:tblW w:w="531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562"/>
        <w:gridCol w:w="710"/>
        <w:gridCol w:w="808"/>
        <w:gridCol w:w="808"/>
        <w:gridCol w:w="807"/>
        <w:gridCol w:w="410"/>
        <w:gridCol w:w="567"/>
        <w:gridCol w:w="638"/>
      </w:tblGrid>
      <w:tr w:rsidR="00D368C8" w14:paraId="0AFABD86" w14:textId="77777777" w:rsidTr="001C4DA7">
        <w:trPr>
          <w:trHeight w:val="694"/>
          <w:jc w:val="center"/>
        </w:trPr>
        <w:tc>
          <w:tcPr>
            <w:tcW w:w="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710E61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Lp.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3E56C9D5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Nazwa</w:t>
            </w:r>
          </w:p>
        </w:tc>
        <w:tc>
          <w:tcPr>
            <w:tcW w:w="567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2289B7F0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j.m.</w:t>
            </w:r>
          </w:p>
        </w:tc>
        <w:tc>
          <w:tcPr>
            <w:tcW w:w="638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18623793" w14:textId="77777777" w:rsidR="00D368C8" w:rsidRDefault="00000000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ilość</w:t>
            </w:r>
          </w:p>
        </w:tc>
      </w:tr>
      <w:tr w:rsidR="00C61AEA" w:rsidRPr="001C4DA7" w14:paraId="46C9DC43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E9CF758" w14:textId="204F3A8B" w:rsidR="00C61AEA" w:rsidRP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lang w:val="en-GB"/>
              </w:rPr>
            </w:pPr>
            <w:r w:rsidRPr="00C61AEA"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{%tr for row in i</w:t>
            </w:r>
            <w:r>
              <w:rPr>
                <w:rFonts w:ascii="Times New Roman" w:eastAsia="Times New Roman" w:hAnsi="Times New Roman" w:cs="Times New Roman"/>
                <w:color w:val="000000"/>
                <w:lang w:val="en-GB"/>
              </w:rPr>
              <w:t>tems %}</w:t>
            </w:r>
          </w:p>
        </w:tc>
      </w:tr>
      <w:tr w:rsidR="00D368C8" w14:paraId="3DB43AC3" w14:textId="77777777" w:rsidTr="00342DAC">
        <w:trPr>
          <w:trHeight w:val="506"/>
          <w:jc w:val="center"/>
        </w:trPr>
        <w:tc>
          <w:tcPr>
            <w:tcW w:w="562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7E6E6"/>
            <w:vAlign w:val="center"/>
          </w:tcPr>
          <w:p w14:paraId="50457D38" w14:textId="6CF3D2CB" w:rsidR="00D368C8" w:rsidRDefault="00C61AEA" w:rsidP="00342DA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{{ row[0] }}</w:t>
            </w:r>
          </w:p>
        </w:tc>
        <w:tc>
          <w:tcPr>
            <w:tcW w:w="3543" w:type="dxa"/>
            <w:gridSpan w:val="5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</w:tcPr>
          <w:p w14:paraId="14E1A862" w14:textId="36C8C4EF" w:rsidR="00D368C8" w:rsidRDefault="00C61AEA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{{ row[1] }}</w:t>
            </w:r>
          </w:p>
        </w:tc>
        <w:tc>
          <w:tcPr>
            <w:tcW w:w="567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300585AE" w14:textId="5E226F90" w:rsidR="00D368C8" w:rsidRDefault="00C61AEA" w:rsidP="00451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 row[2] }}</w:t>
            </w:r>
          </w:p>
        </w:tc>
        <w:tc>
          <w:tcPr>
            <w:tcW w:w="638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vAlign w:val="center"/>
          </w:tcPr>
          <w:p w14:paraId="5EE62206" w14:textId="3B2D6FC1" w:rsidR="00D368C8" w:rsidRDefault="00C61AEA" w:rsidP="00451931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{{ row[3] }}</w:t>
            </w:r>
          </w:p>
        </w:tc>
      </w:tr>
      <w:tr w:rsidR="00C61AEA" w14:paraId="41607C7A" w14:textId="77777777" w:rsidTr="00C61AEA">
        <w:trPr>
          <w:trHeight w:val="506"/>
          <w:jc w:val="center"/>
        </w:trPr>
        <w:tc>
          <w:tcPr>
            <w:tcW w:w="5310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BFA0360" w14:textId="720C6C3D" w:rsidR="00C61AEA" w:rsidRDefault="00C61AEA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  <w:lang w:val="en-GB"/>
              </w:rPr>
              <w:t>{%tr endfor %}</w:t>
            </w:r>
          </w:p>
        </w:tc>
      </w:tr>
      <w:tr w:rsidR="00D368C8" w14:paraId="4B70E25D" w14:textId="77777777" w:rsidTr="001C4DA7">
        <w:trPr>
          <w:trHeight w:val="326"/>
          <w:jc w:val="center"/>
        </w:trPr>
        <w:tc>
          <w:tcPr>
            <w:tcW w:w="562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63F2AF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</w:p>
        </w:tc>
        <w:tc>
          <w:tcPr>
            <w:tcW w:w="71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0606E0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E698E4F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2853409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80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4B29FC1E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977" w:type="dxa"/>
            <w:gridSpan w:val="2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24B9D570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63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83DF1C6" w14:textId="77777777" w:rsidR="00D368C8" w:rsidRDefault="00D368C8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</w:pPr>
          </w:p>
        </w:tc>
      </w:tr>
    </w:tbl>
    <w:p w14:paraId="44A8F4C8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b/>
          <w:color w:val="000000"/>
          <w:sz w:val="16"/>
          <w:szCs w:val="16"/>
        </w:rPr>
      </w:pPr>
    </w:p>
    <w:p w14:paraId="20C3852F" w14:textId="77777777" w:rsidR="00D368C8" w:rsidRDefault="00D368C8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ahoma" w:eastAsia="Tahoma" w:hAnsi="Tahoma" w:cs="Tahoma"/>
          <w:color w:val="000000"/>
          <w:sz w:val="16"/>
          <w:szCs w:val="16"/>
        </w:rPr>
      </w:pPr>
    </w:p>
    <w:sectPr w:rsidR="00D368C8">
      <w:type w:val="continuous"/>
      <w:pgSz w:w="11906" w:h="16838"/>
      <w:pgMar w:top="1417" w:right="1417" w:bottom="1417" w:left="1417" w:header="708" w:footer="708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27692FB8" w14:textId="77777777" w:rsidR="00313B49" w:rsidRDefault="00313B49">
      <w:pPr>
        <w:spacing w:after="0" w:line="240" w:lineRule="auto"/>
      </w:pPr>
      <w:r>
        <w:separator/>
      </w:r>
    </w:p>
  </w:endnote>
  <w:endnote w:type="continuationSeparator" w:id="0">
    <w:p w14:paraId="2274F644" w14:textId="77777777" w:rsidR="00313B49" w:rsidRDefault="00313B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EE47ED1" w14:textId="77777777" w:rsidR="00D368C8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  <w:sz w:val="20"/>
        <w:szCs w:val="20"/>
      </w:rPr>
    </w:pPr>
    <w:r>
      <w:rPr>
        <w:color w:val="000000"/>
        <w:sz w:val="28"/>
        <w:szCs w:val="28"/>
      </w:rPr>
      <w:t xml:space="preserve">Wydał: </w:t>
    </w:r>
    <w:r>
      <w:rPr>
        <w:color w:val="000000"/>
        <w:sz w:val="28"/>
        <w:szCs w:val="28"/>
      </w:rPr>
      <w:tab/>
    </w:r>
    <w:r>
      <w:rPr>
        <w:color w:val="000000"/>
        <w:sz w:val="28"/>
        <w:szCs w:val="28"/>
      </w:rPr>
      <w:tab/>
      <w:t>Odebrał:</w:t>
    </w:r>
  </w:p>
  <w:p w14:paraId="2EE1FCDB" w14:textId="77777777" w:rsidR="00D368C8" w:rsidRDefault="00D368C8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D69B473" w14:textId="77777777" w:rsidR="00313B49" w:rsidRDefault="00313B49">
      <w:pPr>
        <w:spacing w:after="0" w:line="240" w:lineRule="auto"/>
      </w:pPr>
      <w:r>
        <w:separator/>
      </w:r>
    </w:p>
  </w:footnote>
  <w:footnote w:type="continuationSeparator" w:id="0">
    <w:p w14:paraId="637A7C0B" w14:textId="77777777" w:rsidR="00313B49" w:rsidRDefault="00313B4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B4F2C7" w14:textId="77777777" w:rsidR="00D368C8" w:rsidRDefault="00313B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246B659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" o:spid="_x0000_s1027" type="#_x0000_t75" alt="" style="position:absolute;margin-left:0;margin-top:0;width:212.75pt;height:212.75pt;z-index:-251657728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7547774" w14:textId="77777777" w:rsidR="00D368C8" w:rsidRDefault="00313B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1724771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6" type="#_x0000_t75" alt="" style="position:absolute;margin-left:0;margin-top:0;width:212.75pt;height:212.75pt;z-index:-251659776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AAA4B95" w14:textId="77777777" w:rsidR="00D368C8" w:rsidRDefault="00313B49">
    <w:pPr>
      <w:pBdr>
        <w:top w:val="nil"/>
        <w:left w:val="nil"/>
        <w:bottom w:val="nil"/>
        <w:right w:val="nil"/>
        <w:between w:val="nil"/>
      </w:pBdr>
      <w:tabs>
        <w:tab w:val="center" w:pos="4536"/>
        <w:tab w:val="right" w:pos="9072"/>
      </w:tabs>
      <w:spacing w:after="0" w:line="240" w:lineRule="auto"/>
      <w:rPr>
        <w:color w:val="000000"/>
      </w:rPr>
    </w:pPr>
    <w:r>
      <w:rPr>
        <w:color w:val="000000"/>
      </w:rPr>
      <w:pict w14:anchorId="4F7BF7BD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3" o:spid="_x0000_s1025" type="#_x0000_t75" alt="" style="position:absolute;margin-left:0;margin-top:0;width:212.75pt;height:212.75pt;z-index:-251658752;mso-wrap-edited:f;mso-width-percent:0;mso-height-percent:0;mso-position-horizontal:center;mso-position-horizontal-relative:margin;mso-position-vertical:center;mso-position-vertical-relative:margin;mso-width-percent:0;mso-height-percent:0">
          <v:imagedata r:id="rId1" o:title="image1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1"/>
  <w:defaultTabStop w:val="720"/>
  <w:characterSpacingControl w:val="doNotCompress"/>
  <w:hdrShapeDefaults>
    <o:shapedefaults v:ext="edit" spidmax="102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368C8"/>
    <w:rsid w:val="001C4DA7"/>
    <w:rsid w:val="00313B49"/>
    <w:rsid w:val="00342DAC"/>
    <w:rsid w:val="003E4981"/>
    <w:rsid w:val="00451931"/>
    <w:rsid w:val="00521314"/>
    <w:rsid w:val="007342AC"/>
    <w:rsid w:val="00781B54"/>
    <w:rsid w:val="008021A3"/>
    <w:rsid w:val="00836688"/>
    <w:rsid w:val="00846C05"/>
    <w:rsid w:val="009E70A1"/>
    <w:rsid w:val="00C61AEA"/>
    <w:rsid w:val="00CA0B8D"/>
    <w:rsid w:val="00D3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23F6187A"/>
  <w15:docId w15:val="{0BBE9F0E-FD28-4348-86AB-AA1EAADBB7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pl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0">
    <w:name w:val="Table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left w:w="70" w:type="dxa"/>
        <w:right w:w="70" w:type="dxa"/>
      </w:tblCellMar>
    </w:tblPr>
  </w:style>
  <w:style w:type="paragraph" w:styleId="Footer">
    <w:name w:val="footer"/>
    <w:basedOn w:val="Normal"/>
    <w:link w:val="FooterChar"/>
    <w:uiPriority w:val="99"/>
    <w:unhideWhenUsed/>
    <w:rsid w:val="00C61AE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61AE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80</Words>
  <Characters>461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Błażej Zachariasz (BLZC)</cp:lastModifiedBy>
  <cp:revision>6</cp:revision>
  <dcterms:created xsi:type="dcterms:W3CDTF">2025-08-07T20:39:00Z</dcterms:created>
  <dcterms:modified xsi:type="dcterms:W3CDTF">2025-08-22T09:15:00Z</dcterms:modified>
</cp:coreProperties>
</file>