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B9E80" w14:textId="19229AD9" w:rsidR="009C54F8" w:rsidRPr="006F78A5" w:rsidRDefault="009C54F8" w:rsidP="009C54F8">
      <w:pPr>
        <w:rPr>
          <w:sz w:val="21"/>
          <w:szCs w:val="21"/>
        </w:rPr>
      </w:pPr>
      <w:r w:rsidRPr="006F78A5">
        <w:rPr>
          <w:sz w:val="21"/>
          <w:szCs w:val="21"/>
        </w:rPr>
        <w:t xml:space="preserve">Hi </w:t>
      </w:r>
      <w:r w:rsidR="006F78A5" w:rsidRPr="006F78A5">
        <w:rPr>
          <w:sz w:val="21"/>
          <w:szCs w:val="21"/>
        </w:rPr>
        <w:t>Stakeholder,</w:t>
      </w:r>
    </w:p>
    <w:p w14:paraId="59CFA0C8" w14:textId="757FFB22" w:rsidR="009C54F8" w:rsidRPr="006F78A5" w:rsidRDefault="009C54F8" w:rsidP="009C54F8">
      <w:pPr>
        <w:rPr>
          <w:sz w:val="21"/>
          <w:szCs w:val="21"/>
        </w:rPr>
      </w:pPr>
      <w:r w:rsidRPr="006F78A5">
        <w:rPr>
          <w:sz w:val="21"/>
          <w:szCs w:val="21"/>
        </w:rPr>
        <w:t xml:space="preserve">I'm </w:t>
      </w:r>
      <w:r w:rsidRPr="006F78A5">
        <w:rPr>
          <w:sz w:val="21"/>
          <w:szCs w:val="21"/>
        </w:rPr>
        <w:t xml:space="preserve">Zak </w:t>
      </w:r>
      <w:r w:rsidRPr="006F78A5">
        <w:rPr>
          <w:sz w:val="21"/>
          <w:szCs w:val="21"/>
        </w:rPr>
        <w:t xml:space="preserve">from the analytics engineering team. We're responsible for transforming our data to enable data-driven decision-making across the organization. I'm currently working on curating our receipts, users, and brand data, and I've identified some data quality concerns that I hoped you could provide insight on. </w:t>
      </w:r>
    </w:p>
    <w:p w14:paraId="39647036" w14:textId="699CCA49" w:rsidR="009C54F8" w:rsidRPr="006F78A5" w:rsidRDefault="009C54F8" w:rsidP="009C54F8">
      <w:pPr>
        <w:rPr>
          <w:sz w:val="21"/>
          <w:szCs w:val="21"/>
        </w:rPr>
      </w:pPr>
      <w:r w:rsidRPr="006F78A5">
        <w:rPr>
          <w:sz w:val="21"/>
          <w:szCs w:val="21"/>
        </w:rPr>
        <w:t xml:space="preserve">After a deep dive into </w:t>
      </w:r>
      <w:r w:rsidRPr="006F78A5">
        <w:rPr>
          <w:sz w:val="21"/>
          <w:szCs w:val="21"/>
        </w:rPr>
        <w:t xml:space="preserve">the data in </w:t>
      </w:r>
      <w:r w:rsidRPr="006F78A5">
        <w:rPr>
          <w:sz w:val="21"/>
          <w:szCs w:val="21"/>
        </w:rPr>
        <w:t xml:space="preserve">our Snowflake data warehouse, I've found the following discrepancies: </w:t>
      </w:r>
    </w:p>
    <w:p w14:paraId="6008F90F" w14:textId="77777777" w:rsidR="009C54F8" w:rsidRPr="006F78A5" w:rsidRDefault="009C54F8" w:rsidP="009C54F8">
      <w:pPr>
        <w:rPr>
          <w:sz w:val="21"/>
          <w:szCs w:val="21"/>
        </w:rPr>
      </w:pPr>
      <w:r w:rsidRPr="006F78A5">
        <w:rPr>
          <w:sz w:val="21"/>
          <w:szCs w:val="21"/>
        </w:rPr>
        <w:t xml:space="preserve">Receipts: </w:t>
      </w:r>
    </w:p>
    <w:p w14:paraId="53F1F857" w14:textId="769646C2" w:rsidR="009C54F8" w:rsidRPr="006F78A5" w:rsidRDefault="009C54F8" w:rsidP="009C54F8">
      <w:pPr>
        <w:pStyle w:val="ListParagraph"/>
        <w:numPr>
          <w:ilvl w:val="0"/>
          <w:numId w:val="10"/>
        </w:numPr>
        <w:rPr>
          <w:sz w:val="21"/>
          <w:szCs w:val="21"/>
        </w:rPr>
      </w:pPr>
      <w:r w:rsidRPr="006F78A5">
        <w:rPr>
          <w:sz w:val="21"/>
          <w:szCs w:val="21"/>
        </w:rPr>
        <w:t xml:space="preserve">Some receipts receive points despite having $0 total spent. </w:t>
      </w:r>
    </w:p>
    <w:p w14:paraId="7DCE0029" w14:textId="1FB1F45E" w:rsidR="009C54F8" w:rsidRPr="006F78A5" w:rsidRDefault="009C54F8" w:rsidP="009C54F8">
      <w:pPr>
        <w:pStyle w:val="ListParagraph"/>
        <w:numPr>
          <w:ilvl w:val="0"/>
          <w:numId w:val="10"/>
        </w:numPr>
        <w:rPr>
          <w:sz w:val="21"/>
          <w:szCs w:val="21"/>
        </w:rPr>
      </w:pPr>
      <w:proofErr w:type="gramStart"/>
      <w:r w:rsidRPr="006F78A5">
        <w:rPr>
          <w:sz w:val="21"/>
          <w:szCs w:val="21"/>
        </w:rPr>
        <w:t>A number of</w:t>
      </w:r>
      <w:proofErr w:type="gramEnd"/>
      <w:r w:rsidRPr="006F78A5">
        <w:rPr>
          <w:sz w:val="21"/>
          <w:szCs w:val="21"/>
        </w:rPr>
        <w:t xml:space="preserve"> receipts have a scan date prior to the purchase date. </w:t>
      </w:r>
    </w:p>
    <w:p w14:paraId="23C872B3" w14:textId="63554497" w:rsidR="009C54F8" w:rsidRPr="006F78A5" w:rsidRDefault="009C54F8" w:rsidP="009C54F8">
      <w:pPr>
        <w:pStyle w:val="ListParagraph"/>
        <w:numPr>
          <w:ilvl w:val="0"/>
          <w:numId w:val="10"/>
        </w:numPr>
        <w:rPr>
          <w:sz w:val="21"/>
          <w:szCs w:val="21"/>
        </w:rPr>
      </w:pPr>
      <w:r w:rsidRPr="006F78A5">
        <w:rPr>
          <w:sz w:val="21"/>
          <w:szCs w:val="21"/>
        </w:rPr>
        <w:t xml:space="preserve">Several receipt line items have null </w:t>
      </w:r>
      <w:proofErr w:type="gramStart"/>
      <w:r w:rsidRPr="006F78A5">
        <w:rPr>
          <w:sz w:val="21"/>
          <w:szCs w:val="21"/>
        </w:rPr>
        <w:t>barcodes</w:t>
      </w:r>
      <w:proofErr w:type="gramEnd"/>
      <w:r w:rsidRPr="006F78A5">
        <w:rPr>
          <w:sz w:val="21"/>
          <w:szCs w:val="21"/>
        </w:rPr>
        <w:t xml:space="preserve"> or no price associated with an item. </w:t>
      </w:r>
    </w:p>
    <w:p w14:paraId="79447286" w14:textId="77777777" w:rsidR="009C54F8" w:rsidRPr="006F78A5" w:rsidRDefault="009C54F8" w:rsidP="009C54F8">
      <w:pPr>
        <w:rPr>
          <w:sz w:val="21"/>
          <w:szCs w:val="21"/>
        </w:rPr>
      </w:pPr>
      <w:r w:rsidRPr="006F78A5">
        <w:rPr>
          <w:sz w:val="21"/>
          <w:szCs w:val="21"/>
        </w:rPr>
        <w:t xml:space="preserve">Brands: </w:t>
      </w:r>
    </w:p>
    <w:p w14:paraId="2A1B6C68" w14:textId="791AA373" w:rsidR="009C54F8" w:rsidRPr="006F78A5" w:rsidRDefault="009C54F8" w:rsidP="009C54F8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6F78A5">
        <w:rPr>
          <w:sz w:val="21"/>
          <w:szCs w:val="21"/>
        </w:rPr>
        <w:t>There are items with duplicate barcodes but different categories/names.</w:t>
      </w:r>
    </w:p>
    <w:p w14:paraId="1B5A670A" w14:textId="77777777" w:rsidR="009C54F8" w:rsidRPr="006F78A5" w:rsidRDefault="009C54F8" w:rsidP="009C54F8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6F78A5">
        <w:rPr>
          <w:sz w:val="21"/>
          <w:szCs w:val="21"/>
        </w:rPr>
        <w:t xml:space="preserve"> Example: Barcode 511111004790 is associated with: </w:t>
      </w:r>
    </w:p>
    <w:p w14:paraId="52B4CD35" w14:textId="72F87005" w:rsidR="009C54F8" w:rsidRPr="006F78A5" w:rsidRDefault="009C54F8" w:rsidP="009C54F8">
      <w:pPr>
        <w:pStyle w:val="ListParagraph"/>
        <w:rPr>
          <w:sz w:val="21"/>
          <w:szCs w:val="21"/>
        </w:rPr>
      </w:pPr>
      <w:r w:rsidRPr="006F78A5">
        <w:rPr>
          <w:sz w:val="21"/>
          <w:szCs w:val="21"/>
        </w:rPr>
        <w:t>-</w:t>
      </w:r>
      <w:r w:rsidRPr="006F78A5">
        <w:rPr>
          <w:sz w:val="21"/>
          <w:szCs w:val="21"/>
        </w:rPr>
        <w:t>Category: Baking, Name: Alexa</w:t>
      </w:r>
    </w:p>
    <w:p w14:paraId="655066ED" w14:textId="3FEE5CB0" w:rsidR="009C54F8" w:rsidRPr="006F78A5" w:rsidRDefault="009C54F8" w:rsidP="009C54F8">
      <w:pPr>
        <w:pStyle w:val="ListParagraph"/>
        <w:rPr>
          <w:sz w:val="21"/>
          <w:szCs w:val="21"/>
        </w:rPr>
      </w:pPr>
      <w:r w:rsidRPr="006F78A5">
        <w:rPr>
          <w:sz w:val="21"/>
          <w:szCs w:val="21"/>
        </w:rPr>
        <w:t>-</w:t>
      </w:r>
      <w:r w:rsidRPr="006F78A5">
        <w:rPr>
          <w:sz w:val="21"/>
          <w:szCs w:val="21"/>
        </w:rPr>
        <w:t>Category: Condiments &amp; Sauces, Name: Bitten Dressing</w:t>
      </w:r>
    </w:p>
    <w:p w14:paraId="79E66E22" w14:textId="77777777" w:rsidR="009C54F8" w:rsidRPr="006F78A5" w:rsidRDefault="009C54F8" w:rsidP="009C54F8">
      <w:pPr>
        <w:rPr>
          <w:sz w:val="21"/>
          <w:szCs w:val="21"/>
        </w:rPr>
      </w:pPr>
      <w:r w:rsidRPr="006F78A5">
        <w:rPr>
          <w:sz w:val="21"/>
          <w:szCs w:val="21"/>
        </w:rPr>
        <w:t xml:space="preserve">Users: </w:t>
      </w:r>
    </w:p>
    <w:p w14:paraId="6726FAF2" w14:textId="77777777" w:rsidR="009C54F8" w:rsidRPr="006F78A5" w:rsidRDefault="009C54F8" w:rsidP="009C54F8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6F78A5">
        <w:rPr>
          <w:sz w:val="21"/>
          <w:szCs w:val="21"/>
        </w:rPr>
        <w:t>We've identified duplicate users with multiple sign-ups.</w:t>
      </w:r>
    </w:p>
    <w:p w14:paraId="42D109AD" w14:textId="77777777" w:rsidR="009C54F8" w:rsidRPr="006F78A5" w:rsidRDefault="009C54F8" w:rsidP="009C54F8">
      <w:pPr>
        <w:rPr>
          <w:sz w:val="21"/>
          <w:szCs w:val="21"/>
        </w:rPr>
      </w:pPr>
      <w:r w:rsidRPr="006F78A5">
        <w:rPr>
          <w:sz w:val="21"/>
          <w:szCs w:val="21"/>
        </w:rPr>
        <w:t xml:space="preserve"> Questions for the team: </w:t>
      </w:r>
    </w:p>
    <w:p w14:paraId="20400D04" w14:textId="2140BE30" w:rsidR="009C54F8" w:rsidRPr="006F78A5" w:rsidRDefault="009C54F8" w:rsidP="009C54F8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6F78A5">
        <w:rPr>
          <w:sz w:val="21"/>
          <w:szCs w:val="21"/>
        </w:rPr>
        <w:t xml:space="preserve">Are these patterns </w:t>
      </w:r>
      <w:proofErr w:type="gramStart"/>
      <w:r w:rsidRPr="006F78A5">
        <w:rPr>
          <w:sz w:val="21"/>
          <w:szCs w:val="21"/>
        </w:rPr>
        <w:t>expected</w:t>
      </w:r>
      <w:proofErr w:type="gramEnd"/>
      <w:r w:rsidRPr="006F78A5">
        <w:rPr>
          <w:sz w:val="21"/>
          <w:szCs w:val="21"/>
        </w:rPr>
        <w:t xml:space="preserve"> or do they indicate issues in our data pipeline?</w:t>
      </w:r>
    </w:p>
    <w:p w14:paraId="4C64B5CB" w14:textId="1D4154BA" w:rsidR="009C54F8" w:rsidRPr="006F78A5" w:rsidRDefault="009C54F8" w:rsidP="009C54F8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6F78A5">
        <w:rPr>
          <w:sz w:val="21"/>
          <w:szCs w:val="21"/>
        </w:rPr>
        <w:t xml:space="preserve">Have there been any recent changes to the system that might have affected data integrity? </w:t>
      </w:r>
    </w:p>
    <w:p w14:paraId="2B542E4D" w14:textId="763C8B32" w:rsidR="009C54F8" w:rsidRPr="006F78A5" w:rsidRDefault="009C54F8" w:rsidP="009C54F8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6F78A5">
        <w:rPr>
          <w:sz w:val="21"/>
          <w:szCs w:val="21"/>
        </w:rPr>
        <w:t xml:space="preserve">Do we have current documentation on our receipt scanning process? </w:t>
      </w:r>
    </w:p>
    <w:p w14:paraId="0F354D53" w14:textId="1C0F554A" w:rsidR="009C54F8" w:rsidRPr="006F78A5" w:rsidRDefault="009C54F8" w:rsidP="009C54F8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6F78A5">
        <w:rPr>
          <w:sz w:val="21"/>
          <w:szCs w:val="21"/>
        </w:rPr>
        <w:t xml:space="preserve">Are there any known gaps in the receipt scanning process that we should be aware of? </w:t>
      </w:r>
    </w:p>
    <w:p w14:paraId="6BA1245E" w14:textId="77777777" w:rsidR="009C54F8" w:rsidRPr="006F78A5" w:rsidRDefault="009C54F8" w:rsidP="009C54F8">
      <w:pPr>
        <w:rPr>
          <w:sz w:val="21"/>
          <w:szCs w:val="21"/>
        </w:rPr>
      </w:pPr>
      <w:r w:rsidRPr="006F78A5">
        <w:rPr>
          <w:sz w:val="21"/>
          <w:szCs w:val="21"/>
        </w:rPr>
        <w:t xml:space="preserve">Performance and Scaling Concerns: </w:t>
      </w:r>
    </w:p>
    <w:p w14:paraId="49638916" w14:textId="77777777" w:rsidR="009C54F8" w:rsidRPr="006F78A5" w:rsidRDefault="009C54F8" w:rsidP="009C54F8">
      <w:pPr>
        <w:rPr>
          <w:sz w:val="21"/>
          <w:szCs w:val="21"/>
        </w:rPr>
      </w:pPr>
      <w:r w:rsidRPr="006F78A5">
        <w:rPr>
          <w:sz w:val="21"/>
          <w:szCs w:val="21"/>
        </w:rPr>
        <w:t xml:space="preserve">As our user base grows, we anticipate challenges with: </w:t>
      </w:r>
    </w:p>
    <w:p w14:paraId="19B311B7" w14:textId="3E058513" w:rsidR="006F78A5" w:rsidRPr="006F78A5" w:rsidRDefault="009C54F8" w:rsidP="006F78A5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6F78A5">
        <w:rPr>
          <w:sz w:val="21"/>
          <w:szCs w:val="21"/>
        </w:rPr>
        <w:t>Increased data volume impacting query performance</w:t>
      </w:r>
    </w:p>
    <w:p w14:paraId="30ACA0AD" w14:textId="54CB6373" w:rsidR="009C54F8" w:rsidRPr="006F78A5" w:rsidRDefault="009C54F8" w:rsidP="006F78A5">
      <w:pPr>
        <w:pStyle w:val="ListParagraph"/>
        <w:numPr>
          <w:ilvl w:val="1"/>
          <w:numId w:val="15"/>
        </w:numPr>
        <w:rPr>
          <w:sz w:val="21"/>
          <w:szCs w:val="21"/>
        </w:rPr>
      </w:pPr>
      <w:r w:rsidRPr="006F78A5">
        <w:rPr>
          <w:sz w:val="21"/>
          <w:szCs w:val="21"/>
        </w:rPr>
        <w:t xml:space="preserve">Plan: Implement best practices for materializing and partitioning data </w:t>
      </w:r>
    </w:p>
    <w:p w14:paraId="07F19C34" w14:textId="73E97D74" w:rsidR="006F78A5" w:rsidRPr="006F78A5" w:rsidRDefault="009C54F8" w:rsidP="006F78A5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6F78A5">
        <w:rPr>
          <w:sz w:val="21"/>
          <w:szCs w:val="21"/>
        </w:rPr>
        <w:t>Ambiguity in field definitions as we introduce more data sources</w:t>
      </w:r>
    </w:p>
    <w:p w14:paraId="1C15AF2E" w14:textId="7B4B0451" w:rsidR="006F78A5" w:rsidRPr="006F78A5" w:rsidRDefault="009C54F8" w:rsidP="006F78A5">
      <w:pPr>
        <w:pStyle w:val="ListParagraph"/>
        <w:numPr>
          <w:ilvl w:val="1"/>
          <w:numId w:val="15"/>
        </w:numPr>
        <w:rPr>
          <w:sz w:val="21"/>
          <w:szCs w:val="21"/>
        </w:rPr>
      </w:pPr>
      <w:r w:rsidRPr="006F78A5">
        <w:rPr>
          <w:sz w:val="21"/>
          <w:szCs w:val="21"/>
        </w:rPr>
        <w:t>Plan: Establish constant communication between business users and engineers</w:t>
      </w:r>
    </w:p>
    <w:p w14:paraId="6265E7CB" w14:textId="77777777" w:rsidR="006F78A5" w:rsidRPr="006F78A5" w:rsidRDefault="009C54F8" w:rsidP="009C54F8">
      <w:pPr>
        <w:rPr>
          <w:sz w:val="21"/>
          <w:szCs w:val="21"/>
        </w:rPr>
      </w:pPr>
      <w:r w:rsidRPr="006F78A5">
        <w:rPr>
          <w:sz w:val="21"/>
          <w:szCs w:val="21"/>
        </w:rPr>
        <w:t xml:space="preserve"> I'd like to suggest setting up a regular cadence to discuss these data quality issues and our plans to address them. Would you be available for a 30-minute meeting next week to go over these findings in more detail? </w:t>
      </w:r>
    </w:p>
    <w:p w14:paraId="64EDAD22" w14:textId="3EFF031B" w:rsidR="006F78A5" w:rsidRPr="006F78A5" w:rsidRDefault="009C54F8" w:rsidP="009C54F8">
      <w:pPr>
        <w:rPr>
          <w:sz w:val="21"/>
          <w:szCs w:val="21"/>
        </w:rPr>
      </w:pPr>
      <w:r w:rsidRPr="006F78A5">
        <w:rPr>
          <w:sz w:val="21"/>
          <w:szCs w:val="21"/>
        </w:rPr>
        <w:t>Please let me know if you have any questions or if there's any additional information you need</w:t>
      </w:r>
      <w:r w:rsidR="006F78A5" w:rsidRPr="006F78A5">
        <w:rPr>
          <w:sz w:val="21"/>
          <w:szCs w:val="21"/>
        </w:rPr>
        <w:t xml:space="preserve"> from my end</w:t>
      </w:r>
      <w:r w:rsidRPr="006F78A5">
        <w:rPr>
          <w:sz w:val="21"/>
          <w:szCs w:val="21"/>
        </w:rPr>
        <w:t xml:space="preserve">. </w:t>
      </w:r>
    </w:p>
    <w:p w14:paraId="66257999" w14:textId="2F0501DF" w:rsidR="006F78A5" w:rsidRPr="006F78A5" w:rsidRDefault="006F78A5" w:rsidP="009C54F8">
      <w:pPr>
        <w:rPr>
          <w:sz w:val="21"/>
          <w:szCs w:val="21"/>
        </w:rPr>
      </w:pPr>
      <w:r w:rsidRPr="006F78A5">
        <w:rPr>
          <w:sz w:val="21"/>
          <w:szCs w:val="21"/>
        </w:rPr>
        <w:t>Best,</w:t>
      </w:r>
    </w:p>
    <w:p w14:paraId="734348DF" w14:textId="3930182C" w:rsidR="009C54F8" w:rsidRPr="006F78A5" w:rsidRDefault="006F78A5" w:rsidP="009C54F8">
      <w:pPr>
        <w:rPr>
          <w:sz w:val="21"/>
          <w:szCs w:val="21"/>
        </w:rPr>
      </w:pPr>
      <w:r w:rsidRPr="006F78A5">
        <w:rPr>
          <w:sz w:val="21"/>
          <w:szCs w:val="21"/>
        </w:rPr>
        <w:t>Zak Anders</w:t>
      </w:r>
    </w:p>
    <w:sectPr w:rsidR="009C54F8" w:rsidRPr="006F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9ADC535E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4F53838"/>
    <w:multiLevelType w:val="hybridMultilevel"/>
    <w:tmpl w:val="1D34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B44D0"/>
    <w:multiLevelType w:val="hybridMultilevel"/>
    <w:tmpl w:val="5EB6E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C4C"/>
    <w:multiLevelType w:val="hybridMultilevel"/>
    <w:tmpl w:val="FE1AB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E5F87"/>
    <w:multiLevelType w:val="hybridMultilevel"/>
    <w:tmpl w:val="F6FC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70B86"/>
    <w:multiLevelType w:val="hybridMultilevel"/>
    <w:tmpl w:val="138E7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5263A"/>
    <w:multiLevelType w:val="hybridMultilevel"/>
    <w:tmpl w:val="70F4C3DC"/>
    <w:lvl w:ilvl="0" w:tplc="C1568186">
      <w:start w:val="4"/>
      <w:numFmt w:val="bullet"/>
      <w:lvlText w:val="•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627DF"/>
    <w:multiLevelType w:val="hybridMultilevel"/>
    <w:tmpl w:val="8C308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6743C"/>
    <w:multiLevelType w:val="hybridMultilevel"/>
    <w:tmpl w:val="21AE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D043E"/>
    <w:multiLevelType w:val="hybridMultilevel"/>
    <w:tmpl w:val="7C96E8DE"/>
    <w:lvl w:ilvl="0" w:tplc="C1568186">
      <w:start w:val="4"/>
      <w:numFmt w:val="bullet"/>
      <w:lvlText w:val="•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4D1488"/>
    <w:multiLevelType w:val="hybridMultilevel"/>
    <w:tmpl w:val="E38C0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723C8"/>
    <w:multiLevelType w:val="hybridMultilevel"/>
    <w:tmpl w:val="1C820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429598">
    <w:abstractNumId w:val="0"/>
  </w:num>
  <w:num w:numId="2" w16cid:durableId="77949184">
    <w:abstractNumId w:val="1"/>
  </w:num>
  <w:num w:numId="3" w16cid:durableId="1790468178">
    <w:abstractNumId w:val="2"/>
  </w:num>
  <w:num w:numId="4" w16cid:durableId="1725905935">
    <w:abstractNumId w:val="3"/>
  </w:num>
  <w:num w:numId="5" w16cid:durableId="215699347">
    <w:abstractNumId w:val="11"/>
  </w:num>
  <w:num w:numId="6" w16cid:durableId="643900039">
    <w:abstractNumId w:val="7"/>
  </w:num>
  <w:num w:numId="7" w16cid:durableId="1301151770">
    <w:abstractNumId w:val="14"/>
  </w:num>
  <w:num w:numId="8" w16cid:durableId="1534075694">
    <w:abstractNumId w:val="8"/>
  </w:num>
  <w:num w:numId="9" w16cid:durableId="1559508030">
    <w:abstractNumId w:val="10"/>
  </w:num>
  <w:num w:numId="10" w16cid:durableId="1705710061">
    <w:abstractNumId w:val="13"/>
  </w:num>
  <w:num w:numId="11" w16cid:durableId="894269340">
    <w:abstractNumId w:val="6"/>
  </w:num>
  <w:num w:numId="12" w16cid:durableId="528762395">
    <w:abstractNumId w:val="5"/>
  </w:num>
  <w:num w:numId="13" w16cid:durableId="2055423017">
    <w:abstractNumId w:val="4"/>
  </w:num>
  <w:num w:numId="14" w16cid:durableId="533276596">
    <w:abstractNumId w:val="12"/>
  </w:num>
  <w:num w:numId="15" w16cid:durableId="619413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28"/>
    <w:rsid w:val="006F78A5"/>
    <w:rsid w:val="009C54F8"/>
    <w:rsid w:val="00C03249"/>
    <w:rsid w:val="00D9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CEB7C"/>
  <w15:chartTrackingRefBased/>
  <w15:docId w15:val="{E7EFE123-A785-564B-ACAE-955F57A4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Anders</dc:creator>
  <cp:keywords/>
  <dc:description/>
  <cp:lastModifiedBy>Zak Anders</cp:lastModifiedBy>
  <cp:revision>1</cp:revision>
  <dcterms:created xsi:type="dcterms:W3CDTF">2024-11-06T02:52:00Z</dcterms:created>
  <dcterms:modified xsi:type="dcterms:W3CDTF">2024-11-06T03:19:00Z</dcterms:modified>
</cp:coreProperties>
</file>