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erose@emeryweiner.org,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PUCXS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