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3EBD" w14:textId="77777777" w:rsidR="003C5EB3" w:rsidRDefault="003C5EB3" w:rsidP="003C5EB3">
      <w:pPr>
        <w:spacing w:after="24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222"/>
        <w:gridCol w:w="222"/>
      </w:tblGrid>
      <w:tr w:rsidR="003C5EB3" w14:paraId="103CF8EA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1FBB2CC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Page Info: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00729A8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DD5DAEF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6742775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E25E6AD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Name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F4121" w14:textId="77777777" w:rsidR="003C5EB3" w:rsidRDefault="003C5EB3" w:rsidP="00DE44FB"/>
        </w:tc>
      </w:tr>
      <w:tr w:rsidR="003C5EB3" w14:paraId="12EFAF28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7BEA059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 Creator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9E1D" w14:textId="77777777" w:rsidR="003C5EB3" w:rsidRDefault="003C5EB3" w:rsidP="00DE44FB"/>
        </w:tc>
      </w:tr>
      <w:tr w:rsidR="003C5EB3" w14:paraId="65A5731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1F453C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Approver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CF03" w14:textId="77777777" w:rsidR="003C5EB3" w:rsidRDefault="003C5EB3" w:rsidP="00DE44FB"/>
        </w:tc>
      </w:tr>
      <w:tr w:rsidR="003C5EB3" w14:paraId="038B1894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73E1540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Word Count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F970" w14:textId="77777777" w:rsidR="003C5EB3" w:rsidRDefault="003C5EB3" w:rsidP="00DE44FB"/>
        </w:tc>
      </w:tr>
      <w:tr w:rsidR="003C5EB3" w14:paraId="78B78C13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A3AA5E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Live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7B58" w14:textId="77777777" w:rsidR="003C5EB3" w:rsidRDefault="003C5EB3" w:rsidP="00DE44FB"/>
        </w:tc>
      </w:tr>
      <w:tr w:rsidR="003C5EB3" w14:paraId="0FCE667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4859C14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89C1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</w:tc>
      </w:tr>
      <w:tr w:rsidR="003C5EB3" w14:paraId="3E67F6F1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C3DA34A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SEO Data: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3AE59B2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32B3FFC5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3332989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579553E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Title</w:t>
            </w:r>
            <w:r>
              <w:rPr>
                <w:b/>
                <w:bCs/>
              </w:rPr>
              <w:br/>
              <w:t xml:space="preserve">(40-60 </w:t>
            </w:r>
            <w:proofErr w:type="gramStart"/>
            <w:r>
              <w:rPr>
                <w:b/>
                <w:bCs/>
              </w:rPr>
              <w:t>Characters )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7EF43" w14:textId="77777777" w:rsidR="003C5EB3" w:rsidRDefault="003C5EB3" w:rsidP="00DE44FB"/>
        </w:tc>
      </w:tr>
      <w:tr w:rsidR="003C5EB3" w14:paraId="5690ECC5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7156626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Meta Description</w:t>
            </w:r>
            <w:r>
              <w:rPr>
                <w:b/>
                <w:bCs/>
              </w:rPr>
              <w:br/>
              <w:t>(140-160 Characters)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C929A" w14:textId="77777777" w:rsidR="003C5EB3" w:rsidRDefault="003C5EB3" w:rsidP="00DE44FB"/>
        </w:tc>
      </w:tr>
      <w:tr w:rsidR="003C5EB3" w14:paraId="0A700CB9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D81EB5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 Keyword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B0C3" w14:textId="77777777" w:rsidR="003C5EB3" w:rsidRDefault="003C5EB3" w:rsidP="00DE44FB"/>
        </w:tc>
      </w:tr>
      <w:tr w:rsidR="003C5EB3" w14:paraId="23D1342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7A4CD8F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 Variations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8AD7" w14:textId="77777777" w:rsidR="003C5EB3" w:rsidRDefault="003C5EB3" w:rsidP="00DE44FB"/>
        </w:tc>
      </w:tr>
      <w:tr w:rsidR="003C5EB3" w14:paraId="2C333FF0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2BCB3C33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Sprinkle Keywords</w:t>
            </w:r>
            <w:r>
              <w:rPr>
                <w:b/>
                <w:bCs/>
              </w:rPr>
              <w:br/>
              <w:t>(Use if you can, not required)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D8E" w14:textId="77777777" w:rsidR="003C5EB3" w:rsidRDefault="003C5EB3" w:rsidP="00DE44FB"/>
        </w:tc>
      </w:tr>
      <w:tr w:rsidR="003C5EB3" w14:paraId="6B6DFB5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45289B60" w14:textId="77777777" w:rsidR="003C5EB3" w:rsidRDefault="003C5EB3" w:rsidP="00DE44FB">
            <w:pPr>
              <w:pStyle w:val="Heading1"/>
              <w:spacing w:before="200" w:line="256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Misc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/Notes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CC3" w14:textId="77777777" w:rsidR="003C5EB3" w:rsidRDefault="003C5EB3" w:rsidP="00DE44FB"/>
        </w:tc>
      </w:tr>
      <w:tr w:rsidR="00D63546" w14:paraId="0C2E5C7E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73C3B47" w14:textId="0D610635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Authority Score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BAFAA4" w14:textId="77777777" w:rsidR="00D63546" w:rsidRDefault="00D63546" w:rsidP="00DE44FB"/>
        </w:tc>
      </w:tr>
      <w:tr w:rsidR="00D63546" w14:paraId="08A8449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CA6C641" w14:textId="08E8B5F3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Backlinks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10981D" w14:textId="77777777" w:rsidR="00D63546" w:rsidRDefault="00D63546" w:rsidP="00DE44FB"/>
        </w:tc>
      </w:tr>
      <w:tr w:rsidR="003C5EB3" w14:paraId="5B53A3DF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5502506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Onpage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EA95117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098A736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27FCB5F6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2C29960" w14:textId="77777777" w:rsidR="003C5EB3" w:rsidRDefault="003C5EB3" w:rsidP="00DE44FB">
            <w:pPr>
              <w:pStyle w:val="Heading1"/>
              <w:spacing w:before="200" w:line="256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B8E9" w14:textId="77777777" w:rsidR="003C5EB3" w:rsidRDefault="003C5EB3" w:rsidP="00DE44FB"/>
        </w:tc>
      </w:tr>
    </w:tbl>
    <w:p w14:paraId="257CBAB8" w14:textId="77777777" w:rsidR="00EC4A84" w:rsidRDefault="00EC4A84"/>
    <w:sectPr w:rsidR="00EC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7"/>
    <w:rsid w:val="00134097"/>
    <w:rsid w:val="003C5EB3"/>
    <w:rsid w:val="00D63546"/>
    <w:rsid w:val="00E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5A8B"/>
  <w15:chartTrackingRefBased/>
  <w15:docId w15:val="{A97F96D5-C334-4A7D-A827-8EEB3D7F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B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C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Robinson</dc:creator>
  <cp:keywords/>
  <dc:description/>
  <cp:lastModifiedBy>Zachary Robinson</cp:lastModifiedBy>
  <cp:revision>3</cp:revision>
  <dcterms:created xsi:type="dcterms:W3CDTF">2022-07-18T20:03:00Z</dcterms:created>
  <dcterms:modified xsi:type="dcterms:W3CDTF">2022-08-10T20:45:00Z</dcterms:modified>
</cp:coreProperties>
</file>