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96536" w14:textId="677C9B90" w:rsidR="000B38E8" w:rsidRDefault="000B38E8">
      <w:r>
        <w:t>Zachary Kunz</w:t>
      </w:r>
    </w:p>
    <w:p w14:paraId="6A6F3E95" w14:textId="773D786C" w:rsidR="000B38E8" w:rsidRDefault="000B38E8">
      <w:r>
        <w:t>Data Mining</w:t>
      </w:r>
    </w:p>
    <w:p w14:paraId="0C41AC17" w14:textId="31EF197C" w:rsidR="000B38E8" w:rsidRDefault="000B38E8">
      <w:r>
        <w:t>11/15/2019</w:t>
      </w:r>
      <w:bookmarkStart w:id="0" w:name="_GoBack"/>
      <w:bookmarkEnd w:id="0"/>
    </w:p>
    <w:p w14:paraId="2742FA8C" w14:textId="77777777" w:rsidR="000B38E8" w:rsidRDefault="000B38E8"/>
    <w:p w14:paraId="75799E06" w14:textId="48C0CB45" w:rsidR="0089270B" w:rsidRDefault="000B38E8">
      <w:r>
        <w:t>Katate.txt:</w:t>
      </w:r>
    </w:p>
    <w:p w14:paraId="55B054EC" w14:textId="77777777" w:rsidR="000B38E8" w:rsidRDefault="000B38E8"/>
    <w:p w14:paraId="68B6CE9A" w14:textId="25090901" w:rsidR="000B38E8" w:rsidRDefault="000B38E8">
      <w:r>
        <w:rPr>
          <w:noProof/>
        </w:rPr>
        <w:drawing>
          <wp:inline distT="0" distB="0" distL="0" distR="0" wp14:anchorId="0F08AB02" wp14:editId="5A9519BB">
            <wp:extent cx="5386027" cy="3556810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6027" cy="35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3EAE" w14:textId="3AD6890D" w:rsidR="000B38E8" w:rsidRDefault="000B38E8"/>
    <w:p w14:paraId="53547949" w14:textId="3DFB70BB" w:rsidR="000B38E8" w:rsidRDefault="000B38E8">
      <w:r w:rsidRPr="000B38E8">
        <w:t>Cluster Coefficient 0.2765208311488588</w:t>
      </w:r>
    </w:p>
    <w:p w14:paraId="72208115" w14:textId="640509F3" w:rsidR="000B38E8" w:rsidRDefault="000B38E8"/>
    <w:p w14:paraId="27C01663" w14:textId="77777777" w:rsidR="000B38E8" w:rsidRDefault="000B38E8"/>
    <w:p w14:paraId="7B1390C1" w14:textId="77777777" w:rsidR="000B38E8" w:rsidRDefault="000B38E8"/>
    <w:p w14:paraId="36065147" w14:textId="77777777" w:rsidR="000B38E8" w:rsidRDefault="000B38E8"/>
    <w:p w14:paraId="6F0D27EA" w14:textId="77777777" w:rsidR="000B38E8" w:rsidRDefault="000B38E8"/>
    <w:p w14:paraId="1C6C69BF" w14:textId="77777777" w:rsidR="000B38E8" w:rsidRDefault="000B38E8"/>
    <w:p w14:paraId="4E3F3C9A" w14:textId="77777777" w:rsidR="000B38E8" w:rsidRDefault="000B38E8"/>
    <w:p w14:paraId="2FB7016D" w14:textId="77777777" w:rsidR="000B38E8" w:rsidRDefault="000B38E8"/>
    <w:p w14:paraId="17EE1B17" w14:textId="77777777" w:rsidR="000B38E8" w:rsidRDefault="000B38E8"/>
    <w:p w14:paraId="11448035" w14:textId="77777777" w:rsidR="000B38E8" w:rsidRDefault="000B38E8"/>
    <w:p w14:paraId="2193FF44" w14:textId="77777777" w:rsidR="000B38E8" w:rsidRDefault="000B38E8"/>
    <w:p w14:paraId="3B846C6F" w14:textId="77777777" w:rsidR="000B38E8" w:rsidRDefault="000B38E8"/>
    <w:p w14:paraId="305B8AEA" w14:textId="6240A847" w:rsidR="000B38E8" w:rsidRDefault="000B38E8">
      <w:r>
        <w:t>HcNetwork.txt:</w:t>
      </w:r>
    </w:p>
    <w:p w14:paraId="4DF169FD" w14:textId="417BFE7B" w:rsidR="000B38E8" w:rsidRDefault="000B38E8"/>
    <w:p w14:paraId="4CDE79EB" w14:textId="29A27708" w:rsidR="000B38E8" w:rsidRDefault="000B38E8">
      <w:r>
        <w:rPr>
          <w:noProof/>
        </w:rPr>
        <w:drawing>
          <wp:inline distT="0" distB="0" distL="0" distR="0" wp14:anchorId="02E23FDA" wp14:editId="3CB82F8A">
            <wp:extent cx="5386027" cy="3556810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6027" cy="35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396F" w14:textId="0DAAAB81" w:rsidR="000B38E8" w:rsidRDefault="000B38E8">
      <w:r w:rsidRPr="000B38E8">
        <w:t>Cluster Coefficient 0.13713589712799293</w:t>
      </w:r>
    </w:p>
    <w:p w14:paraId="67821DF9" w14:textId="05C4B672" w:rsidR="000B38E8" w:rsidRDefault="000B38E8"/>
    <w:p w14:paraId="3EC6217F" w14:textId="77777777" w:rsidR="000B38E8" w:rsidRDefault="000B38E8"/>
    <w:p w14:paraId="5F92D492" w14:textId="77777777" w:rsidR="000B38E8" w:rsidRDefault="000B38E8"/>
    <w:p w14:paraId="3B6B2CF4" w14:textId="77777777" w:rsidR="000B38E8" w:rsidRDefault="000B38E8"/>
    <w:p w14:paraId="6C22B1D8" w14:textId="77777777" w:rsidR="000B38E8" w:rsidRDefault="000B38E8"/>
    <w:p w14:paraId="48DBDEAD" w14:textId="77777777" w:rsidR="000B38E8" w:rsidRDefault="000B38E8"/>
    <w:p w14:paraId="65E2EE2E" w14:textId="77777777" w:rsidR="000B38E8" w:rsidRDefault="000B38E8"/>
    <w:p w14:paraId="7F7AFC4E" w14:textId="77777777" w:rsidR="000B38E8" w:rsidRDefault="000B38E8"/>
    <w:p w14:paraId="06B5565C" w14:textId="77777777" w:rsidR="000B38E8" w:rsidRDefault="000B38E8"/>
    <w:p w14:paraId="33735FF1" w14:textId="77777777" w:rsidR="000B38E8" w:rsidRDefault="000B38E8"/>
    <w:p w14:paraId="30658CBF" w14:textId="77777777" w:rsidR="000B38E8" w:rsidRDefault="000B38E8"/>
    <w:p w14:paraId="0E195966" w14:textId="77777777" w:rsidR="000B38E8" w:rsidRDefault="000B38E8"/>
    <w:p w14:paraId="4D9445F4" w14:textId="77777777" w:rsidR="000B38E8" w:rsidRDefault="000B38E8"/>
    <w:p w14:paraId="6697F6D9" w14:textId="4C4C8692" w:rsidR="000B38E8" w:rsidRDefault="000B38E8">
      <w:r>
        <w:t>HprdNetwork:</w:t>
      </w:r>
    </w:p>
    <w:p w14:paraId="2ED35C37" w14:textId="7D858743" w:rsidR="000B38E8" w:rsidRDefault="000B38E8"/>
    <w:p w14:paraId="06A31B04" w14:textId="3624E17A" w:rsidR="000B38E8" w:rsidRDefault="000B38E8">
      <w:r>
        <w:rPr>
          <w:noProof/>
        </w:rPr>
        <w:drawing>
          <wp:inline distT="0" distB="0" distL="0" distR="0" wp14:anchorId="0270B042" wp14:editId="3826735F">
            <wp:extent cx="5386027" cy="3556810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6027" cy="35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C742" w14:textId="7C85B1F9" w:rsidR="000B38E8" w:rsidRDefault="000B38E8">
      <w:r w:rsidRPr="000B38E8">
        <w:t>Cluster Coefficient 0.0747762234621279</w:t>
      </w:r>
    </w:p>
    <w:p w14:paraId="7BE1A182" w14:textId="77777777" w:rsidR="000B38E8" w:rsidRDefault="000B38E8"/>
    <w:sectPr w:rsidR="000B3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8E8"/>
    <w:rsid w:val="000B38E8"/>
    <w:rsid w:val="0061767B"/>
    <w:rsid w:val="0089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1466F"/>
  <w15:chartTrackingRefBased/>
  <w15:docId w15:val="{4CFEBE8A-B882-42C9-9248-A0AF03A14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3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Kunz</dc:creator>
  <cp:keywords/>
  <dc:description/>
  <cp:lastModifiedBy>Zach Kunz</cp:lastModifiedBy>
  <cp:revision>1</cp:revision>
  <cp:lastPrinted>2019-11-16T01:14:00Z</cp:lastPrinted>
  <dcterms:created xsi:type="dcterms:W3CDTF">2019-11-16T01:02:00Z</dcterms:created>
  <dcterms:modified xsi:type="dcterms:W3CDTF">2019-11-16T22:21:00Z</dcterms:modified>
</cp:coreProperties>
</file>