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D1DD" w14:textId="77777777" w:rsidR="00A15B44" w:rsidRPr="003F0CA1" w:rsidRDefault="00A15B44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215F0AF7" w14:textId="5DF60D05" w:rsidR="00A15B44" w:rsidRPr="003F0CA1" w:rsidRDefault="00796504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2791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56346CFC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5F5C9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2EB9E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6172A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F38F62" w14:textId="77777777" w:rsidR="00A15B44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Cody Ezell</w:t>
      </w:r>
    </w:p>
    <w:p w14:paraId="2159F733" w14:textId="5043A83F" w:rsidR="00A15B44" w:rsidRPr="004F17BA" w:rsidRDefault="00A15B44" w:rsidP="000E7F6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Corey Welborn</w:t>
      </w:r>
    </w:p>
    <w:p w14:paraId="136D2D75" w14:textId="77777777" w:rsidR="00A15B44" w:rsidRPr="00D53DBE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Steven Davis</w:t>
      </w:r>
    </w:p>
    <w:p w14:paraId="5E759162" w14:textId="77777777" w:rsidR="00A15B44" w:rsidRPr="00E7139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E7139E">
        <w:rPr>
          <w:rStyle w:val="normaltextrun"/>
        </w:rPr>
        <w:t>Zachary Light</w:t>
      </w:r>
    </w:p>
    <w:p w14:paraId="5F573910" w14:textId="77777777" w:rsidR="00A15B44" w:rsidRPr="00D53DB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Matthew Crocker</w:t>
      </w:r>
    </w:p>
    <w:p w14:paraId="3034FA33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F32C4" w14:textId="63BBC7C9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2AF6C780" w14:textId="2EF05E2A" w:rsidR="00796504" w:rsidRPr="00A40018" w:rsidRDefault="00A40018" w:rsidP="007965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Final presentation requirements:</w:t>
      </w:r>
    </w:p>
    <w:p w14:paraId="56593D29" w14:textId="5ECE32FF" w:rsidR="00A40018" w:rsidRPr="00A40018" w:rsidRDefault="00A40018" w:rsidP="00A4001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everyone needs updated copies in their repositories</w:t>
      </w:r>
    </w:p>
    <w:p w14:paraId="27874F62" w14:textId="4A7F8449" w:rsidR="00A40018" w:rsidRPr="00A40018" w:rsidRDefault="00A40018" w:rsidP="00A4001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stub incomplete sections</w:t>
      </w:r>
    </w:p>
    <w:p w14:paraId="1902B8AB" w14:textId="4F3390CC" w:rsidR="00A40018" w:rsidRPr="00A40018" w:rsidRDefault="00A40018" w:rsidP="00A4001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critique others’ presentations</w:t>
      </w:r>
    </w:p>
    <w:p w14:paraId="610B4BE8" w14:textId="10C17686" w:rsidR="00A40018" w:rsidRPr="00A40018" w:rsidRDefault="00A40018" w:rsidP="00A400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Join scanner to app</w:t>
      </w:r>
    </w:p>
    <w:p w14:paraId="349E47CC" w14:textId="21E70793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8819431" w14:textId="4C813C2E" w:rsidR="00796504" w:rsidRDefault="00A40018" w:rsidP="007965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testing and minor tweaks</w:t>
      </w:r>
    </w:p>
    <w:p w14:paraId="14EE999D" w14:textId="58026E23" w:rsidR="00A40018" w:rsidRDefault="00A40018" w:rsidP="00A4001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will make</w:t>
      </w:r>
      <w:r w:rsidR="00C16B5D">
        <w:rPr>
          <w:rFonts w:ascii="Times New Roman" w:hAnsi="Times New Roman" w:cs="Times New Roman"/>
          <w:sz w:val="24"/>
          <w:szCs w:val="24"/>
        </w:rPr>
        <w:t xml:space="preserve"> minor tweaks and adjustments.</w:t>
      </w:r>
    </w:p>
    <w:p w14:paraId="70482C39" w14:textId="5658AF89" w:rsidR="00C16B5D" w:rsidRDefault="00C16B5D" w:rsidP="00C16B5D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home page</w:t>
      </w:r>
    </w:p>
    <w:p w14:paraId="23530E3C" w14:textId="3BFDFF01" w:rsidR="00C16B5D" w:rsidRDefault="00C16B5D" w:rsidP="00C16B5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nav buttons work correctly now that the necessary fragments exist</w:t>
      </w:r>
    </w:p>
    <w:p w14:paraId="1A2C9079" w14:textId="062D8B22" w:rsidR="00C16B5D" w:rsidRDefault="00C16B5D" w:rsidP="00C16B5D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statistics pull actual data and not just display a sample</w:t>
      </w:r>
    </w:p>
    <w:p w14:paraId="5D5C3C4D" w14:textId="0036111D" w:rsidR="00A40018" w:rsidRDefault="00A40018" w:rsidP="00A4001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will run tests on the app in Android Studio</w:t>
      </w:r>
    </w:p>
    <w:p w14:paraId="354EC5EB" w14:textId="02BF19C0" w:rsidR="00A40018" w:rsidRDefault="00A40018" w:rsidP="00A4001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will run tests on the app’s scanner on his phone</w:t>
      </w:r>
    </w:p>
    <w:p w14:paraId="5BF0E435" w14:textId="1F853498" w:rsidR="00A40018" w:rsidRDefault="00A40018" w:rsidP="007965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- Continue work on documentation</w:t>
      </w:r>
    </w:p>
    <w:p w14:paraId="713BF0CD" w14:textId="47C38232" w:rsidR="00A40018" w:rsidRDefault="00A40018" w:rsidP="007965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and Zach will meet on Saturday to join all fragments the team has worked on separately.</w:t>
      </w:r>
    </w:p>
    <w:p w14:paraId="326680B2" w14:textId="3CA6CA5C" w:rsidR="00A40018" w:rsidRDefault="00A40018" w:rsidP="007965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each update our PowerPoint slides for the final presentation.</w:t>
      </w:r>
    </w:p>
    <w:p w14:paraId="65AE0782" w14:textId="3F419F00" w:rsidR="00A40018" w:rsidRPr="00796504" w:rsidRDefault="00A40018" w:rsidP="00A4001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 will change the problems slide to incomplete elements/stubs slide.</w:t>
      </w:r>
    </w:p>
    <w:p w14:paraId="7D6CFC2B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2F355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DEB81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095B7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C963A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75DAF" w14:textId="77777777" w:rsidR="00CE47BE" w:rsidRDefault="00C16B5D"/>
    <w:sectPr w:rsidR="00CE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987"/>
    <w:multiLevelType w:val="hybridMultilevel"/>
    <w:tmpl w:val="E728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206E"/>
    <w:multiLevelType w:val="multilevel"/>
    <w:tmpl w:val="99A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76E5"/>
    <w:multiLevelType w:val="hybridMultilevel"/>
    <w:tmpl w:val="1B98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4759D"/>
    <w:multiLevelType w:val="multilevel"/>
    <w:tmpl w:val="AEE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44"/>
    <w:rsid w:val="00063194"/>
    <w:rsid w:val="000E7F61"/>
    <w:rsid w:val="002451F0"/>
    <w:rsid w:val="00450E81"/>
    <w:rsid w:val="004F17BA"/>
    <w:rsid w:val="00504D68"/>
    <w:rsid w:val="00625E71"/>
    <w:rsid w:val="006C4E90"/>
    <w:rsid w:val="00796504"/>
    <w:rsid w:val="008E10E5"/>
    <w:rsid w:val="00917140"/>
    <w:rsid w:val="009E1A81"/>
    <w:rsid w:val="009E7CF5"/>
    <w:rsid w:val="00A15B44"/>
    <w:rsid w:val="00A40018"/>
    <w:rsid w:val="00B23AC2"/>
    <w:rsid w:val="00B2791B"/>
    <w:rsid w:val="00BC6E37"/>
    <w:rsid w:val="00C16B5D"/>
    <w:rsid w:val="00DD3267"/>
    <w:rsid w:val="00E7139E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486"/>
  <w15:chartTrackingRefBased/>
  <w15:docId w15:val="{A480F024-8A5E-4D5E-A5E7-D671658A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44"/>
    <w:pPr>
      <w:ind w:left="720"/>
      <w:contextualSpacing/>
    </w:pPr>
  </w:style>
  <w:style w:type="paragraph" w:customStyle="1" w:styleId="paragraph">
    <w:name w:val="paragraph"/>
    <w:basedOn w:val="Normal"/>
    <w:rsid w:val="00A1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Light</dc:creator>
  <cp:keywords/>
  <dc:description/>
  <cp:lastModifiedBy>Zachary Light</cp:lastModifiedBy>
  <cp:revision>3</cp:revision>
  <dcterms:created xsi:type="dcterms:W3CDTF">2021-04-14T22:20:00Z</dcterms:created>
  <dcterms:modified xsi:type="dcterms:W3CDTF">2021-04-14T22:34:00Z</dcterms:modified>
</cp:coreProperties>
</file>