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4A20" w14:textId="77777777" w:rsidR="002E1B98" w:rsidRPr="003F0CA1" w:rsidRDefault="002E1B98" w:rsidP="002E1B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BF48A03" w14:textId="3FF04C09" w:rsidR="002E1B98" w:rsidRPr="003F0CA1" w:rsidRDefault="002E1B98" w:rsidP="002E1B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2/1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7F5F6D80" w14:textId="77777777" w:rsidR="002E1B98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8D498" w14:textId="77777777" w:rsidR="002E1B98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07FE6" w14:textId="77777777" w:rsidR="002E1B98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74244" w14:textId="77777777" w:rsidR="002E1B98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F60EE3" w14:textId="77777777" w:rsidR="002E1B98" w:rsidRDefault="002E1B98" w:rsidP="002E1B9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Cody Ezell</w:t>
      </w:r>
    </w:p>
    <w:p w14:paraId="55A5C852" w14:textId="77777777" w:rsidR="002E1B98" w:rsidRDefault="002E1B98" w:rsidP="002E1B9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Corey Welborn</w:t>
      </w:r>
    </w:p>
    <w:p w14:paraId="5402D1EC" w14:textId="77777777" w:rsidR="002E1B98" w:rsidRPr="00D53DBE" w:rsidRDefault="002E1B98" w:rsidP="002E1B9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  <w:rPr>
          <w:strike/>
        </w:rPr>
      </w:pPr>
      <w:r w:rsidRPr="00D53DBE">
        <w:rPr>
          <w:rStyle w:val="normaltextrun"/>
          <w:strike/>
        </w:rPr>
        <w:t>David Lamb</w:t>
      </w:r>
    </w:p>
    <w:p w14:paraId="0B3C264D" w14:textId="77777777" w:rsidR="002E1B98" w:rsidRPr="00D53DBE" w:rsidRDefault="002E1B98" w:rsidP="002E1B9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Steven Davis</w:t>
      </w:r>
    </w:p>
    <w:p w14:paraId="1D960A1A" w14:textId="77777777" w:rsidR="002E1B98" w:rsidRDefault="002E1B98" w:rsidP="002E1B9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Zachary Light</w:t>
      </w:r>
    </w:p>
    <w:p w14:paraId="200E4EC8" w14:textId="77777777" w:rsidR="002E1B98" w:rsidRPr="00D53DBE" w:rsidRDefault="002E1B98" w:rsidP="002E1B9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Matthew Crocker</w:t>
      </w:r>
    </w:p>
    <w:p w14:paraId="5FF0FF22" w14:textId="77777777" w:rsidR="002E1B98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8A932" w14:textId="77777777" w:rsidR="002E1B98" w:rsidRPr="003F0CA1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36F50627" w14:textId="6000E399" w:rsidR="002E1B98" w:rsidRDefault="00CC7D97" w:rsidP="002E1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 logo designs and made additional design suggestions</w:t>
      </w:r>
    </w:p>
    <w:p w14:paraId="1D2842C5" w14:textId="18CC64CE" w:rsidR="00CC7D97" w:rsidRDefault="00CC7D97" w:rsidP="002E1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having Corey assist the GUI team.</w:t>
      </w:r>
    </w:p>
    <w:p w14:paraId="7443EE67" w14:textId="032E2AC6" w:rsidR="00CC7D97" w:rsidRDefault="00CC7D97" w:rsidP="002E1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creating a sample inventory for database testing.</w:t>
      </w:r>
    </w:p>
    <w:p w14:paraId="1D2B9678" w14:textId="327E66C9" w:rsidR="00CC7D97" w:rsidRDefault="00CC7D97" w:rsidP="002E1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new scheduled group work time on Tuesday nights at 8:30.</w:t>
      </w:r>
    </w:p>
    <w:p w14:paraId="3639E956" w14:textId="4A511BA7" w:rsidR="00CC7D97" w:rsidRDefault="00CC7D97" w:rsidP="002E1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progress on Database and GUI. Database is designed but not online. GUI has made very little progress.</w:t>
      </w:r>
    </w:p>
    <w:p w14:paraId="70F9D8BC" w14:textId="2FEF2920" w:rsidR="002E1B98" w:rsidRDefault="00CC7D97" w:rsidP="00CC7D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using Host Gator to put Database online. Will cost around $65 for the semester and we will all split the cost.</w:t>
      </w:r>
    </w:p>
    <w:p w14:paraId="05096AA0" w14:textId="526F7442" w:rsidR="00CC7D97" w:rsidRDefault="00CC7D97" w:rsidP="00CC7D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met with the other team leaders and discussed times for our design review presentation.</w:t>
      </w:r>
    </w:p>
    <w:p w14:paraId="18CBF1EE" w14:textId="3D6C2B48" w:rsidR="00CC7D97" w:rsidRDefault="00CC7D97" w:rsidP="00CC7D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implemented a schedule for our project goals. </w:t>
      </w:r>
    </w:p>
    <w:p w14:paraId="3BFCAAF2" w14:textId="77777777" w:rsidR="002E1B98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6C91F" w14:textId="77777777" w:rsidR="002E1B98" w:rsidRPr="003F0CA1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3BCEA7D8" w14:textId="2E3A8F27" w:rsidR="002E1B98" w:rsidRDefault="002E1B98" w:rsidP="002E1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and Zach will</w:t>
      </w:r>
      <w:r w:rsidR="00CC7D97">
        <w:rPr>
          <w:rFonts w:ascii="Times New Roman" w:hAnsi="Times New Roman" w:cs="Times New Roman"/>
          <w:sz w:val="24"/>
          <w:szCs w:val="24"/>
        </w:rPr>
        <w:t xml:space="preserve"> edit database and get a domain to put the database online.</w:t>
      </w:r>
    </w:p>
    <w:p w14:paraId="0209CD6F" w14:textId="36B7E279" w:rsidR="002E1B98" w:rsidRDefault="002E1B98" w:rsidP="002E1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Cody and Matthew will </w:t>
      </w:r>
      <w:r w:rsidR="00CC7D97">
        <w:rPr>
          <w:rFonts w:ascii="Times New Roman" w:hAnsi="Times New Roman" w:cs="Times New Roman"/>
          <w:sz w:val="24"/>
          <w:szCs w:val="24"/>
        </w:rPr>
        <w:t xml:space="preserve">continue </w:t>
      </w:r>
      <w:r>
        <w:rPr>
          <w:rFonts w:ascii="Times New Roman" w:hAnsi="Times New Roman" w:cs="Times New Roman"/>
          <w:sz w:val="24"/>
          <w:szCs w:val="24"/>
        </w:rPr>
        <w:t xml:space="preserve">work on the GUI </w:t>
      </w:r>
      <w:r w:rsidR="00CC7D97">
        <w:rPr>
          <w:rFonts w:ascii="Times New Roman" w:hAnsi="Times New Roman" w:cs="Times New Roman"/>
          <w:sz w:val="24"/>
          <w:szCs w:val="24"/>
        </w:rPr>
        <w:t>with Corey’s assistance.</w:t>
      </w:r>
    </w:p>
    <w:p w14:paraId="75AD72AE" w14:textId="4D6B7EE0" w:rsidR="00CC7D97" w:rsidRPr="00CC7D97" w:rsidRDefault="002E1B98" w:rsidP="00CC7D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Stephen will </w:t>
      </w:r>
      <w:r w:rsidR="00CC7D97">
        <w:rPr>
          <w:rFonts w:ascii="Times New Roman" w:hAnsi="Times New Roman" w:cs="Times New Roman"/>
          <w:sz w:val="24"/>
          <w:szCs w:val="24"/>
        </w:rPr>
        <w:t>make several more logo design options.</w:t>
      </w:r>
    </w:p>
    <w:p w14:paraId="72E927EC" w14:textId="16B8214C" w:rsidR="00CC7D97" w:rsidRPr="00CC7D97" w:rsidRDefault="00CC7D97" w:rsidP="00CC7D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will begin the documentation for the project and assign us portions to work on later.</w:t>
      </w:r>
    </w:p>
    <w:p w14:paraId="170990D5" w14:textId="77777777" w:rsidR="002E1B98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5FFF0" w14:textId="77777777" w:rsidR="002E1B98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87BBF" w14:textId="77777777" w:rsidR="002E1B98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014E5" w14:textId="77777777" w:rsidR="002E1B98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E6C1D" w14:textId="77777777" w:rsidR="002E1B98" w:rsidRPr="003F0CA1" w:rsidRDefault="002E1B98" w:rsidP="002E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EF4B1" w14:textId="77777777" w:rsidR="00CE47BE" w:rsidRDefault="00CC7D97"/>
    <w:sectPr w:rsidR="00CE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06E"/>
    <w:multiLevelType w:val="multilevel"/>
    <w:tmpl w:val="99A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4759D"/>
    <w:multiLevelType w:val="multilevel"/>
    <w:tmpl w:val="AEE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98"/>
    <w:rsid w:val="002E1B98"/>
    <w:rsid w:val="00B23AC2"/>
    <w:rsid w:val="00CC7D97"/>
    <w:rsid w:val="00D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EE39"/>
  <w15:chartTrackingRefBased/>
  <w15:docId w15:val="{32C13F86-7F05-4E0F-89FA-97FD0349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98"/>
    <w:pPr>
      <w:ind w:left="720"/>
      <w:contextualSpacing/>
    </w:pPr>
  </w:style>
  <w:style w:type="paragraph" w:customStyle="1" w:styleId="paragraph">
    <w:name w:val="paragraph"/>
    <w:basedOn w:val="Normal"/>
    <w:rsid w:val="002E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Light</dc:creator>
  <cp:keywords/>
  <dc:description/>
  <cp:lastModifiedBy>Zachary Light</cp:lastModifiedBy>
  <cp:revision>2</cp:revision>
  <dcterms:created xsi:type="dcterms:W3CDTF">2021-03-01T23:17:00Z</dcterms:created>
  <dcterms:modified xsi:type="dcterms:W3CDTF">2021-03-02T00:21:00Z</dcterms:modified>
</cp:coreProperties>
</file>