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D1DD" w14:textId="77777777" w:rsidR="00A15B44" w:rsidRPr="003F0CA1" w:rsidRDefault="00A15B44" w:rsidP="00A15B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215F0AF7" w14:textId="2395B0DC" w:rsidR="00A15B44" w:rsidRPr="003F0CA1" w:rsidRDefault="004F17BA" w:rsidP="00A15B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15B44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15B44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56346CFC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5F5C9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2EB9E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6172A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F38F62" w14:textId="77777777" w:rsidR="00A15B44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Cody Ezell</w:t>
      </w:r>
    </w:p>
    <w:p w14:paraId="5DD0765F" w14:textId="77777777" w:rsidR="00A15B44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Corey Welborn</w:t>
      </w:r>
    </w:p>
    <w:p w14:paraId="2159F733" w14:textId="77777777" w:rsidR="00A15B44" w:rsidRPr="004F17BA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 w:rsidRPr="004F17BA">
        <w:rPr>
          <w:rStyle w:val="normaltextrun"/>
        </w:rPr>
        <w:t>David Lamb</w:t>
      </w:r>
    </w:p>
    <w:p w14:paraId="136D2D75" w14:textId="77777777" w:rsidR="00A15B44" w:rsidRPr="00D53DBE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 w:rsidRPr="00D53DBE">
        <w:rPr>
          <w:rStyle w:val="normaltextrun"/>
        </w:rPr>
        <w:t>Steven Davis</w:t>
      </w:r>
    </w:p>
    <w:p w14:paraId="5E759162" w14:textId="77777777" w:rsidR="00A15B44" w:rsidRPr="004F17BA" w:rsidRDefault="00A15B44" w:rsidP="00A15B4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center"/>
        <w:textAlignment w:val="baseline"/>
        <w:rPr>
          <w:strike/>
        </w:rPr>
      </w:pPr>
      <w:r w:rsidRPr="004F17BA">
        <w:rPr>
          <w:rStyle w:val="normaltextrun"/>
          <w:strike/>
        </w:rPr>
        <w:t>Zachary Light</w:t>
      </w:r>
    </w:p>
    <w:p w14:paraId="5F573910" w14:textId="77777777" w:rsidR="00A15B44" w:rsidRPr="00D53DBE" w:rsidRDefault="00A15B44" w:rsidP="00A15B4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center"/>
        <w:textAlignment w:val="baseline"/>
      </w:pPr>
      <w:r w:rsidRPr="00D53DBE">
        <w:rPr>
          <w:rStyle w:val="normaltextrun"/>
        </w:rPr>
        <w:t>Matthew Crocker</w:t>
      </w:r>
    </w:p>
    <w:p w14:paraId="3034FA33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F32C4" w14:textId="77777777" w:rsidR="00A15B44" w:rsidRPr="003F0CA1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0361A12B" w14:textId="5736A919" w:rsidR="00450E81" w:rsidRDefault="004F17BA" w:rsidP="004F17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missed this meeting</w:t>
      </w:r>
    </w:p>
    <w:p w14:paraId="7E37900D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E47CC" w14:textId="77777777" w:rsidR="00A15B44" w:rsidRPr="003F0CA1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1D450F69" w14:textId="5A68F1B9" w:rsidR="00A15B44" w:rsidRDefault="004F17BA" w:rsidP="00A15B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missed this meeting</w:t>
      </w:r>
    </w:p>
    <w:p w14:paraId="7D6CFC2B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2F355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DEB81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095B7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C963A" w14:textId="77777777" w:rsidR="00A15B44" w:rsidRPr="003F0CA1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75DAF" w14:textId="77777777" w:rsidR="00CE47BE" w:rsidRDefault="004F17BA"/>
    <w:sectPr w:rsidR="00CE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206E"/>
    <w:multiLevelType w:val="multilevel"/>
    <w:tmpl w:val="99A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4759D"/>
    <w:multiLevelType w:val="multilevel"/>
    <w:tmpl w:val="AEE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44"/>
    <w:rsid w:val="00450E81"/>
    <w:rsid w:val="004F17BA"/>
    <w:rsid w:val="00625E71"/>
    <w:rsid w:val="009E1A81"/>
    <w:rsid w:val="00A15B44"/>
    <w:rsid w:val="00B23AC2"/>
    <w:rsid w:val="00DD3267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A486"/>
  <w15:chartTrackingRefBased/>
  <w15:docId w15:val="{A480F024-8A5E-4D5E-A5E7-D671658A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44"/>
    <w:pPr>
      <w:ind w:left="720"/>
      <w:contextualSpacing/>
    </w:pPr>
  </w:style>
  <w:style w:type="paragraph" w:customStyle="1" w:styleId="paragraph">
    <w:name w:val="paragraph"/>
    <w:basedOn w:val="Normal"/>
    <w:rsid w:val="00A1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1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Light</dc:creator>
  <cp:keywords/>
  <dc:description/>
  <cp:lastModifiedBy>Zachary Light</cp:lastModifiedBy>
  <cp:revision>3</cp:revision>
  <dcterms:created xsi:type="dcterms:W3CDTF">2021-03-19T00:30:00Z</dcterms:created>
  <dcterms:modified xsi:type="dcterms:W3CDTF">2021-03-19T00:31:00Z</dcterms:modified>
</cp:coreProperties>
</file>