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D1DD" w14:textId="77777777" w:rsidR="00A15B44" w:rsidRPr="003F0CA1" w:rsidRDefault="00A15B44" w:rsidP="00A15B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215F0AF7" w14:textId="2C65F893" w:rsidR="00A15B44" w:rsidRPr="003F0CA1" w:rsidRDefault="004F17BA" w:rsidP="00A15B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15B4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6C4E90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="00A15B44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56346CFC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5F5C9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2EB9E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6172A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F38F62" w14:textId="77777777" w:rsidR="00A15B44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Cody Ezell</w:t>
      </w:r>
    </w:p>
    <w:p w14:paraId="2159F733" w14:textId="5043A83F" w:rsidR="00A15B44" w:rsidRPr="004F17BA" w:rsidRDefault="00A15B44" w:rsidP="000E7F6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Corey Welborn</w:t>
      </w:r>
    </w:p>
    <w:p w14:paraId="136D2D75" w14:textId="77777777" w:rsidR="00A15B44" w:rsidRPr="00D53DBE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Steven Davis</w:t>
      </w:r>
    </w:p>
    <w:p w14:paraId="5E759162" w14:textId="77777777" w:rsidR="00A15B44" w:rsidRPr="00E7139E" w:rsidRDefault="00A15B44" w:rsidP="00A15B4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</w:pPr>
      <w:r w:rsidRPr="00E7139E">
        <w:rPr>
          <w:rStyle w:val="normaltextrun"/>
        </w:rPr>
        <w:t>Zachary Light</w:t>
      </w:r>
    </w:p>
    <w:p w14:paraId="5F573910" w14:textId="77777777" w:rsidR="00A15B44" w:rsidRPr="00D53DBE" w:rsidRDefault="00A15B44" w:rsidP="00A15B4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Matthew Crocker</w:t>
      </w:r>
    </w:p>
    <w:p w14:paraId="3034FA33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F32C4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79417C5A" w14:textId="1A68191C" w:rsidR="000E7F61" w:rsidRDefault="006C4E90" w:rsidP="000E7F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progress made last week.</w:t>
      </w:r>
    </w:p>
    <w:p w14:paraId="269812DA" w14:textId="7F69B0FB" w:rsidR="00917140" w:rsidRDefault="00917140" w:rsidP="000E7F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Steven’s computer is on the fritz and may not be able to run Android studio in the near future.</w:t>
      </w:r>
    </w:p>
    <w:p w14:paraId="349E47CC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E3466D0" w14:textId="673BFBFC" w:rsidR="00E7139E" w:rsidRDefault="006C4E90" w:rsidP="00E713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Remaining items will be a group effort:</w:t>
      </w:r>
    </w:p>
    <w:p w14:paraId="033EE57E" w14:textId="752D290C" w:rsidR="006C4E90" w:rsidRDefault="006C4E90" w:rsidP="006C4E9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fragment for individual items where their details are displayed and can be altered. Also add a delete option to this so the item can be deleted.</w:t>
      </w:r>
    </w:p>
    <w:p w14:paraId="608CA62C" w14:textId="0CBB403D" w:rsidR="009E7CF5" w:rsidRDefault="009E7CF5" w:rsidP="009E7CF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the new fragment’s actions</w:t>
      </w:r>
    </w:p>
    <w:p w14:paraId="3B77B8ED" w14:textId="39EB6BA0" w:rsidR="009E7CF5" w:rsidRDefault="006C4E90" w:rsidP="009E7C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onClick function to the inventory table so items can navigate to their </w:t>
      </w:r>
      <w:r w:rsidR="009E7CF5">
        <w:rPr>
          <w:rFonts w:ascii="Times New Roman" w:hAnsi="Times New Roman" w:cs="Times New Roman"/>
          <w:sz w:val="24"/>
          <w:szCs w:val="24"/>
        </w:rPr>
        <w:t xml:space="preserve">individual </w:t>
      </w:r>
      <w:r>
        <w:rPr>
          <w:rFonts w:ascii="Times New Roman" w:hAnsi="Times New Roman" w:cs="Times New Roman"/>
          <w:sz w:val="24"/>
          <w:szCs w:val="24"/>
        </w:rPr>
        <w:t>item fragment</w:t>
      </w:r>
      <w:r w:rsidR="009E7CF5">
        <w:rPr>
          <w:rFonts w:ascii="Times New Roman" w:hAnsi="Times New Roman" w:cs="Times New Roman"/>
          <w:sz w:val="24"/>
          <w:szCs w:val="24"/>
        </w:rPr>
        <w:t>.</w:t>
      </w:r>
    </w:p>
    <w:p w14:paraId="178CB3DE" w14:textId="51B7A311" w:rsidR="009E7CF5" w:rsidRPr="009E7CF5" w:rsidRDefault="009E7CF5" w:rsidP="009E7C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has the most experience with Kotlin and will oversee the team here.</w:t>
      </w:r>
    </w:p>
    <w:p w14:paraId="7D6CFC2B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2F355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DEB81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095B7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C963A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75DAF" w14:textId="77777777" w:rsidR="00CE47BE" w:rsidRDefault="00917140"/>
    <w:sectPr w:rsidR="00CE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206E"/>
    <w:multiLevelType w:val="multilevel"/>
    <w:tmpl w:val="99A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4759D"/>
    <w:multiLevelType w:val="multilevel"/>
    <w:tmpl w:val="AEE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44"/>
    <w:rsid w:val="00063194"/>
    <w:rsid w:val="000E7F61"/>
    <w:rsid w:val="002451F0"/>
    <w:rsid w:val="00450E81"/>
    <w:rsid w:val="004F17BA"/>
    <w:rsid w:val="00504D68"/>
    <w:rsid w:val="00625E71"/>
    <w:rsid w:val="006C4E90"/>
    <w:rsid w:val="00917140"/>
    <w:rsid w:val="009E1A81"/>
    <w:rsid w:val="009E7CF5"/>
    <w:rsid w:val="00A15B44"/>
    <w:rsid w:val="00B23AC2"/>
    <w:rsid w:val="00DD3267"/>
    <w:rsid w:val="00E7139E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486"/>
  <w15:chartTrackingRefBased/>
  <w15:docId w15:val="{A480F024-8A5E-4D5E-A5E7-D671658A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44"/>
    <w:pPr>
      <w:ind w:left="720"/>
      <w:contextualSpacing/>
    </w:pPr>
  </w:style>
  <w:style w:type="paragraph" w:customStyle="1" w:styleId="paragraph">
    <w:name w:val="paragraph"/>
    <w:basedOn w:val="Normal"/>
    <w:rsid w:val="00A1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1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Light</dc:creator>
  <cp:keywords/>
  <dc:description/>
  <cp:lastModifiedBy>Zachary Light</cp:lastModifiedBy>
  <cp:revision>4</cp:revision>
  <dcterms:created xsi:type="dcterms:W3CDTF">2021-04-01T17:30:00Z</dcterms:created>
  <dcterms:modified xsi:type="dcterms:W3CDTF">2021-04-01T17:36:00Z</dcterms:modified>
</cp:coreProperties>
</file>