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FD1" w:rsidRDefault="00980688" w:rsidP="00980688">
      <w:pPr>
        <w:jc w:val="center"/>
      </w:pPr>
      <w:r>
        <w:rPr>
          <w:b/>
          <w:bCs/>
          <w:u w:val="single"/>
        </w:rPr>
        <w:t>Excel Shortcuts</w:t>
      </w:r>
    </w:p>
    <w:p w:rsidR="00980688" w:rsidRDefault="00980688" w:rsidP="00980688"/>
    <w:p w:rsidR="00522019" w:rsidRDefault="00522019" w:rsidP="00980688"/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Freeze Panes: ALT + W + F + R  </w:t>
      </w:r>
    </w:p>
    <w:p w:rsidR="00CE0274" w:rsidRDefault="00CE0274" w:rsidP="00980688">
      <w:pPr>
        <w:pStyle w:val="ListParagraph"/>
        <w:numPr>
          <w:ilvl w:val="0"/>
          <w:numId w:val="1"/>
        </w:numPr>
      </w:pPr>
      <w:r>
        <w:t>Undo: Ctr + Z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Rush Top: Ctr + </w:t>
      </w:r>
      <w:r w:rsidR="00CE0274">
        <w:t>Up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Rush Down: Ctr + </w:t>
      </w:r>
      <w:r w:rsidR="00CE0274">
        <w:t xml:space="preserve">Down </w:t>
      </w:r>
      <w:r>
        <w:t xml:space="preserve"> 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Drop Down: Alt + </w:t>
      </w:r>
      <w:r w:rsidR="00CE0274">
        <w:t xml:space="preserve">Down </w:t>
      </w:r>
    </w:p>
    <w:p w:rsidR="00980688" w:rsidRDefault="00980688" w:rsidP="00980688">
      <w:pPr>
        <w:pStyle w:val="ListParagraph"/>
        <w:ind w:firstLine="0"/>
      </w:pP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 xml:space="preserve">Select Row: Shift + Space 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 xml:space="preserve">Select Column: Ctr + Space 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Add/Remove Row/Column: Ctr + Shift + Plus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Drag Row/Column: Shift + Drag</w:t>
      </w:r>
    </w:p>
    <w:p w:rsidR="00CE0274" w:rsidRDefault="00CE0274" w:rsidP="00CE0274">
      <w:pPr>
        <w:pStyle w:val="ListParagraph"/>
        <w:ind w:firstLine="0"/>
      </w:pP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Add Comment: Shift + F2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Go To: Ctr + G</w:t>
      </w:r>
    </w:p>
    <w:p w:rsidR="003319E1" w:rsidRDefault="003319E1" w:rsidP="00CE0274">
      <w:pPr>
        <w:pStyle w:val="ListParagraph"/>
        <w:numPr>
          <w:ilvl w:val="0"/>
          <w:numId w:val="1"/>
        </w:numPr>
      </w:pPr>
      <w:r>
        <w:t>Flash Fill: Ctr + E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Auto Sum: Alt + E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Special Paste: Ctr + Alt V</w:t>
      </w:r>
    </w:p>
    <w:p w:rsidR="009219D3" w:rsidRDefault="009219D3" w:rsidP="009219D3">
      <w:pPr>
        <w:pStyle w:val="ListParagraph"/>
        <w:ind w:firstLine="0"/>
      </w:pPr>
    </w:p>
    <w:p w:rsidR="009219D3" w:rsidRDefault="009219D3" w:rsidP="009219D3">
      <w:pPr>
        <w:pStyle w:val="ListParagraph"/>
        <w:numPr>
          <w:ilvl w:val="0"/>
          <w:numId w:val="1"/>
        </w:numPr>
      </w:pPr>
      <w:r>
        <w:t>Format Cells: Ctr + 1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 xml:space="preserve">Replicate Previous: F4 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Find and Replace: Ctr + H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Convert Table: Ctr + T</w:t>
      </w:r>
    </w:p>
    <w:p w:rsidR="00FE20A4" w:rsidRDefault="00FE20A4" w:rsidP="00CE0274">
      <w:pPr>
        <w:pStyle w:val="ListParagraph"/>
        <w:numPr>
          <w:ilvl w:val="0"/>
          <w:numId w:val="1"/>
        </w:numPr>
      </w:pPr>
      <w:r>
        <w:t>Display Formulas: Ctr + `</w:t>
      </w:r>
    </w:p>
    <w:p w:rsidR="00CE0274" w:rsidRPr="00980688" w:rsidRDefault="00CE0274" w:rsidP="00CE0274">
      <w:pPr>
        <w:ind w:left="0" w:firstLine="0"/>
      </w:pPr>
    </w:p>
    <w:sectPr w:rsidR="00CE0274" w:rsidRPr="0098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7864"/>
    <w:multiLevelType w:val="hybridMultilevel"/>
    <w:tmpl w:val="D478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0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88"/>
    <w:rsid w:val="003319E1"/>
    <w:rsid w:val="00522019"/>
    <w:rsid w:val="00636FD1"/>
    <w:rsid w:val="007E743B"/>
    <w:rsid w:val="008414D0"/>
    <w:rsid w:val="009219D3"/>
    <w:rsid w:val="009409B1"/>
    <w:rsid w:val="00980688"/>
    <w:rsid w:val="00BA775C"/>
    <w:rsid w:val="00C64622"/>
    <w:rsid w:val="00CE0274"/>
    <w:rsid w:val="00FE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79CF9-9747-467A-B442-9ACC931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Young</dc:creator>
  <cp:keywords/>
  <dc:description/>
  <cp:lastModifiedBy>Zachary Young</cp:lastModifiedBy>
  <cp:revision>2</cp:revision>
  <dcterms:created xsi:type="dcterms:W3CDTF">2023-05-04T20:03:00Z</dcterms:created>
  <dcterms:modified xsi:type="dcterms:W3CDTF">2023-05-04T20:03:00Z</dcterms:modified>
</cp:coreProperties>
</file>