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5060E" w14:textId="77777777" w:rsidR="00021BD7" w:rsidRDefault="00021BD7" w:rsidP="00021BD7">
      <w:r>
        <w:t xml:space="preserve">Software Engineer, </w:t>
      </w:r>
      <w:proofErr w:type="gramStart"/>
      <w:r>
        <w:t>ML :</w:t>
      </w:r>
      <w:proofErr w:type="gramEnd"/>
      <w:r>
        <w:t xml:space="preserve"> code challenge</w:t>
      </w:r>
    </w:p>
    <w:p w14:paraId="4C3611F0" w14:textId="77777777" w:rsidR="00021BD7" w:rsidRDefault="00021BD7" w:rsidP="00021BD7"/>
    <w:p w14:paraId="515B0FA2" w14:textId="77777777" w:rsidR="00021BD7" w:rsidRDefault="00021BD7" w:rsidP="00021BD7">
      <w:r>
        <w:t>1. Pick a public dataset that is of most interest to you, and explain why you chose it</w:t>
      </w:r>
    </w:p>
    <w:p w14:paraId="2D73A5D3" w14:textId="77777777" w:rsidR="00021BD7" w:rsidRDefault="00021BD7" w:rsidP="00021BD7"/>
    <w:p w14:paraId="48AD5FAD" w14:textId="77777777" w:rsidR="00021BD7" w:rsidRDefault="00021BD7" w:rsidP="00021BD7">
      <w:r>
        <w:t xml:space="preserve">2. Write a small web server that provides visualizations of statistics on the dataset, and other points that would be of </w:t>
      </w:r>
    </w:p>
    <w:p w14:paraId="3E3C4963" w14:textId="77777777" w:rsidR="00021BD7" w:rsidRDefault="00021BD7" w:rsidP="00021BD7">
      <w:r>
        <w:t>interest from an analytics perspective</w:t>
      </w:r>
    </w:p>
    <w:p w14:paraId="29D83721" w14:textId="77777777" w:rsidR="00021BD7" w:rsidRDefault="00021BD7" w:rsidP="00021BD7"/>
    <w:p w14:paraId="66C7B07F" w14:textId="77777777" w:rsidR="00021BD7" w:rsidRDefault="00021BD7" w:rsidP="00021BD7">
      <w:r>
        <w:t xml:space="preserve">3. Bonus: pick a field of interest from the dataset, and an ML algorithm of your choosing, and also publish a report on using the other dataset fields to predict the values in the field of interest </w:t>
      </w:r>
    </w:p>
    <w:p w14:paraId="15CAEB3B" w14:textId="77777777" w:rsidR="00E30669" w:rsidRDefault="00021BD7">
      <w:bookmarkStart w:id="0" w:name="_GoBack"/>
      <w:bookmarkEnd w:id="0"/>
    </w:p>
    <w:sectPr w:rsidR="00E30669" w:rsidSect="0033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D7"/>
    <w:rsid w:val="00021BD7"/>
    <w:rsid w:val="0033695C"/>
    <w:rsid w:val="0042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3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2018-02-08T17:37:00Z</dcterms:created>
  <dcterms:modified xsi:type="dcterms:W3CDTF">2018-02-08T17:38:00Z</dcterms:modified>
</cp:coreProperties>
</file>