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59A13" w14:textId="7C831827" w:rsidR="00012B07" w:rsidRDefault="009503C1">
      <w:r>
        <w:t xml:space="preserve">ATE-252 Capstone Project </w:t>
      </w:r>
      <w:r>
        <w:br/>
        <w:t xml:space="preserve">by Zach </w:t>
      </w:r>
      <w:proofErr w:type="spellStart"/>
      <w:r>
        <w:t>Trozenski</w:t>
      </w:r>
      <w:proofErr w:type="spellEnd"/>
      <w:r>
        <w:t xml:space="preserve"> (SP 2020)</w:t>
      </w:r>
    </w:p>
    <w:p w14:paraId="51670A48" w14:textId="79024CF6" w:rsidR="009503C1" w:rsidRDefault="009503C1"/>
    <w:p w14:paraId="684F6D47" w14:textId="4C427A7E" w:rsidR="009503C1" w:rsidRDefault="009503C1">
      <w:r>
        <w:t>Question:</w:t>
      </w:r>
    </w:p>
    <w:p w14:paraId="29488530" w14:textId="24412243" w:rsidR="009503C1" w:rsidRDefault="009503C1"/>
    <w:p w14:paraId="71CC3423" w14:textId="77777777" w:rsidR="009503C1" w:rsidRDefault="009503C1"/>
    <w:p w14:paraId="1A28A135" w14:textId="41F90DB6" w:rsidR="009503C1" w:rsidRDefault="009503C1">
      <w:r>
        <w:t>Data Preparation:</w:t>
      </w:r>
    </w:p>
    <w:p w14:paraId="0A8FE7A5" w14:textId="4DB66754" w:rsidR="009503C1" w:rsidRDefault="009503C1"/>
    <w:p w14:paraId="69A6D8CE" w14:textId="40D84821" w:rsidR="009503C1" w:rsidRDefault="009503C1"/>
    <w:p w14:paraId="4453E60A" w14:textId="6E6DAD18" w:rsidR="009503C1" w:rsidRDefault="009503C1">
      <w:r>
        <w:t>About the Data:</w:t>
      </w:r>
    </w:p>
    <w:p w14:paraId="472BD886" w14:textId="0DDB52DE" w:rsidR="009503C1" w:rsidRDefault="009503C1"/>
    <w:p w14:paraId="3206D2FC" w14:textId="4AD8DA33" w:rsidR="009503C1" w:rsidRDefault="009503C1"/>
    <w:p w14:paraId="7C37A965" w14:textId="77777777" w:rsidR="009503C1" w:rsidRDefault="009503C1">
      <w:bookmarkStart w:id="0" w:name="_GoBack"/>
      <w:bookmarkEnd w:id="0"/>
    </w:p>
    <w:p w14:paraId="47CD4FF2" w14:textId="77777777" w:rsidR="009503C1" w:rsidRDefault="009503C1"/>
    <w:sectPr w:rsidR="009503C1" w:rsidSect="009503C1">
      <w:pgSz w:w="15840" w:h="12240" w:orient="landscape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3C1"/>
    <w:rsid w:val="001F44E0"/>
    <w:rsid w:val="009503C1"/>
    <w:rsid w:val="00B940E2"/>
    <w:rsid w:val="00D0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47E06"/>
  <w15:chartTrackingRefBased/>
  <w15:docId w15:val="{B7C23BB5-F7EB-5D4A-A7B0-A7352EE55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Trozenski, Zachary</dc:creator>
  <cp:keywords/>
  <dc:description/>
  <cp:lastModifiedBy>Trozenski, Zachary</cp:lastModifiedBy>
  <cp:revision>1</cp:revision>
  <dcterms:created xsi:type="dcterms:W3CDTF">2020-05-03T18:32:00Z</dcterms:created>
  <dcterms:modified xsi:type="dcterms:W3CDTF">2020-05-03T18:54:00Z</dcterms:modified>
</cp:coreProperties>
</file>