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All Four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Common denominator for + and − only.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Mixed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7)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8)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Keep Module 3 warm — divide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4 = ______        252 ÷ 7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139 ÷ 4 = ______       824 ÷ 4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45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14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B03A2E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B03A2E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B03A2E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B03A2E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B03A2E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B03A2E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B03A2E"/>
                      <w:sz w:val="22"/>
                      <w:szCs w:val="22"/>
                    </w:rPr>
                    <w:t xml:space="preserve">  ✗ wrong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</w:t>
            </w:r>
          </w:p>
          <w:tbl>
            <w:tblPr>
              <w:tblW w:type="dxa" w:w="28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740"/>
            </w:tblGrid>
            <w:t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Correct 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Never add the bottoms.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2026-10-06T15:48:56.752Z</dcterms:created>
  <dcterms:modified xsi:type="dcterms:W3CDTF">2026-10-06T15:48:56.752Z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