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3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Long Division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cantSplit/>
        </w:trPr>
        <w:tc>
          <w:tcPr>
            <w:tcW w:type="dxa" w:w="340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LIGHT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Refresher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6"/>
                <w:szCs w:val="26"/>
              </w:rPr>
              <w:t xml:space="preserve">      6 4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─────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4 ) 2 5 6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2 4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  1 6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  1 6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  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    0</w:t>
            </w:r>
          </w:p>
        </w:tc>
      </w:tr>
    </w:tbl>
    <w:p>
      <w:pPr>
        <w:spacing w:after="110" w:line="274"/>
      </w:pPr>
      <w:r>
        <w:rPr>
          <w:color w:val="222222"/>
          <w:sz w:val="22"/>
          <w:szCs w:val="22"/>
        </w:rPr>
        <w:t xml:space="preserve">Divide, multiply, subtract, bring down. Check: 4 × 64 = 256</w:t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Worked example, then your turn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Worked example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27A4F"/>
                <w:sz w:val="24"/>
                <w:szCs w:val="24"/>
              </w:rPr>
              <w:t xml:space="preserve">72 ÷ 6 = 12</w:t>
            </w:r>
          </w:p>
          <w:p>
            <w:pPr>
              <w:spacing w:before="50"/>
            </w:pPr>
            <w:r>
              <w:rPr>
                <w:color w:val="333333"/>
                <w:sz w:val="17"/>
                <w:szCs w:val="17"/>
              </w:rPr>
              <w:t xml:space="preserve">6 into 7 = 1.  7 − 6 = 1.  Bring down 2 → 12.  6 into 12 = 2.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6B5418"/>
                <w:sz w:val="19"/>
                <w:szCs w:val="19"/>
              </w:rPr>
              <w:t xml:space="preserve">Your turn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4"/>
                <w:szCs w:val="24"/>
              </w:rPr>
              <w:t xml:space="preserve">    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6 ) 8 4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Worked example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27A4F"/>
                <w:sz w:val="24"/>
                <w:szCs w:val="24"/>
              </w:rPr>
              <w:t xml:space="preserve">256 ÷ 4 = 64</w:t>
            </w:r>
          </w:p>
          <w:p>
            <w:pPr>
              <w:spacing w:before="50"/>
            </w:pPr>
            <w:r>
              <w:rPr>
                <w:color w:val="333333"/>
                <w:sz w:val="17"/>
                <w:szCs w:val="17"/>
              </w:rPr>
              <w:t xml:space="preserve">4 into 25 = 6.  25 − 24 = 1.  Bring down 6 → 16.  4 into 16 = 4.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6B5418"/>
                <w:sz w:val="19"/>
                <w:szCs w:val="19"/>
              </w:rPr>
              <w:t xml:space="preserve">Your turn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4"/>
                <w:szCs w:val="24"/>
              </w:rPr>
              <w:t xml:space="preserve">    ─────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5 ) 3 7 5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Worked example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27A4F"/>
                <w:sz w:val="24"/>
                <w:szCs w:val="24"/>
              </w:rPr>
              <w:t xml:space="preserve">139 ÷ 4 = 34 r 3</w:t>
            </w:r>
          </w:p>
          <w:p>
            <w:pPr>
              <w:spacing w:before="50"/>
            </w:pPr>
            <w:r>
              <w:rPr>
                <w:color w:val="333333"/>
                <w:sz w:val="17"/>
                <w:szCs w:val="17"/>
              </w:rPr>
              <w:t xml:space="preserve">4 into 13 = 3.  13 − 12 = 1.  Bring down 9 → 19.  4 into 19 = 4.  19 − 16 = 3 → r 3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6B5418"/>
                <w:sz w:val="19"/>
                <w:szCs w:val="19"/>
              </w:rPr>
              <w:t xml:space="preserve">Your turn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4"/>
                <w:szCs w:val="24"/>
              </w:rPr>
              <w:t xml:space="preserve">    ─────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4 ) 1 4 6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On your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50"/>
              <w:bottom w:type="dxa" w:w="12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1)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4"/>
                <w:szCs w:val="24"/>
              </w:rPr>
              <w:t xml:space="preserve">    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4 ) 9 2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50"/>
              <w:bottom w:type="dxa" w:w="12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2)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4"/>
                <w:szCs w:val="24"/>
              </w:rPr>
              <w:t xml:space="preserve">    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6 ) 8 4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50"/>
              <w:bottom w:type="dxa" w:w="12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3)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4"/>
                <w:szCs w:val="24"/>
              </w:rPr>
              <w:t xml:space="preserve">    ─────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5 ) 2 3 5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50"/>
              <w:bottom w:type="dxa" w:w="12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4)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4"/>
                <w:szCs w:val="24"/>
              </w:rPr>
              <w:t xml:space="preserve">    ─────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7 ) 4 3 4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50"/>
              <w:bottom w:type="dxa" w:w="12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5)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4"/>
                <w:szCs w:val="24"/>
              </w:rPr>
              <w:t xml:space="preserve">    ─────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8 ) 5 1 2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50"/>
              <w:bottom w:type="dxa" w:w="12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6)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4"/>
                <w:szCs w:val="24"/>
              </w:rPr>
              <w:t xml:space="preserve">    ─────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6 ) 2 7 9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7D4E4" w:sz="6"/>
              <w:left w:val="single" w:color="C7D4E4" w:sz="6"/>
              <w:bottom w:val="single" w:color="C7D4E4" w:sz="6"/>
              <w:right w:val="single" w:color="C7D4E4" w:sz="6"/>
            </w:tcBorders>
            <w:shd w:fill="EEF3F8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7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Set it up as long division — then solve.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78 ÷ 6 = ______       204 ÷ 4 = ______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365 ÷ 5 = ______       461 ÷ 7 = ______</w:t>
            </w:r>
          </w:p>
        </w:tc>
      </w:tr>
    </w:tbl>
    <w:p>
      <w:pPr>
        <w:spacing w:before="110"/>
      </w:pPr>
      <w:r>
        <w:rPr>
          <w:i/>
          <w:iCs/>
          <w:color w:val="0E7C7B"/>
          <w:sz w:val="20"/>
          <w:szCs w:val="20"/>
        </w:rPr>
        <w:t xml:space="preserve">Racing your own best.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3 · Long Division (Light)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2026-10-06T11:52:51.551Z</dcterms:created>
  <dcterms:modified xsi:type="dcterms:W3CDTF">2026-10-06T11:52:51.551Z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