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6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Mixed Review — Integers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AFCBB6" w:sz="6"/>
              <w:left w:val="single" w:color="AFCBB6" w:sz="6"/>
              <w:bottom w:val="single" w:color="AFCBB6" w:sz="6"/>
              <w:right w:val="single" w:color="AFCBB6" w:sz="6"/>
            </w:tcBorders>
            <w:shd w:fill="E6F2E9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CUMULATIVE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spacing w:after="105" w:line="272"/>
      </w:pPr>
      <w:r>
        <w:rPr>
          <w:color w:val="222222"/>
          <w:sz w:val="22"/>
          <w:szCs w:val="22"/>
        </w:rPr>
        <w:t xml:space="preserve">Say the sign rule out loud.</w:t>
      </w:r>
    </w:p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Mixed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−8 + (−6)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5 − (−7)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(−4) × 8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−3 + 10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5)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(−45) ÷ (−9)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6)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−2 − 9  =  ______</w:t>
            </w: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Keep Module 5 warm — decimals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4E4" w:sz="6"/>
              <w:left w:val="single" w:color="C7D4E4" w:sz="6"/>
              <w:bottom w:val="single" w:color="C7D4E4" w:sz="6"/>
              <w:right w:val="single" w:color="C7D4E4" w:sz="6"/>
            </w:tcBorders>
            <w:shd w:fill="EEF3F8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5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4.3 + 1.9 = ______        0.5 × 8 = ______</w:t>
            </w:r>
          </w:p>
          <w:p>
            <w:pPr>
              <w:spacing w:after="5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7.2 − 3.85 = ______       25% of 40 = ______</w:t>
            </w: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Find the mistake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FCBB6" w:sz="6"/>
              <w:left w:val="single" w:color="AFCBB6" w:sz="6"/>
              <w:bottom w:val="single" w:color="AFCBB6" w:sz="6"/>
              <w:right w:val="single" w:color="AFCBB6" w:sz="6"/>
            </w:tcBorders>
            <w:shd w:fill="E6F2E9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03A2E"/>
                <w:sz w:val="23"/>
                <w:szCs w:val="23"/>
              </w:rPr>
              <w:t xml:space="preserve">5 − (−3)  =  2   (wrong)</w:t>
            </w:r>
          </w:p>
          <w:p>
            <w:pPr>
              <w:spacing w:after="40" w:before="7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What went wrong? ________________________________________</w:t>
            </w:r>
          </w:p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Correct answer: ______</w:t>
            </w:r>
          </w:p>
        </w:tc>
      </w:tr>
    </w:tbl>
    <w:p>
      <w:pPr>
        <w:spacing w:before="95"/>
      </w:pPr>
      <w:r>
        <w:rPr>
          <w:i/>
          <w:iCs/>
          <w:color w:val="0E7C7B"/>
          <w:sz w:val="20"/>
          <w:szCs w:val="20"/>
        </w:rPr>
        <w:t xml:space="preserve">Two minuses make a plus. 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6 · Mixed Review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2026-10-06T17:20:40.535Z</dcterms:created>
  <dcterms:modified xsi:type="dcterms:W3CDTF">2026-10-06T17:20:40.535Z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