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3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Long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Worked example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Divide, multiply, subtract, bring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    6 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2 5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1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1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  0</w:t>
            </w:r>
          </w:p>
        </w:tc>
      </w:tr>
    </w:tbl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Divide:  4 into 25 = 6</w:t>
      </w:r>
    </w:p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Multiply:  6 × 4 = 24.   Subtract:  25 − 24 = 1</w:t>
      </w:r>
    </w:p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Bring down 6 → 16.   4 into 16 = 4.   16 − 16 = 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Answer: 64.   Check: 4 × 64 = 256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Your turn</w:t>
      </w:r>
    </w:p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84 ÷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8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Divide:    6 into 8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Multiply:  ____ × 6 = ____     Subtract:  8 −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Bring down 4 → ____     6 into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      Check: 6 × ______ = 84</w:t>
            </w:r>
          </w:p>
        </w:tc>
      </w:tr>
    </w:tbl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252 ÷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7 ) 2 5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Divide:    7 into 25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Multiply:  ____ × 7 = ____     Subtract:  25 −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Bring down 2 → ____     7 into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      Check: 7 × ______ = 252</w:t>
            </w:r>
          </w:p>
        </w:tc>
      </w:tr>
    </w:tbl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139 ÷ 4</w:t>
      </w:r>
      <w:r>
        <w:rPr>
          <w:i/>
          <w:iCs/>
          <w:color w:val="555555"/>
          <w:sz w:val="22"/>
          <w:szCs w:val="22"/>
        </w:rPr>
        <w:t xml:space="preserve">   (remainder)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1 3 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Divide:    4 into 13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Multiply:  ____ × 4 = ____     Subtract:  13 −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Bring down 9 → ____     4 into ____ = ____     leftover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 r ____      Check: 4 × ______ + ____ = 139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3 ) 7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5 ) 9 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2 5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5 3 6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7 ) 1 4 7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8 ) 3 4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as long division —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4 = ______       175 ÷ 5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432 ÷ 6 = ______       259 ÷ 3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Check by multiplying back.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3 · Long Division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2026-10-06T11:52:51.542Z</dcterms:created>
  <dcterms:modified xsi:type="dcterms:W3CDTF">2026-10-06T11:52:51.542Z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