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3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Long Division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 — divide, multiply, subtract, bring down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Example: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256 ÷ 4</w:t>
      </w:r>
      <w:r>
        <w:rPr>
          <w:color w:val="222222"/>
          <w:sz w:val="22"/>
          <w:szCs w:val="22"/>
        </w:rPr>
        <w:t xml:space="preserve">.  The quotient is written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    6 4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2 5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4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1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1 6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  0</w:t>
            </w:r>
          </w:p>
        </w:tc>
      </w:tr>
    </w:tbl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Divide: 4 into 25 goes 6.</w:t>
      </w:r>
    </w:p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Multiply: 6 × 4 = 24, write it under 25. Subtract: 25 − 24 = 1.</w:t>
      </w:r>
    </w:p>
    <w:p>
      <w:pPr>
        <w:pStyle w:val="ListParagraph"/>
        <w:numPr>
          <w:ilvl w:val="0"/>
          <w:numId w:val="2"/>
        </w:numPr>
        <w:spacing w:after="56"/>
      </w:pPr>
      <w:r>
        <w:rPr>
          <w:sz w:val="22"/>
          <w:szCs w:val="22"/>
        </w:rPr>
        <w:t xml:space="preserve">Bring down the 6 → 16. Divide: 4 into 16 = 4. Multiply/subtract: 16 − 16 = 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Answer: 64.  Check: 4 × 64 = 256. 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Guided practice — fill in each step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A)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84 ÷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6 ) 8 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Divide:    6 into 8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Multiply/subtract:  ____ × 6 = ____ ;  8 −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Bring down 4 → ____ .  6 into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      Check: 6 × ______ = 84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B)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252 ÷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7 ) 2 5 2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7 into 25 = ____ .  ____ × 7 = ____ ;  25 −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Bring down 2 → ____ .  7 into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      Check: 7 × ______ = 252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C)  Solve  </w:t>
      </w:r>
      <w:r>
        <w:rPr>
          <w:rFonts w:ascii="Consolas" w:cs="Consolas" w:eastAsia="Consolas" w:hAnsi="Consolas"/>
          <w:b/>
          <w:bCs/>
          <w:color w:val="222222"/>
          <w:sz w:val="24"/>
          <w:szCs w:val="24"/>
        </w:rPr>
        <w:t xml:space="preserve">139 ÷ 4</w:t>
      </w:r>
      <w:r>
        <w:rPr>
          <w:i/>
          <w:iCs/>
          <w:color w:val="555555"/>
          <w:sz w:val="22"/>
          <w:szCs w:val="22"/>
        </w:rPr>
        <w:t xml:space="preserve">   (this one has a remainder)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1 3 9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4 into 13 = ____ .  ____ × 4 = ____ ;  13 − ____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Bring down 9 → ____ .  4 into ____ = ____ ;  leftover = ____</w:t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Answer: ______ r ____      Check: 4 × ______ + ____ = 139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 — set up the bracket and 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3 ) 7 2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5 ) 9 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6 ) 2 5 8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4 ) 5 3 6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7 ) 1 4 7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50"/>
              <w:bottom w:type="dxa" w:w="120"/>
              <w:right w:type="dxa" w:w="150"/>
            </w:tcMar>
          </w:tcPr>
          <w:p>
            <w:pPr>
              <w:spacing w:after="3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4"/>
                <w:szCs w:val="24"/>
              </w:rPr>
              <w:t xml:space="preserve">    ─────</w:t>
            </w:r>
          </w:p>
          <w:p>
            <w:pPr>
              <w:spacing w:after="0" w:line="248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8 ) 3 4 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 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as long division —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96 ÷ 4 = ______       175 ÷ 5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432 ÷ 6 = ______       259 ÷ 3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Check every answer by multiplying back. It catches almost every mistake.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3 · Long Division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2026-10-06T11:52:51.542Z</dcterms:created>
  <dcterms:modified xsi:type="dcterms:W3CDTF">2026-10-06T11:52:51.542Z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