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6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Integers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>All four operations with signs. Say the rule out loud before each one.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Mixed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−8 + −6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5 − (−7)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(−4) × 8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−3 + 10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(−45) ÷ (−9)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−2 − 9  = 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Keep Module 5 warm — decimals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4.3 + 1.9 = ______        0.5 × 8 = ______</w:t>
            </w:r>
          </w:p>
          <w:p>
            <w:pPr>
              <w:spacing w:after="5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7.2 − 3.85 = ______       25% of 40 = 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Find and fix the mistake</w:t>
      </w:r>
    </w:p>
    <w:p>
      <w:pPr>
        <w:spacing w:after="105" w:line="272"/>
      </w:pPr>
      <w:r>
        <w:rPr>
          <w:color w:val="222222"/>
          <w:sz w:val="22"/>
          <w:szCs w:val="22"/>
        </w:rPr>
        <w:t xml:space="preserve">This student thought 5 − (−3) = 2, subtracting instead of adding the opposite. Find the error and give the correct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03A2E"/>
                <w:sz w:val="23"/>
                <w:szCs w:val="23"/>
              </w:rPr>
              <w:t xml:space="preserve">5 − (−3)  =  2   (wrong)</w:t>
            </w:r>
          </w:p>
          <w:p>
            <w:pPr>
              <w:spacing w:after="40" w:before="7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Correct answer: ______   (subtracting a negative adds: 5 + 3)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Subtracting a negative adds. Two minuses make a plus.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6 · Mixed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2026-10-06T17:20:40.535Z</dcterms:created>
  <dcterms:modified xsi:type="dcterms:W3CDTF">2026-10-06T17:20:40.535Z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