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9A0E" w14:textId="5795051E" w:rsidR="00F12DDA" w:rsidRDefault="00F12DDA">
      <w:r>
        <w:t xml:space="preserve">Hello </w:t>
      </w:r>
      <w:proofErr w:type="gramStart"/>
      <w:r>
        <w:t>World</w:t>
      </w:r>
      <w:proofErr w:type="gramEnd"/>
      <w:r>
        <w:t>!</w:t>
      </w:r>
    </w:p>
    <w:p w14:paraId="0AF2241F" w14:textId="06607309" w:rsidR="00F12DDA" w:rsidRDefault="00F12DDA"/>
    <w:p w14:paraId="3D29D578" w14:textId="2A6FA97E" w:rsidR="00F12DDA" w:rsidRDefault="00F12DDA">
      <w:r>
        <w:t>This is the beginning of my exploration of using git to track essays.</w:t>
      </w:r>
    </w:p>
    <w:sectPr w:rsidR="00F1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DA"/>
    <w:rsid w:val="00DB00D5"/>
    <w:rsid w:val="00E115B6"/>
    <w:rsid w:val="00F1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C634"/>
  <w15:chartTrackingRefBased/>
  <w15:docId w15:val="{D20D617D-1B84-42A9-9964-F90E8C7D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Hokanson</dc:creator>
  <cp:keywords/>
  <dc:description/>
  <cp:lastModifiedBy>Zac Hokanson</cp:lastModifiedBy>
  <cp:revision>1</cp:revision>
  <dcterms:created xsi:type="dcterms:W3CDTF">2021-07-23T02:26:00Z</dcterms:created>
  <dcterms:modified xsi:type="dcterms:W3CDTF">2021-07-23T02:27:00Z</dcterms:modified>
</cp:coreProperties>
</file>