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4F5" w14:textId="2CDC7035" w:rsidR="00A0268F" w:rsidRDefault="00A0268F" w:rsidP="00A0268F">
      <w:pPr>
        <w:pStyle w:val="BodyText"/>
        <w:rPr>
          <w:b/>
        </w:rPr>
      </w:pPr>
      <w:r>
        <w:rPr>
          <w:b/>
        </w:rPr>
        <w:t xml:space="preserve">Endpoint </w:t>
      </w:r>
      <w:r>
        <w:rPr>
          <w:b/>
        </w:rPr>
        <w:t>9</w:t>
      </w:r>
      <w:r>
        <w:rPr>
          <w:b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1"/>
        <w:gridCol w:w="896"/>
        <w:gridCol w:w="6799"/>
      </w:tblGrid>
      <w:tr w:rsidR="00A0268F" w14:paraId="03BEB14B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9E6F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Ind w:w="0" w:type="dxa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095"/>
            </w:tblGrid>
            <w:tr w:rsidR="00A0268F" w14:paraId="4F46B458" w14:textId="77777777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hideMark/>
                </w:tcPr>
                <w:p w14:paraId="00CCE3AA" w14:textId="77777777" w:rsidR="00A0268F" w:rsidRDefault="00A0268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668167AA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7895" w14:textId="131A5B2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/staff/store</w:t>
            </w:r>
          </w:p>
        </w:tc>
      </w:tr>
      <w:tr w:rsidR="00A0268F" w14:paraId="30B2617B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3076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EAC5" w14:textId="3E41FAB6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Add a new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the database (note: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’s email address is unique)</w:t>
            </w:r>
          </w:p>
        </w:tc>
      </w:tr>
      <w:tr w:rsidR="00A0268F" w14:paraId="66AB396B" w14:textId="77777777" w:rsidTr="00F859B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528453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0268F" w14:paraId="4EC783F9" w14:textId="77777777" w:rsidTr="00F859B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6B2D5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A0268F" w14:paraId="1DEEACA1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EC531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FCB8E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B0EFDD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0268F" w14:paraId="257600A5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70EE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4F7F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B0B3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553"/>
            </w:tblGrid>
            <w:tr w:rsidR="00A0268F" w14:paraId="477CCC25" w14:textId="77777777">
              <w:tc>
                <w:tcPr>
                  <w:tcW w:w="6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62DB04A4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074DED2F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"warren",</w:t>
                  </w:r>
                </w:p>
                <w:p w14:paraId="5390E33D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</w:t>
                  </w:r>
                  <w:proofErr w:type="spell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mah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786A79B7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address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1,</w:t>
                  </w:r>
                </w:p>
                <w:p w14:paraId="27CC6A87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"email":"warren_mah@gmail.com",</w:t>
                  </w:r>
                </w:p>
                <w:p w14:paraId="681F790F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1,</w:t>
                  </w:r>
                </w:p>
                <w:p w14:paraId="1A74213F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"active": 1,</w:t>
                  </w:r>
                </w:p>
                <w:p w14:paraId="742C3DD5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"username":"</w:t>
                  </w:r>
                  <w:proofErr w:type="spell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mahwarren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604D0D50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"password": "Pa$$Word"</w:t>
                  </w:r>
                </w:p>
                <w:p w14:paraId="145CCEF8" w14:textId="07049680" w:rsid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9B08F4B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A0268F" w14:paraId="12B697ED" w14:textId="77777777" w:rsidTr="00F859B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B038FF6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0268F" w14:paraId="09AA852B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F247C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7642A" w14:textId="77777777" w:rsidR="00A0268F" w:rsidRDefault="00A0268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Content Type: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A0268F" w14:paraId="02278E3F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367EF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72731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0268F" w14:paraId="5F884C09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BBB6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1122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221C11EE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9"/>
            </w:tblGrid>
            <w:tr w:rsidR="00A0268F" w14:paraId="4B419464" w14:textId="77777777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30937FE1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59D99C1" w14:textId="02E21E0A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"New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</w:t>
                  </w: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taff_id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"5"</w:t>
                  </w:r>
                </w:p>
                <w:p w14:paraId="32B7ABAB" w14:textId="2A2051BD" w:rsid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DE68EEE" w14:textId="1C56BE33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staff_id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010608B2" w14:textId="77777777" w:rsidR="00A0268F" w:rsidRDefault="00A0268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859B8" w14:paraId="27CD1E29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E68" w14:textId="3574019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422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7DBF" w14:textId="044D08BD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Requirement not met</w:t>
            </w:r>
          </w:p>
          <w:p w14:paraId="33F7E021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9"/>
            </w:tblGrid>
            <w:tr w:rsidR="00F859B8" w14:paraId="6461C7B7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1657F81A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{</w:t>
                  </w:r>
                </w:p>
                <w:p w14:paraId="6BE87FCB" w14:textId="67C892CE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 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</w:t>
                  </w:r>
                  <w:proofErr w:type="spellStart"/>
                  <w:proofErr w:type="gramStart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username</w:t>
                  </w:r>
                  <w:proofErr w:type="gram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_error</w:t>
                  </w:r>
                  <w:proofErr w:type="spell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"Username needs to have 3 or more characters"</w:t>
                  </w:r>
                </w:p>
                <w:p w14:paraId="08311FC1" w14:textId="7120675A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}</w:t>
                  </w:r>
                </w:p>
                <w:p w14:paraId="0329DCD0" w14:textId="14B4D39D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  <w:p w14:paraId="7826DB4A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  <w:p w14:paraId="676FF0EC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{</w:t>
                  </w:r>
                </w:p>
                <w:p w14:paraId="620B3834" w14:textId="05B79B00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 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</w:t>
                  </w:r>
                  <w:proofErr w:type="spellStart"/>
                  <w:proofErr w:type="gramStart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username</w:t>
                  </w:r>
                  <w:proofErr w:type="gram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_error</w:t>
                  </w:r>
                  <w:proofErr w:type="spell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"Only number and letters are allowed"</w:t>
                  </w:r>
                </w:p>
                <w:p w14:paraId="7BE01A8C" w14:textId="74072DBE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}</w:t>
                  </w:r>
                </w:p>
                <w:p w14:paraId="5272B7A0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  <w:p w14:paraId="1CB0AFDF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{</w:t>
                  </w:r>
                </w:p>
                <w:p w14:paraId="6A8B108F" w14:textId="46343914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 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</w:t>
                  </w:r>
                  <w:proofErr w:type="spellStart"/>
                  <w:proofErr w:type="gramStart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password</w:t>
                  </w:r>
                  <w:proofErr w:type="gram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_error</w:t>
                  </w:r>
                  <w:proofErr w:type="spell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"Password needs to have 8 or more characters"</w:t>
                  </w:r>
                </w:p>
                <w:p w14:paraId="005BDA34" w14:textId="009B8D5E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}</w:t>
                  </w:r>
                </w:p>
                <w:p w14:paraId="267CAAA2" w14:textId="17AADC06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  <w:p w14:paraId="66D1973A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{</w:t>
                  </w:r>
                </w:p>
                <w:p w14:paraId="45DC9E0E" w14:textId="5A6CD584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 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</w:t>
                  </w:r>
                  <w:proofErr w:type="spellStart"/>
                  <w:proofErr w:type="gramStart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password</w:t>
                  </w:r>
                  <w:proofErr w:type="gram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_error</w:t>
                  </w:r>
                  <w:proofErr w:type="spellEnd"/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"At least 1 Upper, Lower &amp; Special Characters are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 xml:space="preserve">    </w:t>
                  </w: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required."</w:t>
                  </w:r>
                </w:p>
                <w:p w14:paraId="10C79D7C" w14:textId="11A36EC1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  <w:r w:rsidRPr="00F859B8"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  <w:t>}</w:t>
                  </w:r>
                </w:p>
                <w:p w14:paraId="3B2B4DFE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  <w:p w14:paraId="5437310E" w14:textId="5F9BED01" w:rsidR="00F859B8" w:rsidRP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</w:tc>
            </w:tr>
            <w:tr w:rsidR="00F859B8" w14:paraId="13E4960E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14:paraId="03D81685" w14:textId="77777777" w:rsidR="00F859B8" w:rsidRP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  <w:lang w:val="en-SG"/>
                    </w:rPr>
                  </w:pPr>
                </w:p>
              </w:tc>
            </w:tr>
          </w:tbl>
          <w:p w14:paraId="6D887A6A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859B8" w14:paraId="1C0ED036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808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52EB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7F16DB0F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9"/>
            </w:tblGrid>
            <w:tr w:rsidR="00F859B8" w14:paraId="18AE510C" w14:textId="77777777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2ADEB88D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D5AB47E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lastRenderedPageBreak/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5BCB133F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268082E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859B8" w14:paraId="7ADEDDF5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7910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409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45A9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user try to create a record with duplicate email address.</w:t>
            </w:r>
          </w:p>
          <w:p w14:paraId="4ED03F22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9"/>
            </w:tblGrid>
            <w:tr w:rsidR="00F859B8" w14:paraId="166B5A1D" w14:textId="77777777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445AC7B2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7FB951B9" w14:textId="038112A2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"data already exists"</w:t>
                  </w:r>
                </w:p>
                <w:p w14:paraId="53E51534" w14:textId="69ABD28D" w:rsidR="00F859B8" w:rsidRPr="00A0268F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F6CC56E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859B8" w14:paraId="1C69F735" w14:textId="77777777" w:rsidTr="00F859B8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E767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4DBC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9"/>
            </w:tblGrid>
            <w:tr w:rsidR="00F859B8" w14:paraId="500E900A" w14:textId="77777777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32A1EDAE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0927F186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5C6955D4" w14:textId="77777777" w:rsidR="00F859B8" w:rsidRDefault="00F859B8" w:rsidP="00F859B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9B8AA4B" w14:textId="77777777" w:rsidR="00F859B8" w:rsidRDefault="00F859B8" w:rsidP="00F859B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83D7EAD" w14:textId="6C1553F3" w:rsidR="00A0268F" w:rsidRDefault="00A0268F" w:rsidP="00A0268F">
      <w:pPr>
        <w:pStyle w:val="BodyText"/>
        <w:rPr>
          <w:b/>
          <w:sz w:val="28"/>
          <w:szCs w:val="28"/>
        </w:rPr>
      </w:pPr>
    </w:p>
    <w:p w14:paraId="09429228" w14:textId="59EDCC31" w:rsidR="00A0268F" w:rsidRDefault="00A0268F" w:rsidP="00A0268F">
      <w:pPr>
        <w:pStyle w:val="BodyText"/>
        <w:rPr>
          <w:b/>
          <w:sz w:val="28"/>
          <w:szCs w:val="28"/>
        </w:rPr>
      </w:pPr>
    </w:p>
    <w:p w14:paraId="12BF4E78" w14:textId="5031FCD4" w:rsidR="00A0268F" w:rsidRDefault="00A0268F" w:rsidP="00A0268F">
      <w:pPr>
        <w:pStyle w:val="BodyText"/>
        <w:rPr>
          <w:b/>
          <w:sz w:val="28"/>
          <w:szCs w:val="28"/>
        </w:rPr>
      </w:pPr>
    </w:p>
    <w:p w14:paraId="28BD2370" w14:textId="77777777" w:rsidR="00A0268F" w:rsidRDefault="00A0268F" w:rsidP="00A0268F">
      <w:pPr>
        <w:pStyle w:val="BodyText"/>
        <w:rPr>
          <w:b/>
          <w:sz w:val="28"/>
          <w:szCs w:val="28"/>
        </w:rPr>
      </w:pPr>
    </w:p>
    <w:p w14:paraId="568A74A2" w14:textId="3B5825F4" w:rsidR="00A0268F" w:rsidRDefault="00A0268F" w:rsidP="00A0268F">
      <w:pPr>
        <w:pStyle w:val="BodyText"/>
        <w:rPr>
          <w:b/>
        </w:rPr>
      </w:pPr>
      <w:r>
        <w:rPr>
          <w:b/>
        </w:rPr>
        <w:t xml:space="preserve">Endpoint </w:t>
      </w:r>
      <w:r>
        <w:rPr>
          <w:b/>
        </w:rPr>
        <w:t>10</w:t>
      </w:r>
      <w:r>
        <w:rPr>
          <w:b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6"/>
        <w:gridCol w:w="901"/>
        <w:gridCol w:w="6789"/>
      </w:tblGrid>
      <w:tr w:rsidR="00A0268F" w14:paraId="7193ECE2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53E7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Ind w:w="0" w:type="dxa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095"/>
            </w:tblGrid>
            <w:tr w:rsidR="00A0268F" w14:paraId="515720A6" w14:textId="77777777" w:rsidTr="00332B0E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hideMark/>
                </w:tcPr>
                <w:p w14:paraId="330491B8" w14:textId="77777777" w:rsidR="00A0268F" w:rsidRDefault="00A0268F" w:rsidP="00332B0E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168C7439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21C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AE796E1" w14:textId="6E96FDDA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A0268F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A0268F">
              <w:rPr>
                <w:rFonts w:asciiTheme="majorHAnsi" w:hAnsiTheme="majorHAnsi" w:cstheme="majorHAnsi"/>
                <w:sz w:val="20"/>
                <w:szCs w:val="20"/>
              </w:rPr>
              <w:t>flim</w:t>
            </w:r>
            <w:proofErr w:type="spellEnd"/>
            <w:r w:rsidRPr="00A0268F">
              <w:rPr>
                <w:rFonts w:asciiTheme="majorHAnsi" w:hAnsiTheme="majorHAnsi" w:cstheme="majorHAnsi"/>
                <w:sz w:val="20"/>
                <w:szCs w:val="20"/>
              </w:rPr>
              <w:t>/inventory</w:t>
            </w:r>
          </w:p>
        </w:tc>
      </w:tr>
      <w:tr w:rsidR="00A0268F" w14:paraId="0A36FB7C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E51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88C6" w14:textId="10552E16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 in Inventory [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store_id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F859B8">
              <w:rPr>
                <w:rFonts w:asciiTheme="majorHAnsi" w:hAnsiTheme="majorHAnsi" w:cstheme="majorHAnsi"/>
                <w:sz w:val="20"/>
                <w:szCs w:val="20"/>
              </w:rPr>
              <w:t xml:space="preserve">number of new </w:t>
            </w:r>
            <w:proofErr w:type="spellStart"/>
            <w:r w:rsidR="00F859B8">
              <w:rPr>
                <w:rFonts w:asciiTheme="majorHAnsi" w:hAnsiTheme="majorHAnsi" w:cstheme="majorHAnsi"/>
                <w:sz w:val="20"/>
                <w:szCs w:val="20"/>
              </w:rPr>
              <w:t>dvd</w:t>
            </w:r>
            <w:proofErr w:type="spellEnd"/>
            <w:r w:rsidR="00F859B8">
              <w:rPr>
                <w:rFonts w:asciiTheme="majorHAnsi" w:hAnsiTheme="majorHAnsi" w:cstheme="majorHAnsi"/>
                <w:sz w:val="20"/>
                <w:szCs w:val="20"/>
              </w:rPr>
              <w:t xml:space="preserve"> bought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</w:tr>
      <w:tr w:rsidR="00A0268F" w14:paraId="7BD05F8A" w14:textId="77777777" w:rsidTr="00332B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5A7892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0268F" w14:paraId="60F0A421" w14:textId="77777777" w:rsidTr="00332B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1D8F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A0268F" w14:paraId="28BAA1B1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57423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516A4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266B2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0268F" w14:paraId="5BC0477C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D3C7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2FEB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0DCF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553"/>
            </w:tblGrid>
            <w:tr w:rsidR="00A0268F" w14:paraId="54F56E87" w14:textId="77777777" w:rsidTr="00332B0E">
              <w:tc>
                <w:tcPr>
                  <w:tcW w:w="6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6CC7F634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4E3D2CEA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"title": "COWLEY JOHNNY",</w:t>
                  </w:r>
                </w:p>
                <w:p w14:paraId="1BF0E8F3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"description": "john </w:t>
                  </w:r>
                  <w:proofErr w:type="spell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cowley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travels to the </w:t>
                  </w:r>
                  <w:proofErr w:type="spell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the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unexplored world of </w:t>
                  </w:r>
                  <w:proofErr w:type="spell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cowley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where johnny finds a cow",</w:t>
                  </w:r>
                </w:p>
                <w:p w14:paraId="042560E3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release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_year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"2023",</w:t>
                  </w:r>
                </w:p>
                <w:p w14:paraId="29029731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language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"1",</w:t>
                  </w:r>
                </w:p>
                <w:p w14:paraId="636F0B84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_duration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"3",</w:t>
                  </w:r>
                </w:p>
                <w:p w14:paraId="3619A331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rental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_rate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"4.99",</w:t>
                  </w:r>
                </w:p>
                <w:p w14:paraId="10965948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"length": "87",</w:t>
                  </w:r>
                </w:p>
                <w:p w14:paraId="72EBE7C2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replacement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_cost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"20.99",</w:t>
                  </w:r>
                </w:p>
                <w:p w14:paraId="5F26FE0D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"rating": "PG",</w:t>
                  </w:r>
                </w:p>
                <w:p w14:paraId="75ED2D3C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special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_features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"Behind the Scenes",</w:t>
                  </w:r>
                </w:p>
                <w:p w14:paraId="26ED41F2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"inventory": [</w:t>
                  </w:r>
                </w:p>
                <w:p w14:paraId="7707B129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[1, 9],</w:t>
                  </w:r>
                </w:p>
                <w:p w14:paraId="7D246056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[2, 2]</w:t>
                  </w:r>
                </w:p>
                <w:p w14:paraId="7790B98D" w14:textId="77777777" w:rsidR="00A0268F" w:rsidRP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]</w:t>
                  </w:r>
                </w:p>
                <w:p w14:paraId="56109372" w14:textId="062B4F3C" w:rsidR="00A0268F" w:rsidRDefault="00A0268F" w:rsidP="00A0268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69E2362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A0268F" w14:paraId="16847452" w14:textId="77777777" w:rsidTr="00332B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833490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A0268F" w14:paraId="7F4B94DC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F38F0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85682" w14:textId="77777777" w:rsidR="00A0268F" w:rsidRDefault="00A0268F" w:rsidP="00332B0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Content Type: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A0268F" w14:paraId="2FBCA78B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AC1BF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077FBE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0268F" w14:paraId="357BB6B8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3B5C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3DA5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6947BB48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2"/>
            </w:tblGrid>
            <w:tr w:rsidR="00A0268F" w14:paraId="294BF279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7FE898E9" w14:textId="77777777" w:rsidR="00A0268F" w:rsidRP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193F2818" w14:textId="77777777" w:rsidR="00A0268F" w:rsidRP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"New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</w:t>
                  </w: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taff_id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"5"</w:t>
                  </w:r>
                </w:p>
                <w:p w14:paraId="26F1E787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A1C9EC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 Note: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staff_id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16CC44E5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268F" w14:paraId="26141B55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8D27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08FB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6D0E49AA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2"/>
            </w:tblGrid>
            <w:tr w:rsidR="00A0268F" w14:paraId="7241F252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582CFFB5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515AB3D2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1FB15CCD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6FA296D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268F" w14:paraId="383D5B76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5275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56C1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user try to create a record with duplicate email address.</w:t>
            </w:r>
          </w:p>
          <w:p w14:paraId="0C45F485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2"/>
            </w:tblGrid>
            <w:tr w:rsidR="00A0268F" w14:paraId="542A46C2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72C253F3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41B95FA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"data already exists"</w:t>
                  </w:r>
                </w:p>
                <w:p w14:paraId="515565AC" w14:textId="77777777" w:rsidR="00A0268F" w:rsidRP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A02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4E9610E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268F" w14:paraId="143628D5" w14:textId="77777777" w:rsidTr="00332B0E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7DA2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796E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62"/>
            </w:tblGrid>
            <w:tr w:rsidR="00A0268F" w14:paraId="78F66020" w14:textId="77777777" w:rsidTr="00332B0E">
              <w:tc>
                <w:tcPr>
                  <w:tcW w:w="7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hideMark/>
                </w:tcPr>
                <w:p w14:paraId="55595909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5FB99392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6D5F380E" w14:textId="77777777" w:rsidR="00A0268F" w:rsidRDefault="00A0268F" w:rsidP="00332B0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ED2B353" w14:textId="77777777" w:rsidR="00A0268F" w:rsidRDefault="00A0268F" w:rsidP="00332B0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CC93743" w14:textId="77777777" w:rsidR="00A0268F" w:rsidRDefault="00A0268F" w:rsidP="00A0268F">
      <w:pPr>
        <w:pStyle w:val="BodyText"/>
        <w:rPr>
          <w:b/>
          <w:sz w:val="28"/>
          <w:szCs w:val="28"/>
        </w:rPr>
      </w:pPr>
    </w:p>
    <w:p w14:paraId="4E59F4E8" w14:textId="77777777" w:rsidR="00A0268F" w:rsidRDefault="00A0268F" w:rsidP="00A0268F"/>
    <w:p w14:paraId="236797A4" w14:textId="77777777" w:rsidR="00AB01FD" w:rsidRDefault="00AB01FD"/>
    <w:sectPr w:rsidR="00AB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3D"/>
    <w:rsid w:val="0030713D"/>
    <w:rsid w:val="00A0268F"/>
    <w:rsid w:val="00AB01FD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B55"/>
  <w15:chartTrackingRefBased/>
  <w15:docId w15:val="{73BC8DA6-4DB2-4334-81C2-F2532E78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F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A0268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A0268F"/>
    <w:rPr>
      <w:rFonts w:eastAsiaTheme="minorHAnsi"/>
      <w:sz w:val="24"/>
      <w:szCs w:val="24"/>
      <w:lang w:val="en-US" w:eastAsia="en-US"/>
    </w:rPr>
  </w:style>
  <w:style w:type="table" w:styleId="TableGrid">
    <w:name w:val="Table Grid"/>
    <w:basedOn w:val="TableNormal"/>
    <w:rsid w:val="00A0268F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LEONG YAO JIE</dc:creator>
  <cp:keywords/>
  <dc:description/>
  <cp:lastModifiedBy>ZACHARY LEONG YAO JIE</cp:lastModifiedBy>
  <cp:revision>2</cp:revision>
  <dcterms:created xsi:type="dcterms:W3CDTF">2023-01-02T10:09:00Z</dcterms:created>
  <dcterms:modified xsi:type="dcterms:W3CDTF">2023-01-02T10:25:00Z</dcterms:modified>
</cp:coreProperties>
</file>