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4A3CE" w14:textId="77777777" w:rsidR="009E048B" w:rsidRPr="004F21E4" w:rsidRDefault="009E048B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52"/>
          <w:szCs w:val="52"/>
        </w:rPr>
      </w:pPr>
      <w:r w:rsidRPr="004F21E4">
        <w:rPr>
          <w:rFonts w:ascii="Segoe UI" w:hAnsi="Segoe UI" w:cs="Segoe UI"/>
          <w:noProof/>
          <w:color w:val="153D63" w:themeColor="text2" w:themeTint="E6"/>
          <w:sz w:val="20"/>
          <w:szCs w:val="20"/>
        </w:rPr>
        <w:drawing>
          <wp:anchor distT="0" distB="0" distL="114300" distR="114300" simplePos="0" relativeHeight="251665408" behindDoc="0" locked="0" layoutInCell="1" allowOverlap="1" wp14:anchorId="3743DC53" wp14:editId="41683B63">
            <wp:simplePos x="0" y="0"/>
            <wp:positionH relativeFrom="margin">
              <wp:posOffset>6129962</wp:posOffset>
            </wp:positionH>
            <wp:positionV relativeFrom="paragraph">
              <wp:posOffset>38100</wp:posOffset>
            </wp:positionV>
            <wp:extent cx="590550" cy="590550"/>
            <wp:effectExtent l="0" t="0" r="0" b="0"/>
            <wp:wrapNone/>
            <wp:docPr id="2046601990" name="Picture 1206603080" descr="A qr code on a white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A1E923F-B4EC-43A5-8788-96668882B0A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95985" name="Picture 1206603080" descr="A qr code on a white background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F21E4">
        <w:rPr>
          <w:rFonts w:ascii="Segoe UI" w:hAnsi="Segoe UI" w:cs="Segoe UI"/>
          <w:b/>
          <w:bCs/>
          <w:color w:val="153D63" w:themeColor="text2" w:themeTint="E6"/>
          <w:sz w:val="52"/>
          <w:szCs w:val="52"/>
        </w:rPr>
        <w:t>ZACHARY SWART</w:t>
      </w:r>
    </w:p>
    <w:p w14:paraId="1FA2371C" w14:textId="77777777" w:rsidR="00827190" w:rsidRDefault="009E048B" w:rsidP="009E048B">
      <w:pPr>
        <w:spacing w:after="0" w:line="4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sz w:val="20"/>
          <w:szCs w:val="20"/>
        </w:rPr>
        <w:t>(909) 225-3730 | zachswart03@gmail.com | linkedin.com/in/zacharyswart</w:t>
      </w:r>
    </w:p>
    <w:p w14:paraId="6C07FD10" w14:textId="3E497F1A" w:rsidR="009E048B" w:rsidRPr="00827190" w:rsidRDefault="009E048B" w:rsidP="009E048B">
      <w:pPr>
        <w:spacing w:after="0" w:line="40" w:lineRule="atLeast"/>
        <w:rPr>
          <w:rFonts w:ascii="Segoe UI" w:hAnsi="Segoe UI" w:cs="Segoe UI"/>
        </w:rPr>
      </w:pPr>
      <w:r w:rsidRPr="00827190">
        <w:rPr>
          <w:rFonts w:ascii="Segoe UI" w:hAnsi="Segoe UI" w:cs="Segoe UI"/>
          <w:b/>
          <w:bCs/>
          <w:noProof/>
          <w:color w:val="153D63" w:themeColor="text2" w:themeTint="E6"/>
          <w:sz w:val="72"/>
          <w:szCs w:val="72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6BB19A2" wp14:editId="62D33F6E">
                <wp:simplePos x="0" y="0"/>
                <wp:positionH relativeFrom="margin">
                  <wp:posOffset>5959475</wp:posOffset>
                </wp:positionH>
                <wp:positionV relativeFrom="paragraph">
                  <wp:posOffset>13970</wp:posOffset>
                </wp:positionV>
                <wp:extent cx="898714" cy="219848"/>
                <wp:effectExtent l="0" t="0" r="0" b="0"/>
                <wp:wrapNone/>
                <wp:docPr id="268835970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0EC8D1C-3422-48B4-966A-4D73CAAB8C0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8714" cy="2198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5849F6" w14:textId="77777777" w:rsidR="009E048B" w:rsidRPr="007618BA" w:rsidRDefault="009E048B" w:rsidP="009E048B">
                            <w:pPr>
                              <w:jc w:val="right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618BA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 xml:space="preserve">LinkedIn </w:t>
                            </w: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P</w:t>
                            </w:r>
                            <w:r w:rsidRPr="007618BA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rofile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BB19A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69.25pt;margin-top:1.1pt;width:70.75pt;height:17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" filled="f" stroked="f" strokeweight=".5pt">
                <v:textbox>
                  <w:txbxContent>
                    <w:p w14:paraId="7B5849F6" w14:textId="77777777" w:rsidR="009E048B" w:rsidRPr="007618BA" w:rsidRDefault="009E048B" w:rsidP="009E048B">
                      <w:pPr>
                        <w:jc w:val="right"/>
                        <w:rPr>
                          <w:rFonts w:ascii="Segoe UI" w:hAnsi="Segoe UI" w:cs="Segoe UI"/>
                          <w:sz w:val="16"/>
                          <w:szCs w:val="16"/>
                        </w:rPr>
                      </w:pPr>
                      <w:r w:rsidRPr="007618BA">
                        <w:rPr>
                          <w:rFonts w:ascii="Segoe UI" w:hAnsi="Segoe UI" w:cs="Segoe UI"/>
                          <w:sz w:val="16"/>
                          <w:szCs w:val="16"/>
                        </w:rPr>
                        <w:t xml:space="preserve">LinkedIn </w:t>
                      </w:r>
                      <w:r>
                        <w:rPr>
                          <w:rFonts w:ascii="Segoe UI" w:hAnsi="Segoe UI" w:cs="Segoe UI"/>
                          <w:sz w:val="16"/>
                          <w:szCs w:val="16"/>
                        </w:rPr>
                        <w:t>P</w:t>
                      </w:r>
                      <w:r w:rsidRPr="007618BA">
                        <w:rPr>
                          <w:rFonts w:ascii="Segoe UI" w:hAnsi="Segoe UI" w:cs="Segoe UI"/>
                          <w:sz w:val="16"/>
                          <w:szCs w:val="16"/>
                        </w:rPr>
                        <w:t>rofile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9845024" w14:textId="77777777" w:rsidR="009E048B" w:rsidRPr="009B1C4B" w:rsidRDefault="009E048B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</w:pPr>
      <w:r w:rsidRPr="009B1C4B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EDUCATION</w:t>
      </w:r>
      <w:r w:rsidRPr="00E814B9">
        <w:rPr>
          <w:rFonts w:ascii="Segoe UI" w:hAnsi="Segoe UI" w:cs="Segoe UI"/>
          <w:b/>
          <w:bCs/>
          <w:sz w:val="32"/>
          <w:szCs w:val="32"/>
        </w:rPr>
        <w:t xml:space="preserve"> __________________________________________________________________</w:t>
      </w:r>
    </w:p>
    <w:p w14:paraId="34033C56" w14:textId="77777777" w:rsidR="009E048B" w:rsidRPr="009B1C4B" w:rsidRDefault="009E048B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10"/>
          <w:szCs w:val="10"/>
        </w:rPr>
      </w:pPr>
    </w:p>
    <w:p w14:paraId="7B2E7F1D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B.S. IN BUSINESS ANALYTICS  |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057CD7">
        <w:rPr>
          <w:rFonts w:ascii="Segoe UI" w:hAnsi="Segoe UI" w:cs="Segoe UI"/>
          <w:b/>
          <w:bCs/>
          <w:sz w:val="20"/>
          <w:szCs w:val="20"/>
        </w:rPr>
        <w:t xml:space="preserve"> GPA 3.9</w:t>
      </w:r>
      <w:r w:rsidRPr="00057CD7">
        <w:rPr>
          <w:rFonts w:ascii="Segoe UI" w:hAnsi="Segoe UI" w:cs="Segoe UI"/>
          <w:b/>
          <w:bCs/>
        </w:rPr>
        <w:tab/>
      </w:r>
      <w:r w:rsidRPr="00057CD7">
        <w:rPr>
          <w:rFonts w:ascii="Segoe UI" w:hAnsi="Segoe UI" w:cs="Segoe UI"/>
          <w:sz w:val="20"/>
          <w:szCs w:val="20"/>
        </w:rPr>
        <w:t>Jan 2024 – Dec 2027</w:t>
      </w:r>
    </w:p>
    <w:p w14:paraId="41CF6D80" w14:textId="77777777" w:rsidR="009E048B" w:rsidRPr="00057CD7" w:rsidRDefault="009E048B" w:rsidP="009E048B">
      <w:pPr>
        <w:pStyle w:val="ListParagraph"/>
        <w:numPr>
          <w:ilvl w:val="0"/>
          <w:numId w:val="1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18"/>
          <w:szCs w:val="18"/>
        </w:rPr>
      </w:pPr>
      <w:r w:rsidRPr="00057CD7">
        <w:rPr>
          <w:rFonts w:ascii="Segoe UI" w:hAnsi="Segoe UI" w:cs="Segoe UI"/>
          <w:sz w:val="20"/>
          <w:szCs w:val="20"/>
        </w:rPr>
        <w:t>Brigham Young University – Idaho</w:t>
      </w:r>
      <w:r w:rsidRPr="00057CD7">
        <w:rPr>
          <w:rFonts w:ascii="Segoe UI" w:hAnsi="Segoe UI" w:cs="Segoe UI"/>
          <w:sz w:val="18"/>
          <w:szCs w:val="18"/>
        </w:rPr>
        <w:tab/>
      </w:r>
      <w:r w:rsidRPr="00057CD7">
        <w:rPr>
          <w:rFonts w:ascii="Segoe UI" w:hAnsi="Segoe UI" w:cs="Segoe UI"/>
          <w:sz w:val="20"/>
          <w:szCs w:val="20"/>
        </w:rPr>
        <w:t>Rexburg, ID</w:t>
      </w:r>
    </w:p>
    <w:p w14:paraId="4DA8ABFA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b/>
          <w:bCs/>
          <w:sz w:val="6"/>
          <w:szCs w:val="6"/>
        </w:rPr>
      </w:pPr>
    </w:p>
    <w:p w14:paraId="5ADA85E9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b/>
          <w:bCs/>
          <w:sz w:val="20"/>
          <w:szCs w:val="20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COURSES</w:t>
      </w:r>
      <w:r>
        <w:rPr>
          <w:rFonts w:ascii="Segoe UI" w:hAnsi="Segoe UI" w:cs="Segoe UI"/>
          <w:b/>
          <w:bCs/>
          <w:sz w:val="20"/>
          <w:szCs w:val="20"/>
        </w:rPr>
        <w:t xml:space="preserve"> COMPLETED</w:t>
      </w:r>
    </w:p>
    <w:p w14:paraId="0C5031A9" w14:textId="77777777" w:rsidR="009E048B" w:rsidRPr="009E048B" w:rsidRDefault="009E048B" w:rsidP="009E048B">
      <w:pPr>
        <w:pStyle w:val="ListParagraph"/>
        <w:numPr>
          <w:ilvl w:val="0"/>
          <w:numId w:val="1"/>
        </w:numPr>
        <w:spacing w:after="0" w:line="0" w:lineRule="atLeast"/>
        <w:rPr>
          <w:rFonts w:ascii="Segoe UI" w:hAnsi="Segoe UI" w:cs="Segoe UI"/>
          <w:sz w:val="18"/>
          <w:szCs w:val="18"/>
        </w:rPr>
      </w:pPr>
      <w:r w:rsidRPr="00057CD7">
        <w:rPr>
          <w:rFonts w:ascii="Segoe UI" w:hAnsi="Segoe UI" w:cs="Segoe UI"/>
          <w:sz w:val="20"/>
          <w:szCs w:val="20"/>
        </w:rPr>
        <w:t xml:space="preserve">SQL for Analyst, </w:t>
      </w:r>
      <w:r w:rsidRPr="00057CD7">
        <w:rPr>
          <w:rFonts w:ascii="Segoe UI" w:hAnsi="Segoe UI" w:cs="Segoe UI"/>
          <w:b/>
          <w:bCs/>
          <w:sz w:val="20"/>
          <w:szCs w:val="20"/>
        </w:rPr>
        <w:t>Data Science</w:t>
      </w:r>
      <w:r w:rsidRPr="00057CD7">
        <w:rPr>
          <w:rFonts w:ascii="Segoe UI" w:hAnsi="Segoe UI" w:cs="Segoe UI"/>
          <w:sz w:val="20"/>
          <w:szCs w:val="20"/>
        </w:rPr>
        <w:t xml:space="preserve">, Spreadsheet Analysis, </w:t>
      </w:r>
      <w:r w:rsidRPr="00057CD7">
        <w:rPr>
          <w:rFonts w:ascii="Segoe UI" w:hAnsi="Segoe UI" w:cs="Segoe UI"/>
          <w:b/>
          <w:bCs/>
          <w:sz w:val="20"/>
          <w:szCs w:val="20"/>
        </w:rPr>
        <w:t>Business Analytics</w:t>
      </w:r>
      <w:r w:rsidRPr="00057CD7">
        <w:rPr>
          <w:rFonts w:ascii="Segoe UI" w:hAnsi="Segoe UI" w:cs="Segoe UI"/>
          <w:sz w:val="20"/>
          <w:szCs w:val="20"/>
        </w:rPr>
        <w:t>, Web Fundamentals, &amp; Statistics with R</w:t>
      </w:r>
    </w:p>
    <w:p w14:paraId="2BD5DF24" w14:textId="77777777" w:rsidR="009E048B" w:rsidRPr="00B5507C" w:rsidRDefault="009E048B" w:rsidP="004B6B1D">
      <w:pPr>
        <w:tabs>
          <w:tab w:val="right" w:pos="10800"/>
        </w:tabs>
        <w:spacing w:after="0" w:line="40" w:lineRule="atLeast"/>
        <w:rPr>
          <w:rFonts w:ascii="Segoe UI" w:hAnsi="Segoe UI" w:cs="Segoe UI"/>
          <w:color w:val="153D63" w:themeColor="text2" w:themeTint="E6"/>
        </w:rPr>
      </w:pPr>
    </w:p>
    <w:p w14:paraId="46DE381A" w14:textId="77777777" w:rsidR="009E048B" w:rsidRPr="009B1C4B" w:rsidRDefault="009E048B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</w:pPr>
      <w:r w:rsidRPr="009B1C4B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DATA ANALYST WORK</w:t>
      </w:r>
      <w:r w:rsidRPr="00E814B9">
        <w:rPr>
          <w:rFonts w:ascii="Segoe UI" w:hAnsi="Segoe UI" w:cs="Segoe UI"/>
          <w:b/>
          <w:bCs/>
          <w:sz w:val="32"/>
          <w:szCs w:val="32"/>
        </w:rPr>
        <w:t xml:space="preserve"> _______________________________________________________</w:t>
      </w:r>
    </w:p>
    <w:p w14:paraId="561B16FC" w14:textId="77777777" w:rsidR="009E048B" w:rsidRPr="009B1C4B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color w:val="153D63" w:themeColor="text2" w:themeTint="E6"/>
          <w:sz w:val="10"/>
          <w:szCs w:val="10"/>
        </w:rPr>
      </w:pPr>
    </w:p>
    <w:p w14:paraId="684D9DB5" w14:textId="77777777" w:rsidR="009E048B" w:rsidRPr="00057CD7" w:rsidRDefault="009E048B" w:rsidP="009E048B">
      <w:pPr>
        <w:pStyle w:val="ListParagraph"/>
        <w:numPr>
          <w:ilvl w:val="0"/>
          <w:numId w:val="2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C</w:t>
      </w:r>
      <w:r>
        <w:rPr>
          <w:rFonts w:ascii="Segoe UI" w:hAnsi="Segoe UI" w:cs="Segoe UI"/>
          <w:b/>
          <w:bCs/>
          <w:sz w:val="20"/>
          <w:szCs w:val="20"/>
        </w:rPr>
        <w:t>rypto Miner</w:t>
      </w:r>
      <w:r w:rsidRPr="00057CD7">
        <w:rPr>
          <w:rFonts w:ascii="Segoe UI" w:hAnsi="Segoe UI" w:cs="Segoe UI"/>
          <w:sz w:val="20"/>
          <w:szCs w:val="20"/>
        </w:rPr>
        <w:t xml:space="preserve">: Achieved </w:t>
      </w:r>
      <w:r w:rsidRPr="00057CD7">
        <w:rPr>
          <w:rFonts w:ascii="Segoe UI" w:hAnsi="Segoe UI" w:cs="Segoe UI"/>
          <w:b/>
          <w:bCs/>
          <w:sz w:val="20"/>
          <w:szCs w:val="20"/>
        </w:rPr>
        <w:t>100%+ ROI</w:t>
      </w:r>
      <w:r w:rsidRPr="00057CD7">
        <w:rPr>
          <w:rFonts w:ascii="Segoe UI" w:hAnsi="Segoe UI" w:cs="Segoe UI"/>
          <w:sz w:val="20"/>
          <w:szCs w:val="20"/>
        </w:rPr>
        <w:t xml:space="preserve"> from building a cryptocurrency mining rig by optimizing hash rates through GPU overclocking, command-line configuration, and implementation of up-to-date blockchain strategies.</w:t>
      </w:r>
    </w:p>
    <w:p w14:paraId="04A812A2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6"/>
          <w:szCs w:val="6"/>
        </w:rPr>
      </w:pPr>
    </w:p>
    <w:p w14:paraId="3EDF7737" w14:textId="77777777" w:rsidR="009E048B" w:rsidRPr="00057CD7" w:rsidRDefault="009E048B" w:rsidP="009E048B">
      <w:pPr>
        <w:pStyle w:val="ListParagraph"/>
        <w:numPr>
          <w:ilvl w:val="0"/>
          <w:numId w:val="2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W</w:t>
      </w:r>
      <w:r>
        <w:rPr>
          <w:rFonts w:ascii="Segoe UI" w:hAnsi="Segoe UI" w:cs="Segoe UI"/>
          <w:b/>
          <w:bCs/>
          <w:sz w:val="20"/>
          <w:szCs w:val="20"/>
        </w:rPr>
        <w:t>ebsite Hackathon</w:t>
      </w:r>
      <w:r w:rsidRPr="00057CD7">
        <w:rPr>
          <w:rFonts w:ascii="Segoe UI" w:hAnsi="Segoe UI" w:cs="Segoe UI"/>
          <w:sz w:val="20"/>
          <w:szCs w:val="20"/>
        </w:rPr>
        <w:t xml:space="preserve">: Collaborated with a </w:t>
      </w:r>
      <w:r w:rsidRPr="00057CD7">
        <w:rPr>
          <w:rFonts w:ascii="Segoe UI" w:hAnsi="Segoe UI" w:cs="Segoe UI"/>
          <w:b/>
          <w:bCs/>
          <w:sz w:val="20"/>
          <w:szCs w:val="20"/>
        </w:rPr>
        <w:t>4-member team</w:t>
      </w:r>
      <w:r w:rsidRPr="00057CD7">
        <w:rPr>
          <w:rFonts w:ascii="Segoe UI" w:hAnsi="Segoe UI" w:cs="Segoe UI"/>
          <w:sz w:val="20"/>
          <w:szCs w:val="20"/>
        </w:rPr>
        <w:t xml:space="preserve"> to design and deploy a full-stack website capable of serving </w:t>
      </w:r>
      <w:r w:rsidRPr="00057CD7">
        <w:rPr>
          <w:rFonts w:ascii="Segoe UI" w:hAnsi="Segoe UI" w:cs="Segoe UI"/>
          <w:b/>
          <w:bCs/>
          <w:sz w:val="20"/>
          <w:szCs w:val="20"/>
        </w:rPr>
        <w:t>hundreds of users</w:t>
      </w:r>
      <w:r w:rsidRPr="00057CD7">
        <w:rPr>
          <w:rFonts w:ascii="Segoe UI" w:hAnsi="Segoe UI" w:cs="Segoe UI"/>
          <w:sz w:val="20"/>
          <w:szCs w:val="20"/>
        </w:rPr>
        <w:t>, enabling students to manage assignments and schedules efficiently.</w:t>
      </w:r>
    </w:p>
    <w:p w14:paraId="1DED52D2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6"/>
          <w:szCs w:val="6"/>
        </w:rPr>
      </w:pPr>
    </w:p>
    <w:p w14:paraId="348F13F6" w14:textId="77777777" w:rsidR="009E048B" w:rsidRPr="00057CD7" w:rsidRDefault="009E048B" w:rsidP="009E048B">
      <w:pPr>
        <w:pStyle w:val="ListParagraph"/>
        <w:numPr>
          <w:ilvl w:val="0"/>
          <w:numId w:val="2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H</w:t>
      </w:r>
      <w:r>
        <w:rPr>
          <w:rFonts w:ascii="Segoe UI" w:hAnsi="Segoe UI" w:cs="Segoe UI"/>
          <w:b/>
          <w:bCs/>
          <w:sz w:val="20"/>
          <w:szCs w:val="20"/>
        </w:rPr>
        <w:t>ome Server</w:t>
      </w:r>
      <w:r w:rsidRPr="00057CD7">
        <w:rPr>
          <w:rFonts w:ascii="Segoe UI" w:hAnsi="Segoe UI" w:cs="Segoe UI"/>
          <w:sz w:val="20"/>
          <w:szCs w:val="20"/>
        </w:rPr>
        <w:t xml:space="preserve">: Designed and configured a </w:t>
      </w:r>
      <w:r w:rsidRPr="00057CD7">
        <w:rPr>
          <w:rFonts w:ascii="Segoe UI" w:hAnsi="Segoe UI" w:cs="Segoe UI"/>
          <w:b/>
          <w:bCs/>
          <w:sz w:val="20"/>
          <w:szCs w:val="20"/>
        </w:rPr>
        <w:t>self-hosted Ubuntu</w:t>
      </w:r>
      <w:r w:rsidRPr="00057CD7">
        <w:rPr>
          <w:rFonts w:ascii="Segoe UI" w:hAnsi="Segoe UI" w:cs="Segoe UI"/>
          <w:sz w:val="20"/>
          <w:szCs w:val="20"/>
        </w:rPr>
        <w:t xml:space="preserve"> + </w:t>
      </w:r>
      <w:r w:rsidRPr="00057CD7">
        <w:rPr>
          <w:rFonts w:ascii="Segoe UI" w:hAnsi="Segoe UI" w:cs="Segoe UI"/>
          <w:b/>
          <w:bCs/>
          <w:sz w:val="20"/>
          <w:szCs w:val="20"/>
        </w:rPr>
        <w:t>TrueNAS</w:t>
      </w:r>
      <w:r w:rsidRPr="00057CD7">
        <w:rPr>
          <w:rFonts w:ascii="Segoe UI" w:hAnsi="Segoe UI" w:cs="Segoe UI"/>
          <w:sz w:val="20"/>
          <w:szCs w:val="20"/>
        </w:rPr>
        <w:t xml:space="preserve"> system to run custom apps and hosting services, applying principles of networking, cybersecurity, and system administration.</w:t>
      </w:r>
    </w:p>
    <w:p w14:paraId="6FFD9DC1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6"/>
          <w:szCs w:val="6"/>
        </w:rPr>
      </w:pPr>
    </w:p>
    <w:p w14:paraId="6F99E9B3" w14:textId="77777777" w:rsidR="009E048B" w:rsidRPr="00057CD7" w:rsidRDefault="009E048B" w:rsidP="009E048B">
      <w:pPr>
        <w:pStyle w:val="ListParagraph"/>
        <w:numPr>
          <w:ilvl w:val="0"/>
          <w:numId w:val="2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P</w:t>
      </w:r>
      <w:r>
        <w:rPr>
          <w:rFonts w:ascii="Segoe UI" w:hAnsi="Segoe UI" w:cs="Segoe UI"/>
          <w:b/>
          <w:bCs/>
          <w:sz w:val="20"/>
          <w:szCs w:val="20"/>
        </w:rPr>
        <w:t>ower BI</w:t>
      </w:r>
      <w:r w:rsidRPr="00057CD7">
        <w:rPr>
          <w:rFonts w:ascii="Segoe UI" w:hAnsi="Segoe UI" w:cs="Segoe UI"/>
          <w:sz w:val="20"/>
          <w:szCs w:val="20"/>
        </w:rPr>
        <w:t xml:space="preserve">: Analyzed </w:t>
      </w:r>
      <w:r w:rsidRPr="00057CD7">
        <w:rPr>
          <w:rFonts w:ascii="Segoe UI" w:hAnsi="Segoe UI" w:cs="Segoe UI"/>
          <w:b/>
          <w:bCs/>
          <w:sz w:val="20"/>
          <w:szCs w:val="20"/>
        </w:rPr>
        <w:t>1,000+ investment funds</w:t>
      </w:r>
      <w:r w:rsidRPr="00057CD7">
        <w:rPr>
          <w:rFonts w:ascii="Segoe UI" w:hAnsi="Segoe UI" w:cs="Segoe UI"/>
          <w:sz w:val="20"/>
          <w:szCs w:val="20"/>
        </w:rPr>
        <w:t xml:space="preserve"> to create a presentation for retirement clients, highlighting key performance metrics and actionable financial insights.</w:t>
      </w:r>
    </w:p>
    <w:p w14:paraId="7EA76A24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6"/>
          <w:szCs w:val="6"/>
        </w:rPr>
      </w:pPr>
    </w:p>
    <w:p w14:paraId="779FD97E" w14:textId="77777777" w:rsidR="009E048B" w:rsidRPr="00057CD7" w:rsidRDefault="009E048B" w:rsidP="009E048B">
      <w:pPr>
        <w:pStyle w:val="ListParagraph"/>
        <w:numPr>
          <w:ilvl w:val="0"/>
          <w:numId w:val="2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E</w:t>
      </w:r>
      <w:r>
        <w:rPr>
          <w:rFonts w:ascii="Segoe UI" w:hAnsi="Segoe UI" w:cs="Segoe UI"/>
          <w:b/>
          <w:bCs/>
          <w:sz w:val="20"/>
          <w:szCs w:val="20"/>
        </w:rPr>
        <w:t>xcel</w:t>
      </w:r>
      <w:r w:rsidRPr="00057CD7">
        <w:rPr>
          <w:rFonts w:ascii="Segoe UI" w:hAnsi="Segoe UI" w:cs="Segoe UI"/>
          <w:sz w:val="20"/>
          <w:szCs w:val="20"/>
        </w:rPr>
        <w:t xml:space="preserve">: Completed </w:t>
      </w:r>
      <w:r w:rsidRPr="00057CD7">
        <w:rPr>
          <w:rFonts w:ascii="Segoe UI" w:hAnsi="Segoe UI" w:cs="Segoe UI"/>
          <w:b/>
          <w:bCs/>
          <w:sz w:val="20"/>
          <w:szCs w:val="20"/>
        </w:rPr>
        <w:t>20+ business-focused Excel projects</w:t>
      </w:r>
      <w:r w:rsidRPr="00057CD7">
        <w:rPr>
          <w:rFonts w:ascii="Segoe UI" w:hAnsi="Segoe UI" w:cs="Segoe UI"/>
          <w:sz w:val="20"/>
          <w:szCs w:val="20"/>
        </w:rPr>
        <w:t xml:space="preserve">, leveraging </w:t>
      </w:r>
      <w:r w:rsidRPr="00057CD7">
        <w:rPr>
          <w:rFonts w:ascii="Segoe UI" w:hAnsi="Segoe UI" w:cs="Segoe UI"/>
          <w:b/>
          <w:bCs/>
          <w:sz w:val="20"/>
          <w:szCs w:val="20"/>
        </w:rPr>
        <w:t>XLOOKUP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VBA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Pivot Tables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Power Query</w:t>
      </w:r>
      <w:r w:rsidRPr="00057CD7">
        <w:rPr>
          <w:rFonts w:ascii="Segoe UI" w:hAnsi="Segoe UI" w:cs="Segoe UI"/>
          <w:sz w:val="20"/>
          <w:szCs w:val="20"/>
        </w:rPr>
        <w:t>, and advanced formulas to solve real-world problems and automate processes.</w:t>
      </w:r>
    </w:p>
    <w:p w14:paraId="4A679EB3" w14:textId="77777777" w:rsidR="009E048B" w:rsidRPr="00B5507C" w:rsidRDefault="009E048B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</w:rPr>
      </w:pPr>
    </w:p>
    <w:p w14:paraId="04401079" w14:textId="77777777" w:rsidR="009E048B" w:rsidRPr="009B1C4B" w:rsidRDefault="009E048B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</w:pPr>
      <w:r w:rsidRPr="009B1C4B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EXPERIENCE</w:t>
      </w:r>
      <w:r w:rsidRPr="00E814B9">
        <w:rPr>
          <w:rFonts w:ascii="Segoe UI" w:hAnsi="Segoe UI" w:cs="Segoe UI"/>
          <w:b/>
          <w:bCs/>
          <w:sz w:val="32"/>
          <w:szCs w:val="32"/>
        </w:rPr>
        <w:t xml:space="preserve"> __________________________________________________________________</w:t>
      </w:r>
    </w:p>
    <w:p w14:paraId="28C4A476" w14:textId="77777777" w:rsidR="009E048B" w:rsidRPr="009B1C4B" w:rsidRDefault="009E048B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10"/>
          <w:szCs w:val="10"/>
        </w:rPr>
      </w:pPr>
    </w:p>
    <w:p w14:paraId="1AE606AE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SQL TEACHING ASSISTANT</w:t>
      </w:r>
      <w:r w:rsidRPr="00057CD7">
        <w:rPr>
          <w:rFonts w:ascii="Segoe UI" w:hAnsi="Segoe UI" w:cs="Segoe UI"/>
          <w:b/>
          <w:bCs/>
        </w:rPr>
        <w:tab/>
      </w:r>
      <w:r w:rsidRPr="00057CD7">
        <w:rPr>
          <w:rFonts w:ascii="Segoe UI" w:hAnsi="Segoe UI" w:cs="Segoe UI"/>
          <w:sz w:val="20"/>
          <w:szCs w:val="20"/>
        </w:rPr>
        <w:t>Apr 2025 – Present</w:t>
      </w:r>
    </w:p>
    <w:p w14:paraId="059B0374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8"/>
          <w:szCs w:val="18"/>
        </w:rPr>
      </w:pPr>
      <w:r w:rsidRPr="00057CD7">
        <w:rPr>
          <w:rFonts w:ascii="Segoe UI" w:hAnsi="Segoe UI" w:cs="Segoe UI"/>
          <w:sz w:val="20"/>
          <w:szCs w:val="20"/>
        </w:rPr>
        <w:t>Brigham Young University – Idaho</w:t>
      </w:r>
      <w:r w:rsidRPr="00057CD7">
        <w:rPr>
          <w:rFonts w:ascii="Segoe UI" w:hAnsi="Segoe UI" w:cs="Segoe UI"/>
          <w:sz w:val="18"/>
          <w:szCs w:val="18"/>
        </w:rPr>
        <w:tab/>
      </w:r>
      <w:r w:rsidRPr="00057CD7">
        <w:rPr>
          <w:rFonts w:ascii="Segoe UI" w:hAnsi="Segoe UI" w:cs="Segoe UI"/>
          <w:sz w:val="20"/>
          <w:szCs w:val="20"/>
        </w:rPr>
        <w:t>Rexburg, ID</w:t>
      </w:r>
    </w:p>
    <w:p w14:paraId="26E01C22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6"/>
          <w:szCs w:val="6"/>
        </w:rPr>
      </w:pPr>
    </w:p>
    <w:p w14:paraId="7EA41785" w14:textId="77777777" w:rsidR="009E048B" w:rsidRPr="00057CD7" w:rsidRDefault="009E048B" w:rsidP="009E048B">
      <w:pPr>
        <w:pStyle w:val="ListParagraph"/>
        <w:numPr>
          <w:ilvl w:val="0"/>
          <w:numId w:val="2"/>
        </w:numPr>
        <w:spacing w:after="0" w:line="4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Improved</w:t>
      </w:r>
      <w:r w:rsidRPr="00057CD7">
        <w:rPr>
          <w:rFonts w:ascii="Segoe UI" w:hAnsi="Segoe UI" w:cs="Segoe UI"/>
          <w:sz w:val="20"/>
          <w:szCs w:val="20"/>
        </w:rPr>
        <w:t xml:space="preserve"> the </w:t>
      </w:r>
      <w:r w:rsidRPr="00057CD7">
        <w:rPr>
          <w:rFonts w:ascii="Segoe UI" w:hAnsi="Segoe UI" w:cs="Segoe UI"/>
          <w:b/>
          <w:bCs/>
          <w:sz w:val="20"/>
          <w:szCs w:val="20"/>
        </w:rPr>
        <w:t>SQL proficiency</w:t>
      </w:r>
      <w:r w:rsidRPr="00057CD7">
        <w:rPr>
          <w:rFonts w:ascii="Segoe UI" w:hAnsi="Segoe UI" w:cs="Segoe UI"/>
          <w:sz w:val="20"/>
          <w:szCs w:val="20"/>
        </w:rPr>
        <w:t xml:space="preserve"> of </w:t>
      </w:r>
      <w:r w:rsidRPr="00057CD7">
        <w:rPr>
          <w:rFonts w:ascii="Segoe UI" w:hAnsi="Segoe UI" w:cs="Segoe UI"/>
          <w:b/>
          <w:bCs/>
          <w:sz w:val="20"/>
          <w:szCs w:val="20"/>
        </w:rPr>
        <w:t>30+ students</w:t>
      </w:r>
      <w:r w:rsidRPr="00057CD7">
        <w:rPr>
          <w:rFonts w:ascii="Segoe UI" w:hAnsi="Segoe UI" w:cs="Segoe UI"/>
          <w:sz w:val="20"/>
          <w:szCs w:val="20"/>
        </w:rPr>
        <w:t xml:space="preserve"> through individualized tutoring, emphasizing core concepts such as </w:t>
      </w:r>
      <w:r w:rsidRPr="00057CD7">
        <w:rPr>
          <w:rFonts w:ascii="Segoe UI" w:hAnsi="Segoe UI" w:cs="Segoe UI"/>
          <w:b/>
          <w:bCs/>
          <w:sz w:val="20"/>
          <w:szCs w:val="20"/>
        </w:rPr>
        <w:t>JOINs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CTEs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window functions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CASE statements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and subqueries</w:t>
      </w:r>
      <w:r w:rsidRPr="00057CD7">
        <w:rPr>
          <w:rFonts w:ascii="Segoe UI" w:hAnsi="Segoe UI" w:cs="Segoe UI"/>
          <w:sz w:val="20"/>
          <w:szCs w:val="20"/>
        </w:rPr>
        <w:t>.</w:t>
      </w:r>
    </w:p>
    <w:p w14:paraId="78273AFB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sz w:val="4"/>
          <w:szCs w:val="4"/>
        </w:rPr>
      </w:pPr>
    </w:p>
    <w:p w14:paraId="140E9E28" w14:textId="77777777" w:rsidR="009E048B" w:rsidRPr="00057CD7" w:rsidRDefault="009E048B" w:rsidP="009E048B">
      <w:pPr>
        <w:pStyle w:val="ListParagraph"/>
        <w:numPr>
          <w:ilvl w:val="0"/>
          <w:numId w:val="2"/>
        </w:numPr>
        <w:spacing w:after="0" w:line="4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sz w:val="20"/>
          <w:szCs w:val="20"/>
        </w:rPr>
        <w:t xml:space="preserve">Redesigned and </w:t>
      </w:r>
      <w:r w:rsidRPr="00057CD7">
        <w:rPr>
          <w:rFonts w:ascii="Segoe UI" w:hAnsi="Segoe UI" w:cs="Segoe UI"/>
          <w:b/>
          <w:bCs/>
          <w:sz w:val="20"/>
          <w:szCs w:val="20"/>
        </w:rPr>
        <w:t>modernized 4 exams</w:t>
      </w:r>
      <w:r w:rsidRPr="00057CD7">
        <w:rPr>
          <w:rFonts w:ascii="Segoe UI" w:hAnsi="Segoe UI" w:cs="Segoe UI"/>
          <w:sz w:val="20"/>
          <w:szCs w:val="20"/>
        </w:rPr>
        <w:t xml:space="preserve"> and </w:t>
      </w:r>
      <w:r w:rsidRPr="00057CD7">
        <w:rPr>
          <w:rFonts w:ascii="Segoe UI" w:hAnsi="Segoe UI" w:cs="Segoe UI"/>
          <w:b/>
          <w:bCs/>
          <w:sz w:val="20"/>
          <w:szCs w:val="20"/>
        </w:rPr>
        <w:t>13 assignments</w:t>
      </w:r>
      <w:r w:rsidRPr="00057CD7">
        <w:rPr>
          <w:rFonts w:ascii="Segoe UI" w:hAnsi="Segoe UI" w:cs="Segoe UI"/>
          <w:sz w:val="20"/>
          <w:szCs w:val="20"/>
        </w:rPr>
        <w:t xml:space="preserve"> to improve question clarity, query realism, and instructional consistency.</w:t>
      </w:r>
    </w:p>
    <w:p w14:paraId="0FD61876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b/>
          <w:bCs/>
          <w:sz w:val="10"/>
          <w:szCs w:val="10"/>
        </w:rPr>
      </w:pPr>
    </w:p>
    <w:p w14:paraId="237515A0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CAREER SUCCESS MENTOR</w:t>
      </w:r>
      <w:r w:rsidRPr="00057CD7">
        <w:rPr>
          <w:rFonts w:ascii="Segoe UI" w:hAnsi="Segoe UI" w:cs="Segoe UI"/>
          <w:b/>
          <w:bCs/>
        </w:rPr>
        <w:tab/>
      </w:r>
      <w:r w:rsidRPr="00057CD7">
        <w:rPr>
          <w:rFonts w:ascii="Segoe UI" w:hAnsi="Segoe UI" w:cs="Segoe UI"/>
          <w:sz w:val="20"/>
          <w:szCs w:val="20"/>
        </w:rPr>
        <w:t>Jan 2025 – Present</w:t>
      </w:r>
    </w:p>
    <w:p w14:paraId="5DCB5BC9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sz w:val="20"/>
          <w:szCs w:val="20"/>
        </w:rPr>
        <w:t xml:space="preserve">Brigham Young University – Idaho </w:t>
      </w:r>
      <w:r w:rsidRPr="00057CD7">
        <w:rPr>
          <w:rFonts w:ascii="Segoe UI" w:hAnsi="Segoe UI" w:cs="Segoe UI"/>
          <w:sz w:val="18"/>
          <w:szCs w:val="18"/>
        </w:rPr>
        <w:tab/>
      </w:r>
      <w:r w:rsidRPr="00057CD7">
        <w:rPr>
          <w:rFonts w:ascii="Segoe UI" w:hAnsi="Segoe UI" w:cs="Segoe UI"/>
          <w:sz w:val="20"/>
          <w:szCs w:val="20"/>
        </w:rPr>
        <w:t>Rexburg, ID</w:t>
      </w:r>
    </w:p>
    <w:p w14:paraId="5D8D24DB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b/>
          <w:bCs/>
          <w:sz w:val="6"/>
          <w:szCs w:val="6"/>
        </w:rPr>
      </w:pPr>
    </w:p>
    <w:p w14:paraId="0ACBC28C" w14:textId="77777777" w:rsidR="009E048B" w:rsidRPr="00057CD7" w:rsidRDefault="009E048B" w:rsidP="009E048B">
      <w:pPr>
        <w:pStyle w:val="ListParagraph"/>
        <w:numPr>
          <w:ilvl w:val="0"/>
          <w:numId w:val="2"/>
        </w:numPr>
        <w:spacing w:after="0" w:line="4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sz w:val="20"/>
          <w:szCs w:val="20"/>
        </w:rPr>
        <w:t xml:space="preserve">Earned </w:t>
      </w:r>
      <w:r w:rsidRPr="00057CD7">
        <w:rPr>
          <w:rFonts w:ascii="Segoe UI" w:hAnsi="Segoe UI" w:cs="Segoe UI"/>
          <w:b/>
          <w:bCs/>
          <w:sz w:val="20"/>
          <w:szCs w:val="20"/>
        </w:rPr>
        <w:t>90% satisfaction rating</w:t>
      </w:r>
      <w:r w:rsidRPr="00057CD7">
        <w:rPr>
          <w:rFonts w:ascii="Segoe UI" w:hAnsi="Segoe UI" w:cs="Segoe UI"/>
          <w:sz w:val="20"/>
          <w:szCs w:val="20"/>
        </w:rPr>
        <w:t xml:space="preserve"> across </w:t>
      </w:r>
      <w:r w:rsidRPr="00057CD7">
        <w:rPr>
          <w:rFonts w:ascii="Segoe UI" w:hAnsi="Segoe UI" w:cs="Segoe UI"/>
          <w:b/>
          <w:bCs/>
          <w:sz w:val="20"/>
          <w:szCs w:val="20"/>
        </w:rPr>
        <w:t>300+ student appointments</w:t>
      </w:r>
      <w:r w:rsidRPr="00057CD7">
        <w:rPr>
          <w:rFonts w:ascii="Segoe UI" w:hAnsi="Segoe UI" w:cs="Segoe UI"/>
          <w:sz w:val="20"/>
          <w:szCs w:val="20"/>
        </w:rPr>
        <w:t xml:space="preserve"> by identifying student needs, advising solutions, and communicating clear insights on job market readiness.</w:t>
      </w:r>
    </w:p>
    <w:p w14:paraId="45F3384B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sz w:val="4"/>
          <w:szCs w:val="4"/>
        </w:rPr>
      </w:pPr>
    </w:p>
    <w:p w14:paraId="1EC3815F" w14:textId="77777777" w:rsidR="009E048B" w:rsidRPr="00057CD7" w:rsidRDefault="009E048B" w:rsidP="009E048B">
      <w:pPr>
        <w:pStyle w:val="ListParagraph"/>
        <w:numPr>
          <w:ilvl w:val="0"/>
          <w:numId w:val="2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sz w:val="20"/>
          <w:szCs w:val="20"/>
        </w:rPr>
        <w:t xml:space="preserve">Increased </w:t>
      </w:r>
      <w:r w:rsidRPr="00057CD7">
        <w:rPr>
          <w:rFonts w:ascii="Segoe UI" w:hAnsi="Segoe UI" w:cs="Segoe UI"/>
          <w:b/>
          <w:bCs/>
          <w:sz w:val="20"/>
          <w:szCs w:val="20"/>
        </w:rPr>
        <w:t>data validation efficiency by 400%</w:t>
      </w:r>
      <w:r w:rsidRPr="00057CD7">
        <w:rPr>
          <w:rFonts w:ascii="Segoe UI" w:hAnsi="Segoe UI" w:cs="Segoe UI"/>
          <w:sz w:val="20"/>
          <w:szCs w:val="20"/>
        </w:rPr>
        <w:t xml:space="preserve"> through the development of an </w:t>
      </w:r>
      <w:r w:rsidRPr="00057CD7">
        <w:rPr>
          <w:rFonts w:ascii="Segoe UI" w:hAnsi="Segoe UI" w:cs="Segoe UI"/>
          <w:b/>
          <w:bCs/>
          <w:sz w:val="20"/>
          <w:szCs w:val="20"/>
        </w:rPr>
        <w:t>Excel Macro and VBA analyzer</w:t>
      </w:r>
      <w:r w:rsidRPr="00057CD7">
        <w:rPr>
          <w:rFonts w:ascii="Segoe UI" w:hAnsi="Segoe UI" w:cs="Segoe UI"/>
          <w:sz w:val="20"/>
          <w:szCs w:val="20"/>
        </w:rPr>
        <w:t xml:space="preserve"> that automated error detection and reporting.</w:t>
      </w:r>
    </w:p>
    <w:p w14:paraId="4D46D11C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0"/>
          <w:szCs w:val="10"/>
        </w:rPr>
      </w:pPr>
    </w:p>
    <w:p w14:paraId="30D0F078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INTERN - LINE WORKER</w:t>
      </w:r>
      <w:r w:rsidRPr="00057CD7">
        <w:rPr>
          <w:rFonts w:ascii="Segoe UI" w:hAnsi="Segoe UI" w:cs="Segoe UI"/>
          <w:b/>
          <w:bCs/>
        </w:rPr>
        <w:tab/>
      </w:r>
      <w:r w:rsidRPr="00057CD7">
        <w:rPr>
          <w:rFonts w:ascii="Segoe UI" w:hAnsi="Segoe UI" w:cs="Segoe UI"/>
          <w:sz w:val="20"/>
          <w:szCs w:val="20"/>
        </w:rPr>
        <w:t>Apr 2024 – Aug 2024</w:t>
      </w:r>
    </w:p>
    <w:p w14:paraId="5AA60881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sz w:val="20"/>
          <w:szCs w:val="20"/>
        </w:rPr>
        <w:t>Polaris Inc</w:t>
      </w:r>
      <w:r w:rsidRPr="00057CD7">
        <w:rPr>
          <w:rFonts w:ascii="Segoe UI" w:hAnsi="Segoe UI" w:cs="Segoe UI"/>
          <w:sz w:val="18"/>
          <w:szCs w:val="18"/>
        </w:rPr>
        <w:tab/>
      </w:r>
      <w:r w:rsidRPr="00057CD7">
        <w:rPr>
          <w:rFonts w:ascii="Segoe UI" w:hAnsi="Segoe UI" w:cs="Segoe UI"/>
          <w:sz w:val="20"/>
          <w:szCs w:val="20"/>
        </w:rPr>
        <w:t>Roseau, MN</w:t>
      </w:r>
    </w:p>
    <w:p w14:paraId="2EA11FB2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b/>
          <w:bCs/>
          <w:sz w:val="6"/>
          <w:szCs w:val="6"/>
        </w:rPr>
      </w:pPr>
    </w:p>
    <w:p w14:paraId="60834F77" w14:textId="57BB5F13" w:rsidR="004B6B1D" w:rsidRDefault="009E048B" w:rsidP="004B6B1D">
      <w:pPr>
        <w:pStyle w:val="ListParagraph"/>
        <w:numPr>
          <w:ilvl w:val="0"/>
          <w:numId w:val="2"/>
        </w:numPr>
        <w:spacing w:after="0" w:line="4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sz w:val="20"/>
          <w:szCs w:val="20"/>
        </w:rPr>
        <w:t>Obtained a</w:t>
      </w:r>
      <w:r w:rsidRPr="00057CD7">
        <w:rPr>
          <w:rFonts w:ascii="Segoe UI" w:hAnsi="Segoe UI" w:cs="Segoe UI"/>
          <w:b/>
          <w:bCs/>
          <w:sz w:val="20"/>
          <w:szCs w:val="20"/>
        </w:rPr>
        <w:t xml:space="preserve"> Lean Six Sigma Green Belt</w:t>
      </w:r>
      <w:r w:rsidRPr="00057CD7">
        <w:rPr>
          <w:rFonts w:ascii="Segoe UI" w:hAnsi="Segoe UI" w:cs="Segoe UI"/>
          <w:sz w:val="20"/>
          <w:szCs w:val="20"/>
        </w:rPr>
        <w:t xml:space="preserve"> and reduced station cycle time by </w:t>
      </w:r>
      <w:r w:rsidRPr="00057CD7">
        <w:rPr>
          <w:rFonts w:ascii="Segoe UI" w:hAnsi="Segoe UI" w:cs="Segoe UI"/>
          <w:b/>
          <w:bCs/>
          <w:sz w:val="20"/>
          <w:szCs w:val="20"/>
        </w:rPr>
        <w:t>15 seconds (from 2:30 to 2:15)</w:t>
      </w:r>
      <w:r w:rsidRPr="00057CD7">
        <w:rPr>
          <w:rFonts w:ascii="Segoe UI" w:hAnsi="Segoe UI" w:cs="Segoe UI"/>
          <w:sz w:val="20"/>
          <w:szCs w:val="20"/>
        </w:rPr>
        <w:t xml:space="preserve"> through waste elimination in motion and excessive processing.</w:t>
      </w:r>
    </w:p>
    <w:p w14:paraId="5F582B5D" w14:textId="77777777" w:rsidR="004B6B1D" w:rsidRPr="00B5507C" w:rsidRDefault="004B6B1D" w:rsidP="004B6B1D">
      <w:pPr>
        <w:spacing w:after="0" w:line="40" w:lineRule="atLeast"/>
        <w:rPr>
          <w:rFonts w:ascii="Segoe UI" w:hAnsi="Segoe UI" w:cs="Segoe UI"/>
        </w:rPr>
      </w:pPr>
    </w:p>
    <w:p w14:paraId="57F79F40" w14:textId="77777777" w:rsidR="004B6B1D" w:rsidRPr="009B1C4B" w:rsidRDefault="004B6B1D" w:rsidP="004B6B1D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</w:pPr>
      <w:r w:rsidRPr="009B1C4B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SKILLS</w:t>
      </w:r>
      <w:r w:rsidRPr="00E814B9">
        <w:rPr>
          <w:rFonts w:ascii="Segoe UI" w:hAnsi="Segoe UI" w:cs="Segoe UI"/>
          <w:b/>
          <w:bCs/>
          <w:sz w:val="32"/>
          <w:szCs w:val="32"/>
        </w:rPr>
        <w:t xml:space="preserve"> _________________________________________________________________________</w:t>
      </w:r>
    </w:p>
    <w:p w14:paraId="51A5410D" w14:textId="77777777" w:rsidR="004B6B1D" w:rsidRPr="009B1C4B" w:rsidRDefault="004B6B1D" w:rsidP="004B6B1D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20"/>
          <w:szCs w:val="20"/>
        </w:rPr>
      </w:pPr>
    </w:p>
    <w:p w14:paraId="4BBD71A7" w14:textId="18822D17" w:rsidR="004B6B1D" w:rsidRPr="00057CD7" w:rsidRDefault="004B6B1D" w:rsidP="004B6B1D">
      <w:pPr>
        <w:spacing w:after="0" w:line="40" w:lineRule="atLeast"/>
        <w:rPr>
          <w:rFonts w:ascii="Segoe UI" w:hAnsi="Segoe UI" w:cs="Segoe UI"/>
          <w:b/>
          <w:bCs/>
          <w:sz w:val="20"/>
          <w:szCs w:val="20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 xml:space="preserve">EXPERT:                 </w:t>
      </w:r>
      <w:r w:rsidR="00037F35">
        <w:rPr>
          <w:rFonts w:ascii="Segoe UI" w:hAnsi="Segoe UI" w:cs="Segoe UI"/>
          <w:b/>
          <w:bCs/>
          <w:sz w:val="20"/>
          <w:szCs w:val="20"/>
        </w:rPr>
        <w:t xml:space="preserve">  </w:t>
      </w:r>
      <w:r w:rsidR="000A7594">
        <w:rPr>
          <w:rFonts w:ascii="Segoe UI" w:hAnsi="Segoe UI" w:cs="Segoe UI"/>
          <w:b/>
          <w:bCs/>
          <w:sz w:val="20"/>
          <w:szCs w:val="20"/>
        </w:rPr>
        <w:t xml:space="preserve">   </w:t>
      </w:r>
      <w:r w:rsidR="00037F35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6851A0">
        <w:rPr>
          <w:rFonts w:ascii="Segoe UI" w:hAnsi="Segoe UI" w:cs="Segoe UI"/>
          <w:b/>
          <w:bCs/>
          <w:sz w:val="20"/>
          <w:szCs w:val="20"/>
        </w:rPr>
        <w:t>E</w:t>
      </w:r>
      <w:r w:rsidR="005408CA">
        <w:rPr>
          <w:rFonts w:ascii="Segoe UI" w:hAnsi="Segoe UI" w:cs="Segoe UI"/>
          <w:b/>
          <w:bCs/>
          <w:sz w:val="20"/>
          <w:szCs w:val="20"/>
        </w:rPr>
        <w:t>xce</w:t>
      </w:r>
      <w:r w:rsidR="00FE619D">
        <w:rPr>
          <w:rFonts w:ascii="Segoe UI" w:hAnsi="Segoe UI" w:cs="Segoe UI"/>
          <w:b/>
          <w:bCs/>
          <w:sz w:val="20"/>
          <w:szCs w:val="20"/>
        </w:rPr>
        <w:t xml:space="preserve">l </w:t>
      </w:r>
      <w:r w:rsidR="008210BB">
        <w:rPr>
          <w:rFonts w:ascii="Segoe UI" w:hAnsi="Segoe UI" w:cs="Segoe UI"/>
          <w:b/>
          <w:bCs/>
          <w:sz w:val="20"/>
          <w:szCs w:val="20"/>
        </w:rPr>
        <w:t xml:space="preserve"> |  </w:t>
      </w:r>
      <w:r w:rsidRPr="00057CD7">
        <w:rPr>
          <w:rFonts w:ascii="Segoe UI" w:hAnsi="Segoe UI" w:cs="Segoe UI"/>
          <w:b/>
          <w:bCs/>
          <w:sz w:val="20"/>
          <w:szCs w:val="20"/>
        </w:rPr>
        <w:t>SQL  |  Power BI</w:t>
      </w:r>
    </w:p>
    <w:p w14:paraId="3DBDFD05" w14:textId="77777777" w:rsidR="004B6B1D" w:rsidRPr="00057CD7" w:rsidRDefault="004B6B1D" w:rsidP="004B6B1D">
      <w:pPr>
        <w:spacing w:after="0" w:line="40" w:lineRule="atLeast"/>
        <w:rPr>
          <w:rFonts w:ascii="Segoe UI" w:hAnsi="Segoe UI" w:cs="Segoe UI"/>
          <w:sz w:val="4"/>
          <w:szCs w:val="4"/>
        </w:rPr>
      </w:pPr>
    </w:p>
    <w:p w14:paraId="4E23062D" w14:textId="2A60625B" w:rsidR="005C4F17" w:rsidRPr="007F3561" w:rsidRDefault="00AF6D20" w:rsidP="004B6B1D">
      <w:pPr>
        <w:spacing w:after="0" w:line="40" w:lineRule="atLeast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>INTERMEDIATE</w:t>
      </w:r>
      <w:r w:rsidR="004B6B1D" w:rsidRPr="00057CD7">
        <w:rPr>
          <w:rFonts w:ascii="Segoe UI" w:hAnsi="Segoe UI" w:cs="Segoe UI"/>
          <w:b/>
          <w:bCs/>
          <w:sz w:val="20"/>
          <w:szCs w:val="20"/>
        </w:rPr>
        <w:t xml:space="preserve">:     </w:t>
      </w:r>
      <w:r w:rsidR="00037F35">
        <w:rPr>
          <w:rFonts w:ascii="Segoe UI" w:hAnsi="Segoe UI" w:cs="Segoe UI"/>
          <w:b/>
          <w:bCs/>
          <w:sz w:val="20"/>
          <w:szCs w:val="20"/>
        </w:rPr>
        <w:t xml:space="preserve">  </w:t>
      </w:r>
      <w:r w:rsidR="000A7594">
        <w:rPr>
          <w:rFonts w:ascii="Segoe UI" w:hAnsi="Segoe UI" w:cs="Segoe UI"/>
          <w:b/>
          <w:bCs/>
          <w:sz w:val="20"/>
          <w:szCs w:val="20"/>
        </w:rPr>
        <w:t xml:space="preserve">  </w:t>
      </w:r>
      <w:r w:rsidR="004B6B1D" w:rsidRPr="00057CD7">
        <w:rPr>
          <w:rFonts w:ascii="Segoe UI" w:hAnsi="Segoe UI" w:cs="Segoe UI"/>
          <w:b/>
          <w:bCs/>
          <w:sz w:val="20"/>
          <w:szCs w:val="20"/>
        </w:rPr>
        <w:t xml:space="preserve"> Tableau  | </w:t>
      </w:r>
      <w:r w:rsidR="00112B08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C14CB8">
        <w:rPr>
          <w:rFonts w:ascii="Segoe UI" w:hAnsi="Segoe UI" w:cs="Segoe UI"/>
          <w:b/>
          <w:bCs/>
          <w:sz w:val="20"/>
          <w:szCs w:val="20"/>
        </w:rPr>
        <w:t>P</w:t>
      </w:r>
      <w:r w:rsidR="00001E2E">
        <w:rPr>
          <w:rFonts w:ascii="Segoe UI" w:hAnsi="Segoe UI" w:cs="Segoe UI"/>
          <w:b/>
          <w:bCs/>
          <w:sz w:val="20"/>
          <w:szCs w:val="20"/>
        </w:rPr>
        <w:t>ython</w:t>
      </w:r>
      <w:r w:rsidR="00BB5457">
        <w:rPr>
          <w:rFonts w:ascii="Segoe UI" w:hAnsi="Segoe UI" w:cs="Segoe UI"/>
          <w:b/>
          <w:bCs/>
          <w:sz w:val="20"/>
          <w:szCs w:val="20"/>
        </w:rPr>
        <w:t xml:space="preserve">  </w:t>
      </w:r>
      <w:r w:rsidR="006022DC">
        <w:rPr>
          <w:rFonts w:ascii="Segoe UI" w:hAnsi="Segoe UI" w:cs="Segoe UI"/>
          <w:b/>
          <w:bCs/>
          <w:sz w:val="20"/>
          <w:szCs w:val="20"/>
        </w:rPr>
        <w:t>|</w:t>
      </w:r>
      <w:r w:rsidR="00A132DE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4B6B1D" w:rsidRPr="00057CD7">
        <w:rPr>
          <w:rFonts w:ascii="Segoe UI" w:hAnsi="Segoe UI" w:cs="Segoe UI"/>
          <w:b/>
          <w:bCs/>
          <w:sz w:val="20"/>
          <w:szCs w:val="20"/>
        </w:rPr>
        <w:t xml:space="preserve"> JavaScript  |  </w:t>
      </w:r>
      <w:r w:rsidR="0046062B" w:rsidRPr="00057CD7">
        <w:rPr>
          <w:rFonts w:ascii="Segoe UI" w:hAnsi="Segoe UI" w:cs="Segoe UI"/>
          <w:b/>
          <w:bCs/>
          <w:sz w:val="20"/>
          <w:szCs w:val="20"/>
        </w:rPr>
        <w:t>HTM</w:t>
      </w:r>
      <w:r w:rsidR="0046062B">
        <w:rPr>
          <w:rFonts w:ascii="Segoe UI" w:hAnsi="Segoe UI" w:cs="Segoe UI"/>
          <w:b/>
          <w:bCs/>
          <w:sz w:val="20"/>
          <w:szCs w:val="20"/>
        </w:rPr>
        <w:t>L</w:t>
      </w:r>
      <w:r w:rsidR="0046062B" w:rsidRPr="00057CD7">
        <w:rPr>
          <w:rFonts w:ascii="Segoe UI" w:hAnsi="Segoe UI" w:cs="Segoe UI"/>
          <w:b/>
          <w:bCs/>
          <w:sz w:val="20"/>
          <w:szCs w:val="20"/>
        </w:rPr>
        <w:t xml:space="preserve">  |  CSS</w:t>
      </w:r>
      <w:r w:rsidR="0046062B" w:rsidRPr="00057CD7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063E68">
        <w:rPr>
          <w:rFonts w:ascii="Segoe UI" w:hAnsi="Segoe UI" w:cs="Segoe UI"/>
          <w:b/>
          <w:bCs/>
          <w:sz w:val="20"/>
          <w:szCs w:val="20"/>
        </w:rPr>
        <w:t xml:space="preserve"> | </w:t>
      </w:r>
      <w:r w:rsidR="004D7317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4B6B1D" w:rsidRPr="00057CD7">
        <w:rPr>
          <w:rFonts w:ascii="Segoe UI" w:hAnsi="Segoe UI" w:cs="Segoe UI"/>
          <w:b/>
          <w:bCs/>
          <w:sz w:val="20"/>
          <w:szCs w:val="20"/>
        </w:rPr>
        <w:t>R</w:t>
      </w:r>
      <w:r w:rsidR="00F55FE3">
        <w:rPr>
          <w:rFonts w:ascii="Segoe UI" w:hAnsi="Segoe UI" w:cs="Segoe UI"/>
          <w:b/>
          <w:bCs/>
          <w:sz w:val="20"/>
          <w:szCs w:val="20"/>
        </w:rPr>
        <w:t xml:space="preserve">  |  Ubuntu</w:t>
      </w:r>
    </w:p>
    <w:sectPr w:rsidR="005C4F17" w:rsidRPr="007F3561" w:rsidSect="001D257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F7879"/>
    <w:multiLevelType w:val="hybridMultilevel"/>
    <w:tmpl w:val="F802E8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014E30"/>
    <w:multiLevelType w:val="hybridMultilevel"/>
    <w:tmpl w:val="F72255C4"/>
    <w:lvl w:ilvl="0" w:tplc="BCEACC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7C2B43"/>
    <w:multiLevelType w:val="hybridMultilevel"/>
    <w:tmpl w:val="C944E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87040A"/>
    <w:multiLevelType w:val="hybridMultilevel"/>
    <w:tmpl w:val="7A3A8E14"/>
    <w:lvl w:ilvl="0" w:tplc="0BC6F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0620203">
    <w:abstractNumId w:val="1"/>
  </w:num>
  <w:num w:numId="2" w16cid:durableId="1742949345">
    <w:abstractNumId w:val="3"/>
  </w:num>
  <w:num w:numId="3" w16cid:durableId="509106445">
    <w:abstractNumId w:val="0"/>
  </w:num>
  <w:num w:numId="4" w16cid:durableId="856777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578"/>
    <w:rsid w:val="00001956"/>
    <w:rsid w:val="00001E2E"/>
    <w:rsid w:val="00002AF2"/>
    <w:rsid w:val="00004F6D"/>
    <w:rsid w:val="00010AB2"/>
    <w:rsid w:val="00011485"/>
    <w:rsid w:val="00012D61"/>
    <w:rsid w:val="00016970"/>
    <w:rsid w:val="00021843"/>
    <w:rsid w:val="00022423"/>
    <w:rsid w:val="000320F7"/>
    <w:rsid w:val="0003587F"/>
    <w:rsid w:val="000358CD"/>
    <w:rsid w:val="000372E6"/>
    <w:rsid w:val="00037F35"/>
    <w:rsid w:val="000405ED"/>
    <w:rsid w:val="00040827"/>
    <w:rsid w:val="0004085E"/>
    <w:rsid w:val="00040B2E"/>
    <w:rsid w:val="00041FC9"/>
    <w:rsid w:val="000424B4"/>
    <w:rsid w:val="000429AA"/>
    <w:rsid w:val="00055B26"/>
    <w:rsid w:val="00056681"/>
    <w:rsid w:val="00057CD7"/>
    <w:rsid w:val="000627E1"/>
    <w:rsid w:val="0006345C"/>
    <w:rsid w:val="00063E68"/>
    <w:rsid w:val="00063F53"/>
    <w:rsid w:val="00065AE1"/>
    <w:rsid w:val="000671DD"/>
    <w:rsid w:val="00071334"/>
    <w:rsid w:val="00071ABD"/>
    <w:rsid w:val="0007311C"/>
    <w:rsid w:val="0007431E"/>
    <w:rsid w:val="00076995"/>
    <w:rsid w:val="000802C2"/>
    <w:rsid w:val="00086CF6"/>
    <w:rsid w:val="00090FE5"/>
    <w:rsid w:val="00092EFD"/>
    <w:rsid w:val="000978F2"/>
    <w:rsid w:val="000A04C6"/>
    <w:rsid w:val="000A1A20"/>
    <w:rsid w:val="000A2E96"/>
    <w:rsid w:val="000A2F7E"/>
    <w:rsid w:val="000A7594"/>
    <w:rsid w:val="000B0560"/>
    <w:rsid w:val="000B0E75"/>
    <w:rsid w:val="000B2F19"/>
    <w:rsid w:val="000B5A85"/>
    <w:rsid w:val="000C23CB"/>
    <w:rsid w:val="000C272E"/>
    <w:rsid w:val="000C7CC8"/>
    <w:rsid w:val="000D19CF"/>
    <w:rsid w:val="000D1AA5"/>
    <w:rsid w:val="000D614B"/>
    <w:rsid w:val="000D7A5B"/>
    <w:rsid w:val="000E0486"/>
    <w:rsid w:val="000E139B"/>
    <w:rsid w:val="000E3604"/>
    <w:rsid w:val="000E41BB"/>
    <w:rsid w:val="000F0521"/>
    <w:rsid w:val="000F1EC5"/>
    <w:rsid w:val="000F3153"/>
    <w:rsid w:val="000F6727"/>
    <w:rsid w:val="0010060A"/>
    <w:rsid w:val="0010248C"/>
    <w:rsid w:val="0010512F"/>
    <w:rsid w:val="00106BA2"/>
    <w:rsid w:val="0011062E"/>
    <w:rsid w:val="00110B29"/>
    <w:rsid w:val="00111173"/>
    <w:rsid w:val="00112B08"/>
    <w:rsid w:val="00115D4C"/>
    <w:rsid w:val="00116E86"/>
    <w:rsid w:val="001229A0"/>
    <w:rsid w:val="001249BD"/>
    <w:rsid w:val="00124A83"/>
    <w:rsid w:val="0012515A"/>
    <w:rsid w:val="00126E83"/>
    <w:rsid w:val="00130C30"/>
    <w:rsid w:val="001317A5"/>
    <w:rsid w:val="0013275D"/>
    <w:rsid w:val="00133725"/>
    <w:rsid w:val="00136381"/>
    <w:rsid w:val="00137127"/>
    <w:rsid w:val="00137BEB"/>
    <w:rsid w:val="00143886"/>
    <w:rsid w:val="00144CE2"/>
    <w:rsid w:val="00145949"/>
    <w:rsid w:val="001475C4"/>
    <w:rsid w:val="0015034B"/>
    <w:rsid w:val="00152B3D"/>
    <w:rsid w:val="0015503A"/>
    <w:rsid w:val="00155DCE"/>
    <w:rsid w:val="001570F6"/>
    <w:rsid w:val="00170D0D"/>
    <w:rsid w:val="00174C29"/>
    <w:rsid w:val="00182A2F"/>
    <w:rsid w:val="00186612"/>
    <w:rsid w:val="00190904"/>
    <w:rsid w:val="00191185"/>
    <w:rsid w:val="001914F6"/>
    <w:rsid w:val="001967EF"/>
    <w:rsid w:val="001A34AC"/>
    <w:rsid w:val="001A5F56"/>
    <w:rsid w:val="001A6912"/>
    <w:rsid w:val="001A7E38"/>
    <w:rsid w:val="001B53E0"/>
    <w:rsid w:val="001B6CD6"/>
    <w:rsid w:val="001C2B82"/>
    <w:rsid w:val="001C3530"/>
    <w:rsid w:val="001C4CDA"/>
    <w:rsid w:val="001C5DC8"/>
    <w:rsid w:val="001D11C3"/>
    <w:rsid w:val="001D20FB"/>
    <w:rsid w:val="001D2578"/>
    <w:rsid w:val="001D67DC"/>
    <w:rsid w:val="001D6F59"/>
    <w:rsid w:val="001D7D51"/>
    <w:rsid w:val="001E4D3B"/>
    <w:rsid w:val="001E7EA8"/>
    <w:rsid w:val="001F0105"/>
    <w:rsid w:val="001F03E2"/>
    <w:rsid w:val="001F24AA"/>
    <w:rsid w:val="001F4D3B"/>
    <w:rsid w:val="001F50BC"/>
    <w:rsid w:val="00200C03"/>
    <w:rsid w:val="0020352F"/>
    <w:rsid w:val="00203734"/>
    <w:rsid w:val="00205AF5"/>
    <w:rsid w:val="00214BBE"/>
    <w:rsid w:val="002178C4"/>
    <w:rsid w:val="00220F02"/>
    <w:rsid w:val="00222F70"/>
    <w:rsid w:val="00223C27"/>
    <w:rsid w:val="00223F66"/>
    <w:rsid w:val="00224204"/>
    <w:rsid w:val="0022470F"/>
    <w:rsid w:val="0022753A"/>
    <w:rsid w:val="00230B1A"/>
    <w:rsid w:val="002349C8"/>
    <w:rsid w:val="00236595"/>
    <w:rsid w:val="00241F24"/>
    <w:rsid w:val="00242D9E"/>
    <w:rsid w:val="00242E53"/>
    <w:rsid w:val="00243D7D"/>
    <w:rsid w:val="002476B1"/>
    <w:rsid w:val="00250D14"/>
    <w:rsid w:val="00250F15"/>
    <w:rsid w:val="0025157D"/>
    <w:rsid w:val="0025172A"/>
    <w:rsid w:val="00254FE9"/>
    <w:rsid w:val="00255580"/>
    <w:rsid w:val="002558EB"/>
    <w:rsid w:val="00257FAC"/>
    <w:rsid w:val="00260909"/>
    <w:rsid w:val="0026091F"/>
    <w:rsid w:val="00260C03"/>
    <w:rsid w:val="00262402"/>
    <w:rsid w:val="00263053"/>
    <w:rsid w:val="002641D2"/>
    <w:rsid w:val="00272E11"/>
    <w:rsid w:val="00275ED9"/>
    <w:rsid w:val="00280262"/>
    <w:rsid w:val="00283295"/>
    <w:rsid w:val="0028465F"/>
    <w:rsid w:val="00285974"/>
    <w:rsid w:val="00287637"/>
    <w:rsid w:val="00290643"/>
    <w:rsid w:val="0029361D"/>
    <w:rsid w:val="002947F2"/>
    <w:rsid w:val="00294AAE"/>
    <w:rsid w:val="002A0355"/>
    <w:rsid w:val="002A4141"/>
    <w:rsid w:val="002A6199"/>
    <w:rsid w:val="002B042B"/>
    <w:rsid w:val="002B24AF"/>
    <w:rsid w:val="002B2BEB"/>
    <w:rsid w:val="002B58B0"/>
    <w:rsid w:val="002C18CA"/>
    <w:rsid w:val="002C4327"/>
    <w:rsid w:val="002C56AE"/>
    <w:rsid w:val="002D030B"/>
    <w:rsid w:val="002D1BEC"/>
    <w:rsid w:val="002D6704"/>
    <w:rsid w:val="002E2A40"/>
    <w:rsid w:val="002E31F7"/>
    <w:rsid w:val="002E4E8E"/>
    <w:rsid w:val="002E7951"/>
    <w:rsid w:val="002F4448"/>
    <w:rsid w:val="002F4D76"/>
    <w:rsid w:val="00303249"/>
    <w:rsid w:val="003037D2"/>
    <w:rsid w:val="0030584B"/>
    <w:rsid w:val="00305C38"/>
    <w:rsid w:val="00306803"/>
    <w:rsid w:val="00313116"/>
    <w:rsid w:val="00315ED9"/>
    <w:rsid w:val="003207C8"/>
    <w:rsid w:val="00321E7B"/>
    <w:rsid w:val="00324E54"/>
    <w:rsid w:val="00325B0F"/>
    <w:rsid w:val="00330341"/>
    <w:rsid w:val="003308C1"/>
    <w:rsid w:val="0033335D"/>
    <w:rsid w:val="00333819"/>
    <w:rsid w:val="00336234"/>
    <w:rsid w:val="003366DA"/>
    <w:rsid w:val="00341187"/>
    <w:rsid w:val="00341E07"/>
    <w:rsid w:val="00342D2D"/>
    <w:rsid w:val="00343DCC"/>
    <w:rsid w:val="0034555E"/>
    <w:rsid w:val="00357413"/>
    <w:rsid w:val="0036022C"/>
    <w:rsid w:val="00365F73"/>
    <w:rsid w:val="00371FDE"/>
    <w:rsid w:val="00375432"/>
    <w:rsid w:val="00375AC2"/>
    <w:rsid w:val="00377D3D"/>
    <w:rsid w:val="0038254A"/>
    <w:rsid w:val="0038385A"/>
    <w:rsid w:val="00386935"/>
    <w:rsid w:val="0038709D"/>
    <w:rsid w:val="00387A09"/>
    <w:rsid w:val="003933E9"/>
    <w:rsid w:val="00394E2C"/>
    <w:rsid w:val="00396CCE"/>
    <w:rsid w:val="003A58D7"/>
    <w:rsid w:val="003B010D"/>
    <w:rsid w:val="003B0CD1"/>
    <w:rsid w:val="003B744C"/>
    <w:rsid w:val="003C31EF"/>
    <w:rsid w:val="003C3908"/>
    <w:rsid w:val="003D155E"/>
    <w:rsid w:val="003D2D28"/>
    <w:rsid w:val="003D7B63"/>
    <w:rsid w:val="003E2360"/>
    <w:rsid w:val="003E3EC4"/>
    <w:rsid w:val="003E47EF"/>
    <w:rsid w:val="003E55D6"/>
    <w:rsid w:val="003F25AF"/>
    <w:rsid w:val="003F488E"/>
    <w:rsid w:val="003F4A3D"/>
    <w:rsid w:val="003F58DC"/>
    <w:rsid w:val="004103C7"/>
    <w:rsid w:val="00411898"/>
    <w:rsid w:val="0041729F"/>
    <w:rsid w:val="00420065"/>
    <w:rsid w:val="0042389D"/>
    <w:rsid w:val="00425904"/>
    <w:rsid w:val="004351CB"/>
    <w:rsid w:val="00442AF0"/>
    <w:rsid w:val="0044650C"/>
    <w:rsid w:val="0045062F"/>
    <w:rsid w:val="00452D32"/>
    <w:rsid w:val="0045427D"/>
    <w:rsid w:val="004548F3"/>
    <w:rsid w:val="0045510C"/>
    <w:rsid w:val="004604BE"/>
    <w:rsid w:val="0046062B"/>
    <w:rsid w:val="00470809"/>
    <w:rsid w:val="00474029"/>
    <w:rsid w:val="004750B6"/>
    <w:rsid w:val="00475E09"/>
    <w:rsid w:val="00476247"/>
    <w:rsid w:val="00477BB9"/>
    <w:rsid w:val="0048055C"/>
    <w:rsid w:val="004805E7"/>
    <w:rsid w:val="0048095F"/>
    <w:rsid w:val="004810F3"/>
    <w:rsid w:val="004837A8"/>
    <w:rsid w:val="0049508C"/>
    <w:rsid w:val="00495B25"/>
    <w:rsid w:val="004A0812"/>
    <w:rsid w:val="004A0A2D"/>
    <w:rsid w:val="004A1C12"/>
    <w:rsid w:val="004A3FA2"/>
    <w:rsid w:val="004B3E1E"/>
    <w:rsid w:val="004B4188"/>
    <w:rsid w:val="004B6B1D"/>
    <w:rsid w:val="004C469C"/>
    <w:rsid w:val="004C5B75"/>
    <w:rsid w:val="004D12BF"/>
    <w:rsid w:val="004D1401"/>
    <w:rsid w:val="004D1928"/>
    <w:rsid w:val="004D371E"/>
    <w:rsid w:val="004D7317"/>
    <w:rsid w:val="004E27E0"/>
    <w:rsid w:val="004E396A"/>
    <w:rsid w:val="004E40D9"/>
    <w:rsid w:val="004E5588"/>
    <w:rsid w:val="004E5769"/>
    <w:rsid w:val="004F21E4"/>
    <w:rsid w:val="004F74CB"/>
    <w:rsid w:val="0050529F"/>
    <w:rsid w:val="00505864"/>
    <w:rsid w:val="00510A34"/>
    <w:rsid w:val="00510D2B"/>
    <w:rsid w:val="00515645"/>
    <w:rsid w:val="00525E0B"/>
    <w:rsid w:val="0053047E"/>
    <w:rsid w:val="00532604"/>
    <w:rsid w:val="00535991"/>
    <w:rsid w:val="00537858"/>
    <w:rsid w:val="005408CA"/>
    <w:rsid w:val="00540E47"/>
    <w:rsid w:val="0054229D"/>
    <w:rsid w:val="005460FC"/>
    <w:rsid w:val="00546C50"/>
    <w:rsid w:val="00551E89"/>
    <w:rsid w:val="00552FF8"/>
    <w:rsid w:val="00553F45"/>
    <w:rsid w:val="00557DEE"/>
    <w:rsid w:val="00560B88"/>
    <w:rsid w:val="005630A4"/>
    <w:rsid w:val="005652B5"/>
    <w:rsid w:val="0056681A"/>
    <w:rsid w:val="00567DC2"/>
    <w:rsid w:val="00571DB1"/>
    <w:rsid w:val="00572783"/>
    <w:rsid w:val="00581B74"/>
    <w:rsid w:val="005906E7"/>
    <w:rsid w:val="00591027"/>
    <w:rsid w:val="0059595C"/>
    <w:rsid w:val="00596899"/>
    <w:rsid w:val="005A04A4"/>
    <w:rsid w:val="005B2FCF"/>
    <w:rsid w:val="005B384D"/>
    <w:rsid w:val="005B61D3"/>
    <w:rsid w:val="005C46EA"/>
    <w:rsid w:val="005C4F17"/>
    <w:rsid w:val="005C6307"/>
    <w:rsid w:val="005C6CB4"/>
    <w:rsid w:val="005D686F"/>
    <w:rsid w:val="005D7432"/>
    <w:rsid w:val="005E00C0"/>
    <w:rsid w:val="005E3D37"/>
    <w:rsid w:val="005E3DC3"/>
    <w:rsid w:val="005E4149"/>
    <w:rsid w:val="005E6449"/>
    <w:rsid w:val="005F42C3"/>
    <w:rsid w:val="005F528E"/>
    <w:rsid w:val="006022DC"/>
    <w:rsid w:val="0060448A"/>
    <w:rsid w:val="006057C8"/>
    <w:rsid w:val="00605FD9"/>
    <w:rsid w:val="006100D3"/>
    <w:rsid w:val="00610EEB"/>
    <w:rsid w:val="00611CC1"/>
    <w:rsid w:val="006125EA"/>
    <w:rsid w:val="00613244"/>
    <w:rsid w:val="00613BA0"/>
    <w:rsid w:val="0061552C"/>
    <w:rsid w:val="006200AA"/>
    <w:rsid w:val="00627BB0"/>
    <w:rsid w:val="00635F71"/>
    <w:rsid w:val="00636762"/>
    <w:rsid w:val="00644CC6"/>
    <w:rsid w:val="006477E2"/>
    <w:rsid w:val="00647836"/>
    <w:rsid w:val="006510F3"/>
    <w:rsid w:val="00655B45"/>
    <w:rsid w:val="00657F60"/>
    <w:rsid w:val="0066062F"/>
    <w:rsid w:val="00660BCA"/>
    <w:rsid w:val="00661BEB"/>
    <w:rsid w:val="00664169"/>
    <w:rsid w:val="00665345"/>
    <w:rsid w:val="006662AC"/>
    <w:rsid w:val="00666FAC"/>
    <w:rsid w:val="00667C9B"/>
    <w:rsid w:val="00674123"/>
    <w:rsid w:val="00674AA4"/>
    <w:rsid w:val="00677443"/>
    <w:rsid w:val="00680220"/>
    <w:rsid w:val="00682FED"/>
    <w:rsid w:val="006851A0"/>
    <w:rsid w:val="00686ADA"/>
    <w:rsid w:val="0069196D"/>
    <w:rsid w:val="006947B0"/>
    <w:rsid w:val="006961B7"/>
    <w:rsid w:val="006968F2"/>
    <w:rsid w:val="00696CB3"/>
    <w:rsid w:val="006A16CC"/>
    <w:rsid w:val="006A1E44"/>
    <w:rsid w:val="006A411D"/>
    <w:rsid w:val="006A4EFF"/>
    <w:rsid w:val="006B358F"/>
    <w:rsid w:val="006B4E92"/>
    <w:rsid w:val="006B6D3C"/>
    <w:rsid w:val="006B6F2B"/>
    <w:rsid w:val="006C1059"/>
    <w:rsid w:val="006C3022"/>
    <w:rsid w:val="006C3E8E"/>
    <w:rsid w:val="006C49D9"/>
    <w:rsid w:val="006C511B"/>
    <w:rsid w:val="006D2967"/>
    <w:rsid w:val="006D46C8"/>
    <w:rsid w:val="006D594E"/>
    <w:rsid w:val="006E0F0F"/>
    <w:rsid w:val="006E6051"/>
    <w:rsid w:val="006F0CCF"/>
    <w:rsid w:val="007018C3"/>
    <w:rsid w:val="007034C4"/>
    <w:rsid w:val="00710198"/>
    <w:rsid w:val="00710752"/>
    <w:rsid w:val="0071154D"/>
    <w:rsid w:val="00717945"/>
    <w:rsid w:val="00717A12"/>
    <w:rsid w:val="00721F93"/>
    <w:rsid w:val="00725FBA"/>
    <w:rsid w:val="00732D3D"/>
    <w:rsid w:val="00735735"/>
    <w:rsid w:val="00736F3B"/>
    <w:rsid w:val="00737C11"/>
    <w:rsid w:val="00741C25"/>
    <w:rsid w:val="007427A2"/>
    <w:rsid w:val="00746B11"/>
    <w:rsid w:val="00756313"/>
    <w:rsid w:val="007618BA"/>
    <w:rsid w:val="00762A6B"/>
    <w:rsid w:val="00766560"/>
    <w:rsid w:val="00772457"/>
    <w:rsid w:val="00777EBF"/>
    <w:rsid w:val="00780376"/>
    <w:rsid w:val="0079172B"/>
    <w:rsid w:val="00791F1A"/>
    <w:rsid w:val="00795C24"/>
    <w:rsid w:val="00797A88"/>
    <w:rsid w:val="007A2117"/>
    <w:rsid w:val="007A3651"/>
    <w:rsid w:val="007A38AF"/>
    <w:rsid w:val="007A4EC0"/>
    <w:rsid w:val="007A6D02"/>
    <w:rsid w:val="007A79B2"/>
    <w:rsid w:val="007B3A45"/>
    <w:rsid w:val="007C356E"/>
    <w:rsid w:val="007D2451"/>
    <w:rsid w:val="007D444B"/>
    <w:rsid w:val="007D4C92"/>
    <w:rsid w:val="007D5839"/>
    <w:rsid w:val="007E1169"/>
    <w:rsid w:val="007E37EA"/>
    <w:rsid w:val="007E3C7C"/>
    <w:rsid w:val="007E3FC0"/>
    <w:rsid w:val="007F3561"/>
    <w:rsid w:val="00801AE9"/>
    <w:rsid w:val="00803AF2"/>
    <w:rsid w:val="0080718F"/>
    <w:rsid w:val="00812443"/>
    <w:rsid w:val="008131DA"/>
    <w:rsid w:val="00820BF3"/>
    <w:rsid w:val="008210BB"/>
    <w:rsid w:val="00827190"/>
    <w:rsid w:val="008312DB"/>
    <w:rsid w:val="00832E9E"/>
    <w:rsid w:val="0084448B"/>
    <w:rsid w:val="00853A07"/>
    <w:rsid w:val="00856275"/>
    <w:rsid w:val="00860735"/>
    <w:rsid w:val="00861DE9"/>
    <w:rsid w:val="0086751C"/>
    <w:rsid w:val="00873BFA"/>
    <w:rsid w:val="0087406D"/>
    <w:rsid w:val="008745BC"/>
    <w:rsid w:val="00875CFB"/>
    <w:rsid w:val="008801F5"/>
    <w:rsid w:val="00882E7A"/>
    <w:rsid w:val="00884853"/>
    <w:rsid w:val="00891870"/>
    <w:rsid w:val="0089432C"/>
    <w:rsid w:val="008971D1"/>
    <w:rsid w:val="008A3040"/>
    <w:rsid w:val="008A36E6"/>
    <w:rsid w:val="008B0879"/>
    <w:rsid w:val="008B1F86"/>
    <w:rsid w:val="008B366B"/>
    <w:rsid w:val="008B51CC"/>
    <w:rsid w:val="008B5907"/>
    <w:rsid w:val="008B72E0"/>
    <w:rsid w:val="008B7703"/>
    <w:rsid w:val="008C35E4"/>
    <w:rsid w:val="008C4ACA"/>
    <w:rsid w:val="008D1E7D"/>
    <w:rsid w:val="008D3052"/>
    <w:rsid w:val="008D383E"/>
    <w:rsid w:val="008D4D41"/>
    <w:rsid w:val="008D5549"/>
    <w:rsid w:val="008D7DA1"/>
    <w:rsid w:val="008E211D"/>
    <w:rsid w:val="008E3D23"/>
    <w:rsid w:val="008F0BDD"/>
    <w:rsid w:val="008F23B8"/>
    <w:rsid w:val="008F665C"/>
    <w:rsid w:val="0090039D"/>
    <w:rsid w:val="009016A7"/>
    <w:rsid w:val="00901D65"/>
    <w:rsid w:val="00905F72"/>
    <w:rsid w:val="00906F92"/>
    <w:rsid w:val="009112CC"/>
    <w:rsid w:val="00911BB8"/>
    <w:rsid w:val="00912C8A"/>
    <w:rsid w:val="009155D8"/>
    <w:rsid w:val="00921040"/>
    <w:rsid w:val="009256B5"/>
    <w:rsid w:val="00925C55"/>
    <w:rsid w:val="00926E1E"/>
    <w:rsid w:val="00933FFD"/>
    <w:rsid w:val="00934E57"/>
    <w:rsid w:val="009434AE"/>
    <w:rsid w:val="009467E5"/>
    <w:rsid w:val="00947BBC"/>
    <w:rsid w:val="00951D52"/>
    <w:rsid w:val="009525D3"/>
    <w:rsid w:val="00952C53"/>
    <w:rsid w:val="00952CA4"/>
    <w:rsid w:val="00954F1E"/>
    <w:rsid w:val="0095701C"/>
    <w:rsid w:val="009577C5"/>
    <w:rsid w:val="0096559E"/>
    <w:rsid w:val="00970321"/>
    <w:rsid w:val="00983BA6"/>
    <w:rsid w:val="009844EB"/>
    <w:rsid w:val="00984B19"/>
    <w:rsid w:val="00985CB2"/>
    <w:rsid w:val="00991891"/>
    <w:rsid w:val="009A0ACB"/>
    <w:rsid w:val="009A274C"/>
    <w:rsid w:val="009A3A3D"/>
    <w:rsid w:val="009A68A5"/>
    <w:rsid w:val="009B1C4B"/>
    <w:rsid w:val="009B2EA4"/>
    <w:rsid w:val="009B5630"/>
    <w:rsid w:val="009C1A48"/>
    <w:rsid w:val="009C5F95"/>
    <w:rsid w:val="009C71A0"/>
    <w:rsid w:val="009D2884"/>
    <w:rsid w:val="009D4166"/>
    <w:rsid w:val="009D6188"/>
    <w:rsid w:val="009E048B"/>
    <w:rsid w:val="009E18C1"/>
    <w:rsid w:val="009E4F38"/>
    <w:rsid w:val="009F14AB"/>
    <w:rsid w:val="009F3F7F"/>
    <w:rsid w:val="009F606A"/>
    <w:rsid w:val="009F70A1"/>
    <w:rsid w:val="00A0031F"/>
    <w:rsid w:val="00A018C6"/>
    <w:rsid w:val="00A0203B"/>
    <w:rsid w:val="00A047D8"/>
    <w:rsid w:val="00A10B12"/>
    <w:rsid w:val="00A132DE"/>
    <w:rsid w:val="00A134FB"/>
    <w:rsid w:val="00A16CEF"/>
    <w:rsid w:val="00A17686"/>
    <w:rsid w:val="00A17CAE"/>
    <w:rsid w:val="00A2480C"/>
    <w:rsid w:val="00A2603B"/>
    <w:rsid w:val="00A33CB6"/>
    <w:rsid w:val="00A36D3E"/>
    <w:rsid w:val="00A42614"/>
    <w:rsid w:val="00A44047"/>
    <w:rsid w:val="00A456C2"/>
    <w:rsid w:val="00A53D25"/>
    <w:rsid w:val="00A56933"/>
    <w:rsid w:val="00A63807"/>
    <w:rsid w:val="00A64A32"/>
    <w:rsid w:val="00A6554B"/>
    <w:rsid w:val="00A73B19"/>
    <w:rsid w:val="00A83619"/>
    <w:rsid w:val="00A87506"/>
    <w:rsid w:val="00A91F69"/>
    <w:rsid w:val="00A928DF"/>
    <w:rsid w:val="00A930AE"/>
    <w:rsid w:val="00A96739"/>
    <w:rsid w:val="00A96BB8"/>
    <w:rsid w:val="00A96E05"/>
    <w:rsid w:val="00AA152F"/>
    <w:rsid w:val="00AA45E3"/>
    <w:rsid w:val="00AA4A45"/>
    <w:rsid w:val="00AA5712"/>
    <w:rsid w:val="00AA6942"/>
    <w:rsid w:val="00AA7067"/>
    <w:rsid w:val="00AB1AB1"/>
    <w:rsid w:val="00AC11BA"/>
    <w:rsid w:val="00AC188E"/>
    <w:rsid w:val="00AC2583"/>
    <w:rsid w:val="00AC3105"/>
    <w:rsid w:val="00AC3F42"/>
    <w:rsid w:val="00AC5E3C"/>
    <w:rsid w:val="00AD21D5"/>
    <w:rsid w:val="00AD44FD"/>
    <w:rsid w:val="00AE77FF"/>
    <w:rsid w:val="00AE7C73"/>
    <w:rsid w:val="00AF083B"/>
    <w:rsid w:val="00AF4D70"/>
    <w:rsid w:val="00AF6D20"/>
    <w:rsid w:val="00B004E8"/>
    <w:rsid w:val="00B02341"/>
    <w:rsid w:val="00B03945"/>
    <w:rsid w:val="00B04522"/>
    <w:rsid w:val="00B04E60"/>
    <w:rsid w:val="00B128FC"/>
    <w:rsid w:val="00B13585"/>
    <w:rsid w:val="00B13852"/>
    <w:rsid w:val="00B146BB"/>
    <w:rsid w:val="00B2014E"/>
    <w:rsid w:val="00B252D7"/>
    <w:rsid w:val="00B25C02"/>
    <w:rsid w:val="00B27723"/>
    <w:rsid w:val="00B27727"/>
    <w:rsid w:val="00B352CF"/>
    <w:rsid w:val="00B35A8E"/>
    <w:rsid w:val="00B41DF9"/>
    <w:rsid w:val="00B42106"/>
    <w:rsid w:val="00B43E8E"/>
    <w:rsid w:val="00B4448A"/>
    <w:rsid w:val="00B456C5"/>
    <w:rsid w:val="00B4710E"/>
    <w:rsid w:val="00B47B5F"/>
    <w:rsid w:val="00B50FC2"/>
    <w:rsid w:val="00B5266C"/>
    <w:rsid w:val="00B52685"/>
    <w:rsid w:val="00B5507C"/>
    <w:rsid w:val="00B60D88"/>
    <w:rsid w:val="00B65C3B"/>
    <w:rsid w:val="00B66424"/>
    <w:rsid w:val="00B66BAD"/>
    <w:rsid w:val="00B66C3B"/>
    <w:rsid w:val="00B67283"/>
    <w:rsid w:val="00B67D9A"/>
    <w:rsid w:val="00B70E3B"/>
    <w:rsid w:val="00B72638"/>
    <w:rsid w:val="00B75376"/>
    <w:rsid w:val="00B83968"/>
    <w:rsid w:val="00B84E17"/>
    <w:rsid w:val="00B8747C"/>
    <w:rsid w:val="00B90716"/>
    <w:rsid w:val="00BA1E21"/>
    <w:rsid w:val="00BA20F8"/>
    <w:rsid w:val="00BA37C0"/>
    <w:rsid w:val="00BB15B4"/>
    <w:rsid w:val="00BB1E6F"/>
    <w:rsid w:val="00BB251B"/>
    <w:rsid w:val="00BB34A5"/>
    <w:rsid w:val="00BB3E46"/>
    <w:rsid w:val="00BB5457"/>
    <w:rsid w:val="00BB59B2"/>
    <w:rsid w:val="00BB59C7"/>
    <w:rsid w:val="00BB6C15"/>
    <w:rsid w:val="00BB77C7"/>
    <w:rsid w:val="00BC3847"/>
    <w:rsid w:val="00BC4CCD"/>
    <w:rsid w:val="00BD1DF4"/>
    <w:rsid w:val="00BD245A"/>
    <w:rsid w:val="00BE5A05"/>
    <w:rsid w:val="00BF0E21"/>
    <w:rsid w:val="00BF0E8B"/>
    <w:rsid w:val="00BF3CC0"/>
    <w:rsid w:val="00BF3F69"/>
    <w:rsid w:val="00BF4290"/>
    <w:rsid w:val="00C000DB"/>
    <w:rsid w:val="00C02A8D"/>
    <w:rsid w:val="00C0349D"/>
    <w:rsid w:val="00C042F7"/>
    <w:rsid w:val="00C05ABA"/>
    <w:rsid w:val="00C067D2"/>
    <w:rsid w:val="00C12D1D"/>
    <w:rsid w:val="00C14CB8"/>
    <w:rsid w:val="00C1559C"/>
    <w:rsid w:val="00C162BD"/>
    <w:rsid w:val="00C16B0A"/>
    <w:rsid w:val="00C23879"/>
    <w:rsid w:val="00C254B3"/>
    <w:rsid w:val="00C25CC1"/>
    <w:rsid w:val="00C332DC"/>
    <w:rsid w:val="00C340D1"/>
    <w:rsid w:val="00C42892"/>
    <w:rsid w:val="00C437AC"/>
    <w:rsid w:val="00C4382E"/>
    <w:rsid w:val="00C45FFF"/>
    <w:rsid w:val="00C503E0"/>
    <w:rsid w:val="00C53B73"/>
    <w:rsid w:val="00C54CA2"/>
    <w:rsid w:val="00C56EAB"/>
    <w:rsid w:val="00C57F56"/>
    <w:rsid w:val="00C617A6"/>
    <w:rsid w:val="00C61803"/>
    <w:rsid w:val="00C6245A"/>
    <w:rsid w:val="00C65EC6"/>
    <w:rsid w:val="00C6614D"/>
    <w:rsid w:val="00C72196"/>
    <w:rsid w:val="00C72FF3"/>
    <w:rsid w:val="00C73BAF"/>
    <w:rsid w:val="00C8709A"/>
    <w:rsid w:val="00C93937"/>
    <w:rsid w:val="00C93BA3"/>
    <w:rsid w:val="00C949EA"/>
    <w:rsid w:val="00C9692C"/>
    <w:rsid w:val="00CA081A"/>
    <w:rsid w:val="00CA44CD"/>
    <w:rsid w:val="00CA70E7"/>
    <w:rsid w:val="00CA7240"/>
    <w:rsid w:val="00CA7503"/>
    <w:rsid w:val="00CB00BB"/>
    <w:rsid w:val="00CB1782"/>
    <w:rsid w:val="00CB2F81"/>
    <w:rsid w:val="00CB632F"/>
    <w:rsid w:val="00CC1F88"/>
    <w:rsid w:val="00CC2606"/>
    <w:rsid w:val="00CC43DB"/>
    <w:rsid w:val="00CC5BA3"/>
    <w:rsid w:val="00CC6D0D"/>
    <w:rsid w:val="00CC77B0"/>
    <w:rsid w:val="00CC7ED7"/>
    <w:rsid w:val="00CD44B8"/>
    <w:rsid w:val="00CE0E83"/>
    <w:rsid w:val="00CE1514"/>
    <w:rsid w:val="00CE5473"/>
    <w:rsid w:val="00CF1B7E"/>
    <w:rsid w:val="00CF3974"/>
    <w:rsid w:val="00CF46FD"/>
    <w:rsid w:val="00CF5C64"/>
    <w:rsid w:val="00CF62FF"/>
    <w:rsid w:val="00D004EB"/>
    <w:rsid w:val="00D009D6"/>
    <w:rsid w:val="00D01629"/>
    <w:rsid w:val="00D047AF"/>
    <w:rsid w:val="00D04FC3"/>
    <w:rsid w:val="00D07F35"/>
    <w:rsid w:val="00D14D10"/>
    <w:rsid w:val="00D166A9"/>
    <w:rsid w:val="00D16716"/>
    <w:rsid w:val="00D16D24"/>
    <w:rsid w:val="00D20023"/>
    <w:rsid w:val="00D20029"/>
    <w:rsid w:val="00D21A3C"/>
    <w:rsid w:val="00D318B7"/>
    <w:rsid w:val="00D349AA"/>
    <w:rsid w:val="00D410E5"/>
    <w:rsid w:val="00D41EAB"/>
    <w:rsid w:val="00D52D9F"/>
    <w:rsid w:val="00D566B3"/>
    <w:rsid w:val="00D575CC"/>
    <w:rsid w:val="00D6098E"/>
    <w:rsid w:val="00D63F8E"/>
    <w:rsid w:val="00D71571"/>
    <w:rsid w:val="00D719A4"/>
    <w:rsid w:val="00D77B30"/>
    <w:rsid w:val="00D824C5"/>
    <w:rsid w:val="00D86640"/>
    <w:rsid w:val="00D9065E"/>
    <w:rsid w:val="00D92E33"/>
    <w:rsid w:val="00D935D6"/>
    <w:rsid w:val="00D9374C"/>
    <w:rsid w:val="00D94453"/>
    <w:rsid w:val="00DA17BE"/>
    <w:rsid w:val="00DA33EF"/>
    <w:rsid w:val="00DA379E"/>
    <w:rsid w:val="00DA39DF"/>
    <w:rsid w:val="00DA674E"/>
    <w:rsid w:val="00DB2B5E"/>
    <w:rsid w:val="00DB324A"/>
    <w:rsid w:val="00DB3B9F"/>
    <w:rsid w:val="00DB5249"/>
    <w:rsid w:val="00DB65EF"/>
    <w:rsid w:val="00DB6676"/>
    <w:rsid w:val="00DC1E55"/>
    <w:rsid w:val="00DC33A8"/>
    <w:rsid w:val="00DC588F"/>
    <w:rsid w:val="00DC7A00"/>
    <w:rsid w:val="00DD1739"/>
    <w:rsid w:val="00DD579E"/>
    <w:rsid w:val="00DD61A0"/>
    <w:rsid w:val="00DE1226"/>
    <w:rsid w:val="00DE1B82"/>
    <w:rsid w:val="00DF04FF"/>
    <w:rsid w:val="00DF0976"/>
    <w:rsid w:val="00DF2216"/>
    <w:rsid w:val="00DF4D73"/>
    <w:rsid w:val="00E000C3"/>
    <w:rsid w:val="00E013DF"/>
    <w:rsid w:val="00E0416B"/>
    <w:rsid w:val="00E071DC"/>
    <w:rsid w:val="00E076CA"/>
    <w:rsid w:val="00E10AA8"/>
    <w:rsid w:val="00E12A04"/>
    <w:rsid w:val="00E204E0"/>
    <w:rsid w:val="00E21553"/>
    <w:rsid w:val="00E21987"/>
    <w:rsid w:val="00E22BC1"/>
    <w:rsid w:val="00E25313"/>
    <w:rsid w:val="00E34133"/>
    <w:rsid w:val="00E40308"/>
    <w:rsid w:val="00E40A09"/>
    <w:rsid w:val="00E52011"/>
    <w:rsid w:val="00E521A5"/>
    <w:rsid w:val="00E534D9"/>
    <w:rsid w:val="00E53E89"/>
    <w:rsid w:val="00E53F9B"/>
    <w:rsid w:val="00E61598"/>
    <w:rsid w:val="00E634CA"/>
    <w:rsid w:val="00E67EE5"/>
    <w:rsid w:val="00E70724"/>
    <w:rsid w:val="00E72535"/>
    <w:rsid w:val="00E73E24"/>
    <w:rsid w:val="00E803A3"/>
    <w:rsid w:val="00E814B9"/>
    <w:rsid w:val="00E90FD5"/>
    <w:rsid w:val="00E9454B"/>
    <w:rsid w:val="00E95FDD"/>
    <w:rsid w:val="00EA3CD7"/>
    <w:rsid w:val="00EA56A3"/>
    <w:rsid w:val="00EA64DF"/>
    <w:rsid w:val="00EB07A3"/>
    <w:rsid w:val="00EB4CE1"/>
    <w:rsid w:val="00EB54A3"/>
    <w:rsid w:val="00EB5EB8"/>
    <w:rsid w:val="00EB7F9F"/>
    <w:rsid w:val="00EC5543"/>
    <w:rsid w:val="00EC705B"/>
    <w:rsid w:val="00EC7CC9"/>
    <w:rsid w:val="00ED2431"/>
    <w:rsid w:val="00ED33DF"/>
    <w:rsid w:val="00ED5B32"/>
    <w:rsid w:val="00ED5D77"/>
    <w:rsid w:val="00EE7318"/>
    <w:rsid w:val="00EF1BDA"/>
    <w:rsid w:val="00EF22F5"/>
    <w:rsid w:val="00EF2494"/>
    <w:rsid w:val="00EF331C"/>
    <w:rsid w:val="00EF3997"/>
    <w:rsid w:val="00F027C3"/>
    <w:rsid w:val="00F0309C"/>
    <w:rsid w:val="00F10048"/>
    <w:rsid w:val="00F104C2"/>
    <w:rsid w:val="00F12029"/>
    <w:rsid w:val="00F12FDD"/>
    <w:rsid w:val="00F15968"/>
    <w:rsid w:val="00F217B7"/>
    <w:rsid w:val="00F25395"/>
    <w:rsid w:val="00F25DA3"/>
    <w:rsid w:val="00F2699B"/>
    <w:rsid w:val="00F2705B"/>
    <w:rsid w:val="00F30779"/>
    <w:rsid w:val="00F32839"/>
    <w:rsid w:val="00F3578F"/>
    <w:rsid w:val="00F40CA7"/>
    <w:rsid w:val="00F41DDF"/>
    <w:rsid w:val="00F44D9B"/>
    <w:rsid w:val="00F46CB0"/>
    <w:rsid w:val="00F55868"/>
    <w:rsid w:val="00F55A72"/>
    <w:rsid w:val="00F55FE3"/>
    <w:rsid w:val="00F560F8"/>
    <w:rsid w:val="00F60042"/>
    <w:rsid w:val="00F60234"/>
    <w:rsid w:val="00F60395"/>
    <w:rsid w:val="00F64DD3"/>
    <w:rsid w:val="00F67FF8"/>
    <w:rsid w:val="00F70BA7"/>
    <w:rsid w:val="00F72EC3"/>
    <w:rsid w:val="00F7452D"/>
    <w:rsid w:val="00F76285"/>
    <w:rsid w:val="00F77ED1"/>
    <w:rsid w:val="00F874CB"/>
    <w:rsid w:val="00F90145"/>
    <w:rsid w:val="00F91569"/>
    <w:rsid w:val="00F93FB9"/>
    <w:rsid w:val="00F96D4D"/>
    <w:rsid w:val="00F97055"/>
    <w:rsid w:val="00F97F4A"/>
    <w:rsid w:val="00FA1A0D"/>
    <w:rsid w:val="00FA3928"/>
    <w:rsid w:val="00FA3A04"/>
    <w:rsid w:val="00FB01E7"/>
    <w:rsid w:val="00FB195D"/>
    <w:rsid w:val="00FC30F3"/>
    <w:rsid w:val="00FC40D0"/>
    <w:rsid w:val="00FC63B1"/>
    <w:rsid w:val="00FC7CEA"/>
    <w:rsid w:val="00FD161B"/>
    <w:rsid w:val="00FD4073"/>
    <w:rsid w:val="00FE3053"/>
    <w:rsid w:val="00FE3071"/>
    <w:rsid w:val="00FE619D"/>
    <w:rsid w:val="00FE6AE2"/>
    <w:rsid w:val="00FF2F27"/>
    <w:rsid w:val="00FF4E71"/>
    <w:rsid w:val="00FF6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DB7DE"/>
  <w15:chartTrackingRefBased/>
  <w15:docId w15:val="{01EBA601-0057-470F-8EE2-89BADA2ED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0042"/>
  </w:style>
  <w:style w:type="paragraph" w:styleId="Heading1">
    <w:name w:val="heading 1"/>
    <w:basedOn w:val="Normal"/>
    <w:next w:val="Normal"/>
    <w:link w:val="Heading1Char"/>
    <w:uiPriority w:val="9"/>
    <w:qFormat/>
    <w:rsid w:val="001D25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5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5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5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5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5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5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5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5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5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5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5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5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5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5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5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5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5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5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5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5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5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5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5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5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5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5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5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57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25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25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1229</TotalTime>
  <Pages>1</Pages>
  <Words>414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Swart, Zachary</dc:creator>
  <cp:keywords/>
  <dc:description/>
  <cp:lastModifiedBy>Swart, Zachary</cp:lastModifiedBy>
  <cp:revision>519</cp:revision>
  <cp:lastPrinted>2025-11-08T15:56:00Z</cp:lastPrinted>
  <dcterms:created xsi:type="dcterms:W3CDTF">2025-10-11T21:31:00Z</dcterms:created>
  <dcterms:modified xsi:type="dcterms:W3CDTF">2025-11-08T15:56:00Z</dcterms:modified>
</cp:coreProperties>
</file>