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B296A" w14:textId="77777777" w:rsidR="006F128E" w:rsidRPr="00406A30" w:rsidRDefault="00406A30" w:rsidP="00406A30">
      <w:pPr>
        <w:jc w:val="right"/>
        <w:rPr>
          <w:b/>
        </w:rPr>
      </w:pPr>
      <w:r w:rsidRPr="00406A30">
        <w:rPr>
          <w:b/>
        </w:rPr>
        <w:t>Zachary Jones</w:t>
      </w:r>
      <w:r w:rsidRPr="00406A30">
        <w:rPr>
          <w:b/>
        </w:rPr>
        <w:br/>
        <w:t>1/18/13</w:t>
      </w:r>
      <w:r w:rsidRPr="00406A30">
        <w:rPr>
          <w:b/>
        </w:rPr>
        <w:br/>
        <w:t>Lab 2</w:t>
      </w:r>
    </w:p>
    <w:p w14:paraId="6180AD1C" w14:textId="77777777" w:rsidR="00406A30" w:rsidRDefault="00406A30"/>
    <w:p w14:paraId="207DF0B4" w14:textId="77777777" w:rsidR="00406A30" w:rsidRDefault="00406A30">
      <w:r>
        <w:t>Subproblems</w:t>
      </w:r>
    </w:p>
    <w:p w14:paraId="1A87E197" w14:textId="77777777" w:rsidR="00406A30" w:rsidRDefault="00406A30" w:rsidP="00406A30">
      <w:pPr>
        <w:pStyle w:val="ListParagraph"/>
        <w:numPr>
          <w:ilvl w:val="0"/>
          <w:numId w:val="1"/>
        </w:numPr>
      </w:pPr>
      <w:r>
        <w:t>Processing all files in a directory</w:t>
      </w:r>
    </w:p>
    <w:p w14:paraId="69E61A2C" w14:textId="77777777" w:rsidR="00406A30" w:rsidRDefault="00406A30" w:rsidP="00406A30">
      <w:pPr>
        <w:pStyle w:val="ListParagraph"/>
        <w:numPr>
          <w:ilvl w:val="0"/>
          <w:numId w:val="1"/>
        </w:numPr>
      </w:pPr>
      <w:r>
        <w:t>Parsing an individual file</w:t>
      </w:r>
    </w:p>
    <w:p w14:paraId="3B86EC4A" w14:textId="77777777" w:rsidR="00406A30" w:rsidRDefault="00406A30" w:rsidP="00406A30">
      <w:pPr>
        <w:pStyle w:val="ListParagraph"/>
        <w:numPr>
          <w:ilvl w:val="0"/>
          <w:numId w:val="1"/>
        </w:numPr>
      </w:pPr>
      <w:r>
        <w:t>Storing the parsed sentences in a data structure of some form</w:t>
      </w:r>
    </w:p>
    <w:p w14:paraId="4223B8B6" w14:textId="77777777" w:rsidR="00406A30" w:rsidRDefault="00317BBD" w:rsidP="00406A30">
      <w:pPr>
        <w:pStyle w:val="ListParagraph"/>
        <w:numPr>
          <w:ilvl w:val="0"/>
          <w:numId w:val="1"/>
        </w:numPr>
      </w:pPr>
      <w:r>
        <w:t>Do we h</w:t>
      </w:r>
      <w:r w:rsidR="00744B73">
        <w:t>old all files in memory at once or only the two we’re looking at?</w:t>
      </w:r>
    </w:p>
    <w:p w14:paraId="6F71F22F" w14:textId="77777777" w:rsidR="00744B73" w:rsidRDefault="00744B73" w:rsidP="00406A30">
      <w:pPr>
        <w:pStyle w:val="ListParagraph"/>
        <w:numPr>
          <w:ilvl w:val="0"/>
          <w:numId w:val="1"/>
        </w:numPr>
      </w:pPr>
      <w:r>
        <w:t>Need hashing function for our hash table, which takes a set of words and produces an integer to use as the index of the storage array</w:t>
      </w:r>
    </w:p>
    <w:p w14:paraId="0164EDA3" w14:textId="77777777" w:rsidR="00A54A14" w:rsidRDefault="00A54A14" w:rsidP="00406A30">
      <w:pPr>
        <w:pStyle w:val="ListParagraph"/>
        <w:numPr>
          <w:ilvl w:val="0"/>
          <w:numId w:val="1"/>
        </w:numPr>
      </w:pPr>
      <w:r>
        <w:t xml:space="preserve">How to store and read a </w:t>
      </w:r>
      <w:r w:rsidR="00297034">
        <w:t>hash table to a file to avoid holding them all in memory at the same time.</w:t>
      </w:r>
    </w:p>
    <w:p w14:paraId="17FD43BC" w14:textId="77777777" w:rsidR="00744B73" w:rsidRDefault="00744B73" w:rsidP="00744B73"/>
    <w:p w14:paraId="6A1C3BA4" w14:textId="77777777" w:rsidR="00744B73" w:rsidRDefault="00744B73" w:rsidP="00744B73">
      <w:r>
        <w:t>Data Structures</w:t>
      </w:r>
    </w:p>
    <w:p w14:paraId="5828FEB2" w14:textId="77777777" w:rsidR="00744B73" w:rsidRDefault="00744B73" w:rsidP="00744B73">
      <w:pPr>
        <w:pStyle w:val="ListParagraph"/>
        <w:numPr>
          <w:ilvl w:val="0"/>
          <w:numId w:val="1"/>
        </w:numPr>
      </w:pPr>
      <w:r>
        <w:t>Hash table</w:t>
      </w:r>
      <w:r w:rsidR="00EF51E3">
        <w:t xml:space="preserve"> to store word sequence permutations</w:t>
      </w:r>
    </w:p>
    <w:p w14:paraId="37BFDB6A" w14:textId="77777777" w:rsidR="00EF51E3" w:rsidRDefault="00EF51E3" w:rsidP="00744B73">
      <w:pPr>
        <w:pStyle w:val="ListParagraph"/>
        <w:numPr>
          <w:ilvl w:val="0"/>
          <w:numId w:val="1"/>
        </w:numPr>
      </w:pPr>
      <w:r>
        <w:t>Hash table could even just store Boolean representing whether that word sequence appears or not</w:t>
      </w:r>
    </w:p>
    <w:p w14:paraId="44495465" w14:textId="4C37876C" w:rsidR="00B00969" w:rsidRDefault="00B00969" w:rsidP="00744B73">
      <w:pPr>
        <w:pStyle w:val="ListParagraph"/>
        <w:numPr>
          <w:ilvl w:val="0"/>
          <w:numId w:val="1"/>
        </w:numPr>
      </w:pPr>
      <w:r>
        <w:t>Data structure for storing the relationships between files (how many phrases in common)</w:t>
      </w:r>
      <w:bookmarkStart w:id="0" w:name="_GoBack"/>
      <w:bookmarkEnd w:id="0"/>
    </w:p>
    <w:p w14:paraId="565148CC" w14:textId="77777777" w:rsidR="00EF51E3" w:rsidRDefault="00EF51E3" w:rsidP="00EF51E3"/>
    <w:p w14:paraId="0762AB68" w14:textId="77777777" w:rsidR="00EF51E3" w:rsidRDefault="00EF51E3" w:rsidP="00EF51E3">
      <w:r>
        <w:t>Function structure</w:t>
      </w:r>
    </w:p>
    <w:p w14:paraId="6F565A78" w14:textId="77777777" w:rsidR="00EF51E3" w:rsidRDefault="00EF51E3" w:rsidP="00EF51E3">
      <w:pPr>
        <w:pStyle w:val="ListParagraph"/>
        <w:numPr>
          <w:ilvl w:val="0"/>
          <w:numId w:val="1"/>
        </w:numPr>
      </w:pPr>
      <w:r>
        <w:t>int main()</w:t>
      </w:r>
    </w:p>
    <w:p w14:paraId="5ED99571" w14:textId="77777777" w:rsidR="00297034" w:rsidRDefault="0059678E" w:rsidP="00297034">
      <w:pPr>
        <w:pStyle w:val="ListParagraph"/>
        <w:numPr>
          <w:ilvl w:val="0"/>
          <w:numId w:val="1"/>
        </w:numPr>
      </w:pPr>
      <w:r>
        <w:t>HashTable *</w:t>
      </w:r>
      <w:r w:rsidR="00EF51E3">
        <w:t xml:space="preserve"> parse</w:t>
      </w:r>
      <w:r>
        <w:t>File(char * fileName)</w:t>
      </w:r>
    </w:p>
    <w:p w14:paraId="5C4706F6" w14:textId="77777777" w:rsidR="00297034" w:rsidRDefault="00297034" w:rsidP="00297034">
      <w:pPr>
        <w:pStyle w:val="ListParagraph"/>
        <w:numPr>
          <w:ilvl w:val="0"/>
          <w:numId w:val="1"/>
        </w:numPr>
      </w:pPr>
      <w:r>
        <w:t>I’m just not sure yet.</w:t>
      </w:r>
    </w:p>
    <w:p w14:paraId="2BE2EF53" w14:textId="77777777" w:rsidR="00744B73" w:rsidRDefault="00744B73" w:rsidP="00EF51E3">
      <w:pPr>
        <w:ind w:left="360"/>
      </w:pPr>
    </w:p>
    <w:sectPr w:rsidR="00744B73" w:rsidSect="006F1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E41EB"/>
    <w:multiLevelType w:val="hybridMultilevel"/>
    <w:tmpl w:val="EE328F34"/>
    <w:lvl w:ilvl="0" w:tplc="0C1268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30"/>
    <w:rsid w:val="00297034"/>
    <w:rsid w:val="00317BBD"/>
    <w:rsid w:val="00406A30"/>
    <w:rsid w:val="0059678E"/>
    <w:rsid w:val="006F128E"/>
    <w:rsid w:val="00744B73"/>
    <w:rsid w:val="00A54A14"/>
    <w:rsid w:val="00B00969"/>
    <w:rsid w:val="00E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F7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Jones</dc:creator>
  <cp:keywords/>
  <dc:description/>
  <cp:lastModifiedBy>Zachary Jones</cp:lastModifiedBy>
  <cp:revision>3</cp:revision>
  <dcterms:created xsi:type="dcterms:W3CDTF">2013-01-18T17:42:00Z</dcterms:created>
  <dcterms:modified xsi:type="dcterms:W3CDTF">2013-01-18T19:43:00Z</dcterms:modified>
</cp:coreProperties>
</file>