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8D92" w14:textId="77777777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Zachary Weiss</w:t>
      </w:r>
    </w:p>
    <w:p w14:paraId="1B22E9C4" w14:textId="2C07CE39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ME570 HW3</w:t>
      </w:r>
    </w:p>
    <w:p w14:paraId="256EC1DF" w14:textId="77777777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Professor Tron</w:t>
      </w:r>
    </w:p>
    <w:p w14:paraId="25104E4C" w14:textId="13FE140B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29 October 2020</w:t>
      </w:r>
    </w:p>
    <w:p w14:paraId="178074CF" w14:textId="15539CA7" w:rsidR="00570165" w:rsidRPr="00245D81" w:rsidRDefault="0057016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D5E0D" w14:textId="69FC6CCD" w:rsidR="00D734D5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Q2.1</w:t>
      </w:r>
      <w:r w:rsidRPr="00245D81">
        <w:rPr>
          <w:rFonts w:ascii="Times New Roman" w:hAnsi="Times New Roman" w:cs="Times New Roman"/>
          <w:sz w:val="24"/>
          <w:szCs w:val="24"/>
        </w:rPr>
        <w:t>:</w:t>
      </w:r>
    </w:p>
    <w:p w14:paraId="28D62245" w14:textId="77777777" w:rsidR="00202CB0" w:rsidRDefault="00202CB0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conic shape, an epsilon of 1e-2, and a repulsive weight of 5e-2, we get the following results:</w:t>
      </w:r>
    </w:p>
    <w:p w14:paraId="13E6D25C" w14:textId="2EBE28D1" w:rsidR="00202CB0" w:rsidRDefault="00202CB0" w:rsidP="00202C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CF952" wp14:editId="616D89D4">
            <wp:extent cx="2695575" cy="2021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42" cy="203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ABEE6" wp14:editId="483184BD">
            <wp:extent cx="2600325" cy="1950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42" cy="19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B1D1" w14:textId="6141423A" w:rsidR="00202CB0" w:rsidRDefault="00202CB0" w:rsidP="00202C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1FB51" wp14:editId="2C634EA9">
            <wp:extent cx="25781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6830A" wp14:editId="3C8F1FE3">
            <wp:extent cx="2616199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32" cy="197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5E13" w14:textId="5ADA718A" w:rsidR="00202CB0" w:rsidRDefault="00202CB0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for a quadratic shape, epsilon of 1e-3, and a repulsive weight of 5e-2, we get:</w:t>
      </w:r>
    </w:p>
    <w:p w14:paraId="6A9526F5" w14:textId="24E70AAF" w:rsidR="00202CB0" w:rsidRDefault="00202CB0" w:rsidP="00E863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34E02" wp14:editId="56F84C7A">
            <wp:extent cx="2943225" cy="220741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48" cy="221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D8352" wp14:editId="126FD275">
            <wp:extent cx="2838450" cy="21288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35" cy="21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CD28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DD390" w14:textId="77777777" w:rsidR="00202CB0" w:rsidRDefault="00202CB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A767C6B" w14:textId="0942B246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lastRenderedPageBreak/>
        <w:t>Q2.2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2FAF36" w14:textId="7A6C60F4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059C4" w14:textId="1610880D" w:rsidR="00E863D4" w:rsidRDefault="00E863D4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01804" w14:textId="77777777" w:rsidR="00E863D4" w:rsidRPr="00245D81" w:rsidRDefault="00E863D4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47CF8" w14:textId="2A61AB0C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EBC2A6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67D12" w14:textId="12974B99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3BF8A2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BDBFA" w14:textId="04BE46B5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AB37CB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EEEE6" w14:textId="4D881666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034F9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0BDA15" w14:textId="668D2034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194C86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7FC6" w14:textId="18997E29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899753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418BB" w14:textId="607F4057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D426BF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FCE57" w14:textId="4AF24D7A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Q4.1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C54371" w14:textId="77777777" w:rsidR="00A73D25" w:rsidRPr="00EC7971" w:rsidRDefault="00A73D25" w:rsidP="00A73D25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 from HW2, Q6.1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</m:sPre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B90584" w14:textId="77777777" w:rsidR="00A73D25" w:rsidRPr="00EC7971" w:rsidRDefault="00A73D25" w:rsidP="00A73D25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4C93269F" w14:textId="51FA797B" w:rsidR="00A73D25" w:rsidRDefault="00A73D2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35654" w14:textId="1B4A75E6" w:rsidR="00A73D25" w:rsidRDefault="00A73D25" w:rsidP="00D734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such, to find J such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</m:sPre>
          </m:e>
        </m:d>
        <m:r>
          <w:rPr>
            <w:rFonts w:ascii="Cambria Math" w:hAnsi="Cambria Math" w:cs="Times New Roman"/>
            <w:sz w:val="24"/>
            <w:szCs w:val="24"/>
          </w:rPr>
          <m:t>=J(θ)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simply must factor out the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vector, yielding</w:t>
      </w:r>
      <w:r w:rsidR="004D0BA4">
        <w:rPr>
          <w:rFonts w:ascii="Times New Roman" w:eastAsiaTheme="minorEastAsia" w:hAnsi="Times New Roman" w:cs="Times New Roman"/>
          <w:sz w:val="24"/>
          <w:szCs w:val="24"/>
        </w:rPr>
        <w:t xml:space="preserve"> the 2-by-2 matrix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724741E" w14:textId="22D12D73" w:rsidR="00A73D25" w:rsidRPr="00A73D25" w:rsidRDefault="004D0BA4" w:rsidP="00A73D25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83B6977" w14:textId="77777777" w:rsidR="00A73D25" w:rsidRDefault="00A73D2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7BE93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871D2" w14:textId="7216C5BF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Q4.2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6EAD2100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959C7" w14:textId="02D7FD82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Q5.1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25051F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45D81" w:rsidRPr="0024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5"/>
    <w:rsid w:val="00202CB0"/>
    <w:rsid w:val="00245D81"/>
    <w:rsid w:val="004D0BA4"/>
    <w:rsid w:val="00570165"/>
    <w:rsid w:val="00A73D25"/>
    <w:rsid w:val="00D734D5"/>
    <w:rsid w:val="00E8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5277"/>
  <w15:chartTrackingRefBased/>
  <w15:docId w15:val="{56FFB0B4-F81E-420C-86A3-78E1C0DE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5</cp:revision>
  <dcterms:created xsi:type="dcterms:W3CDTF">2020-10-28T20:25:00Z</dcterms:created>
  <dcterms:modified xsi:type="dcterms:W3CDTF">2020-11-02T06:27:00Z</dcterms:modified>
</cp:coreProperties>
</file>