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DriverPass is a client company that wants to provide comprehensive driver training to help students pass their driving tests at the DMV.</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purpose of this project is to design a cloud-based system that enables DriverPass to offer online classes, practice tests, and on-the-road driving lessons.</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must handle customer registration, appointment scheduling, payment processing, test administration, and reporting, while integrating with the DMV to keep content current.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DriverPass identified a gap in the market: over 65% of students fail their driving tests because they only study previous tests without practical preparation (DriverPass Interview Transcript, 2026).</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client wants a system that provides online practice exams, online class content, and on-the-road driving training.</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requires several components: a customer-facing web portal for registration and scheduling, an admin panel for system management, a secretary interface for phone/in-person bookings, a reporting module for activity tracking, and a DMV integration layer for compliance updates.</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must run in the cloud to avoid managing on-premise backup and security infrastructure (DriverPass Interview Transcript, 2026).</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Provide customers with online practice tests that reflect current DMV requirements, with scoring and status tracking (not taken, in progress, failed, passed).</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Enable customers to self-schedule, modify, and cancel driving lesson appointments online without contacting staff.</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Enable the secretary to schedule appointments by phone or in-person for customers who prefer not to use the online portal.</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Track all lesson assignments — which driver, which car, and what time slot each customer is matched with.</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Support three training packages (6 hours, 8 hours + in-person lesson, 12 hours + in-person + online class) with the ability to disable packages.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Provide role-based access for the owner, IT admin, secretary, and customers, each with appropriate permissions.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Integrate with the DMV to receive automatic notifications of rule, policy, or sample question updates.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Maintain a full audit trail of all reservation changes (who created, modified, or canceled each reservation).</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Allow the owner to download reports and data for offline use (e.g., in Excel).</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be web-based and cloud-hosted, accessible from any computer or mobile device with an internet connection (DriverPass Interview Transcript, 2026).</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load and respond to user interactions within a reasonable timeframe (under 3 seconds for standard page loads).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System updates and maintenance shall be managed by the cloud provider to minimize downtime.</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Offline access shall be limited to viewing downloaded reports; data modifications require an online connection to prevent data redundancy (DriverPass Interview Transcript, 2026).</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run as a cloud-hosted web application — no on-premise servers required (DriverPass Interview Transcript, 2026).</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be compatible with all major web browsers (Chrome, Safari, Firefox, Edge) on both desktop and mobile devices.</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backend shall use a relational database to store user accounts, reservations, packages, test results, and audit logs.</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Backup and security infrastructure shall be managed by the cloud hosting provider, not DriverPass (DriverPass Interview Transcript, 2026).</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distinguish between four user roles: owner (full access), IT admin (system maintenance), secretary (appointment management), and customer (self-service) (DriverPass Interview Transcript, 2026).</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Customer registration input shall be validated for completeness — first name, last name, address, phone number, state, credit card number, expiration date, and security code are all required (DriverPass Interview Transcript, 2026).</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Credit card information shall be validated for format and processed through a secure payment gateway.</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notify the IT admin when system errors, security breaches, or unusual activity occurs.</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audit trail shall accurately record the user identity, timestamp, and action type for every reservation change (created, modified, or canceled) (DriverPass Interview Transcript, 2026).</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owner shall be able to disable a training package through the admin interface without requiring code changes (DriverPass Interview Transcript, 2026).</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IT admin shall be able to add, remove, or modify user accounts and reset passwords through the system's administration panel.</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accept DMV update notifications and incorporate new rules, policies, and sample questions automatically (DriverPass Interview Transcript, 2026).</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architecture shall support future addition or removal of training packages with developer assistance, though non-developer customization is not required for the initial build (DriverPass Interview Transcript, 2026).</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Role-based access permissions shall be configurable by the IT admin without code changes.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require username and password authentication for all users.</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implement role-based access control: owner (full system access), IT admin (account management and system settings), secretary (appointment scheduling only), and customer (self-service for their own account) (DriverPass Interview Transcript, 2026).</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provide automated password reset functionality for customers who forget their credentials (DriverPass Interview Transcript, 2026).</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IT admin shall be able to block access immediately for terminated employees (DriverPass Interview Transcript, 2026).</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All data transmission between client and server shall be encrypted using HTTPS/TLS.</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Credit card data shall be stored and transmitted in compliance with PCI DSS standards.</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implement brute-force protection — locking an account after a defined number of failed login attempts and notifying the IT admin.</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Cloud infrastructure security (firewalls, backups, intrusion detection) shall be managed by the cloud hosting provider (DriverPass Interview Transcript, 2026).</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customers to register by providing first name, last name, address, phone number, state, credit card number, expiration date, and security code.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customers to schedule, modify, and cancel driving lesson appointments online through their account.</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the secretary to schedule appointments on behalf of customers who call or visit the office.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assign each driving lesson to a specific driver, car, and time slot, and track this assignment.</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support three training packages: Package One (6 hours with a trainer), Package Two (8 hours with a trainer plus an in-person DMV rules lesson), and Package Three (12 hours with a trainer, in-person lesson, plus online class access with practice tests)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the owner to disable a package to prevent new customer registrations for that package.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provide online practice tests that display test name, time taken, score, and status (not taken, in progress, failed, or passed)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display driver notes including lesson time, start hour, end hour, and driver comments for each completed session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customers to automatically reset their password without contacting staff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enforce role-based access: the owner has full access, the IT admin manages accounts and system settings, the secretary manages appointments, and customers manage their own account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generate activity reports showing who created, modified, or canceled each reservation, with timestamps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integrate with the DMV to receive notifications when rules, policies, or sample questions are updated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allow the owner to download reports and data for offline use in formats such as Excel (DriverPass Interview Transcript, 2026).</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include a contact page for customers to reach DriverPass and a mechanism for staff to contact students.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require that the drop-off location match the pickup location for each driving lesson (DriverPass Interview Transcript, 2026).</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be accessible through any modern web browser on both desktop computers and mobile devices (DriverPass Interview Transcript, 2026).</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shall be cloud-hosted with no local installation required (DriverPass Interview Transcript, 2026).</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User roles and their interface needs: Owner — dashboard with operations overview, reports, package management, and activity logs; IT Admin — system administration panel for account management, password resets, access blocking, and system configuration; Secretary — appointment scheduling interface for phone and in-person bookings with customer information entry; Customer — self-service portal for scheduling, canceling, modifying appointments, taking practice tests, viewing test progress, and viewing driver notes (DriverPass Interview Transcript, 2026).</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Key interface pages shall include: a test progress page (showing test name, time taken, score, and status), a driver notes page (showing lesson time, start hour, end hour, and driver comments), a registration/input form (for student information entry), a contact page, and an appointment scheduling page (DriverPass Interview Transcript, 2026).</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interface shall be mobile-responsive to support access from phones and tablets.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interface shall present package selection options with clear descriptions of what each package includes.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Customers using the online portal have access to a computer or mobile device with an internet connection.</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cloud hosting provider maintains reliable uptime and availability for the hosted system.</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DMV provides a mechanism (API or notification service) for sending updates on rules, policies, and sample questions.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Credit card payments are processed through a secure, PCI-compliant payment gateway.</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Each of the 10 cars has an assigned driver available during scheduled lesson times (DriverPass Interview Transcript, 2026).</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Customers using the automated password reset have a valid email address on file.</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secretary is available during business hours to handle phone and in-person appointment requests.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cloud provider handles all backup, security, and infrastructure maintenance as requested by the client (DriverPass Interview Transcript, 2026).</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Offline access is limited to viewing downloaded data; modifications require an online connection to prevent data redundancy (DriverPass Interview Transcript, 2026).</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cannot add or remove training packages without developer or systems analyst involvement — only the owner can disable existing packages (DriverPass Interview Transcript, 2026).</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relies on the DMV's willingness and ability to provide timely updates on rules and policies.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is initially limited to 10 cars and 10 drivers; scaling beyond this requires system modifications.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initial build does not include future features — the client explicitly requested focusing on current scope first (DriverPass Interview Transcript, 2026).</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Cloud-based hosting creates a dependency on the cloud provider's infrastructure and service-level agreement.</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does not deliver in-person driving instruction content — it only handles scheduling, tracking, and reporting for those sessions.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 The system depends on internet availability; loss of connectivity prevents all online operations.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DriverPass_Gantt_Chart.png"/>
                    <pic:cNvPicPr/>
                  </pic:nvPicPr>
                  <pic:blipFill>
                    <a:blip r:embed="rId12"/>
                    <a:stretch>
                      <a:fillRect/>
                    </a:stretch>
                  </pic:blipFill>
                  <pic:spPr>
                    <a:xfrm>
                      <a:off x="0" y="0"/>
                      <a:ext cx="5486400" cy="3200400"/>
                    </a:xfrm>
                    <a:prstGeom prst="rect"/>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