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5FC06" w14:textId="47EB1AF3" w:rsidR="00A268F7" w:rsidRDefault="006402F2">
      <w:r>
        <w:t>Diagram UML :</w:t>
      </w:r>
      <w:r w:rsidR="00611A5F" w:rsidRPr="00611A5F">
        <w:rPr>
          <w:noProof/>
        </w:rPr>
        <w:t xml:space="preserve"> </w:t>
      </w:r>
      <w:r w:rsidR="00611A5F" w:rsidRPr="00611A5F">
        <w:drawing>
          <wp:inline distT="0" distB="0" distL="0" distR="0" wp14:anchorId="64029E31" wp14:editId="6CA0DD97">
            <wp:extent cx="5760720" cy="2872740"/>
            <wp:effectExtent l="0" t="0" r="0" b="3810"/>
            <wp:docPr id="2001298180" name="Image 1" descr="Une image contenant texte, diagramme, lign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8180" name="Image 1" descr="Une image contenant texte, diagramme, ligne, Pl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124C" w14:textId="77777777" w:rsidR="006402F2" w:rsidRDefault="006402F2"/>
    <w:p w14:paraId="47AF0D93" w14:textId="4409393A" w:rsidR="006402F2" w:rsidRDefault="006402F2">
      <w:r>
        <w:t>Plan de test : Voici la liste des différents tests que nous envisagerions sur notre programme</w:t>
      </w:r>
    </w:p>
    <w:p w14:paraId="62E8C3F1" w14:textId="28307187" w:rsidR="00FC3549" w:rsidRDefault="00D615FB">
      <w:r>
        <w:t>1</w:t>
      </w:r>
      <w:r w:rsidRPr="00D615FB">
        <w:rPr>
          <w:vertAlign w:val="superscript"/>
        </w:rPr>
        <w:t>er</w:t>
      </w:r>
      <w:r>
        <w:t xml:space="preserve"> </w:t>
      </w:r>
      <w:r w:rsidR="003E2002">
        <w:t>T</w:t>
      </w:r>
      <w:r>
        <w:t xml:space="preserve">est : </w:t>
      </w:r>
      <w:r w:rsidRPr="00D615FB">
        <w:t>une impression d</w:t>
      </w:r>
      <w:r>
        <w:t>’</w:t>
      </w:r>
      <w:r w:rsidRPr="00D615FB">
        <w:t xml:space="preserve">une image </w:t>
      </w:r>
      <w:r>
        <w:t>(</w:t>
      </w:r>
      <w:r w:rsidRPr="00D615FB">
        <w:t>255 0 0</w:t>
      </w:r>
      <w:r>
        <w:t>)</w:t>
      </w:r>
      <w:r w:rsidRPr="00D615FB">
        <w:t xml:space="preserve"> (rouge) en A4 qualité moyenne </w:t>
      </w:r>
      <w:r>
        <w:br/>
        <w:t>2</w:t>
      </w:r>
      <w:r w:rsidRPr="00D615FB">
        <w:rPr>
          <w:vertAlign w:val="superscript"/>
        </w:rPr>
        <w:t>ème</w:t>
      </w:r>
      <w:r>
        <w:t xml:space="preserve"> Test</w:t>
      </w:r>
      <w:r w:rsidR="00A06FBA">
        <w:t> :</w:t>
      </w:r>
      <w:r w:rsidRPr="00D615FB">
        <w:t xml:space="preserve"> une impression annulée car pas assez d'encre </w:t>
      </w:r>
      <w:r w:rsidR="003E2002">
        <w:br/>
        <w:t>3</w:t>
      </w:r>
      <w:r w:rsidR="003E2002" w:rsidRPr="003E2002">
        <w:rPr>
          <w:vertAlign w:val="superscript"/>
        </w:rPr>
        <w:t>ème</w:t>
      </w:r>
      <w:r w:rsidR="003E2002">
        <w:t xml:space="preserve"> Test : </w:t>
      </w:r>
      <w:r w:rsidRPr="00D615FB">
        <w:t xml:space="preserve">une impression annulée car </w:t>
      </w:r>
      <w:r w:rsidR="003E2002" w:rsidRPr="00D615FB">
        <w:t>l’image</w:t>
      </w:r>
      <w:r w:rsidRPr="00D615FB">
        <w:t xml:space="preserve"> </w:t>
      </w:r>
      <w:r w:rsidR="003E2002" w:rsidRPr="00D615FB">
        <w:t>n’est</w:t>
      </w:r>
      <w:r w:rsidRPr="00D615FB">
        <w:t xml:space="preserve"> pas au bon format</w:t>
      </w:r>
      <w:r w:rsidR="00B86D24">
        <w:t xml:space="preserve"> avec</w:t>
      </w:r>
      <w:r w:rsidRPr="00D615FB">
        <w:t xml:space="preserve"> plusieurs copies</w:t>
      </w:r>
      <w:r w:rsidR="00B86D24">
        <w:t>.</w:t>
      </w:r>
      <w:r w:rsidRPr="00D615FB">
        <w:t xml:space="preserve"> </w:t>
      </w:r>
      <w:r w:rsidR="00B86D24">
        <w:t>4</w:t>
      </w:r>
      <w:r w:rsidR="00B86D24" w:rsidRPr="00B86D24">
        <w:rPr>
          <w:vertAlign w:val="superscript"/>
        </w:rPr>
        <w:t>ème</w:t>
      </w:r>
      <w:r w:rsidR="00B86D24">
        <w:t xml:space="preserve"> Test : </w:t>
      </w:r>
      <w:r w:rsidRPr="00D615FB">
        <w:t>une image toute noire en A3 en paysage</w:t>
      </w:r>
    </w:p>
    <w:p w14:paraId="3EBA9ED4" w14:textId="77777777" w:rsidR="00FC3549" w:rsidRDefault="00FC3549"/>
    <w:p w14:paraId="013CEBAB" w14:textId="77777777" w:rsidR="00FC3549" w:rsidRDefault="00FC3549"/>
    <w:p w14:paraId="6F7BEBD7" w14:textId="77777777" w:rsidR="00FC3549" w:rsidRDefault="00FC3549"/>
    <w:p w14:paraId="076338CC" w14:textId="77777777" w:rsidR="00FC3549" w:rsidRDefault="00FC3549"/>
    <w:p w14:paraId="3CCB3223" w14:textId="77777777" w:rsidR="00FC3549" w:rsidRDefault="00FC3549"/>
    <w:p w14:paraId="2DA2CC3E" w14:textId="77777777" w:rsidR="00FC3549" w:rsidRDefault="00FC3549"/>
    <w:p w14:paraId="39A52113" w14:textId="77777777" w:rsidR="00E858D4" w:rsidRDefault="00FC3549">
      <w:r>
        <w:t xml:space="preserve">Répartition du travail et programmation de l’avancée du projet sur la semaine : </w:t>
      </w:r>
      <w:r>
        <w:br/>
      </w:r>
      <w:r>
        <w:br/>
      </w:r>
      <w:proofErr w:type="gramStart"/>
      <w:r w:rsidR="006923DF">
        <w:t>Mardi</w:t>
      </w:r>
      <w:proofErr w:type="gramEnd"/>
      <w:r w:rsidR="006923DF">
        <w:t> :</w:t>
      </w:r>
      <w:r w:rsidR="00A25D03">
        <w:t xml:space="preserve"> Réalisation du livrable de Conception</w:t>
      </w:r>
      <w:r w:rsidR="006923DF">
        <w:br/>
      </w:r>
      <w:proofErr w:type="gramStart"/>
      <w:r w:rsidR="006923DF">
        <w:t>Mercredi</w:t>
      </w:r>
      <w:proofErr w:type="gramEnd"/>
      <w:r w:rsidR="006923DF">
        <w:t> :</w:t>
      </w:r>
      <w:r w:rsidR="00962901">
        <w:t xml:space="preserve"> Développement des fonctions basiques</w:t>
      </w:r>
      <w:r w:rsidR="00834E53">
        <w:t xml:space="preserve"> et test du premier prototype</w:t>
      </w:r>
      <w:r w:rsidR="006923DF">
        <w:br/>
      </w:r>
      <w:proofErr w:type="gramStart"/>
      <w:r w:rsidR="006923DF">
        <w:t>Jeudi</w:t>
      </w:r>
      <w:proofErr w:type="gramEnd"/>
      <w:r w:rsidR="006923DF">
        <w:t xml:space="preserve"> : </w:t>
      </w:r>
      <w:r w:rsidR="00854242">
        <w:t xml:space="preserve">Complétion des </w:t>
      </w:r>
      <w:r w:rsidR="00834E53">
        <w:t>fonctions et des paramètres utilisateurs manquants</w:t>
      </w:r>
      <w:r w:rsidR="004C52DC">
        <w:t xml:space="preserve"> et vérification de l’ensemble des tests.</w:t>
      </w:r>
      <w:r w:rsidR="006923DF">
        <w:br/>
      </w:r>
      <w:proofErr w:type="gramStart"/>
      <w:r w:rsidR="006923DF">
        <w:t>Vendredi</w:t>
      </w:r>
      <w:proofErr w:type="gramEnd"/>
      <w:r w:rsidR="006923DF">
        <w:t> :</w:t>
      </w:r>
      <w:r w:rsidR="004C52DC">
        <w:t xml:space="preserve"> </w:t>
      </w:r>
      <w:r w:rsidR="00B91090">
        <w:t>Préparation de la soutenance</w:t>
      </w:r>
      <w:r w:rsidR="004618DF">
        <w:t xml:space="preserve"> et de la présentation de notre projet.</w:t>
      </w:r>
    </w:p>
    <w:p w14:paraId="73A17054" w14:textId="50693579" w:rsidR="00FC3549" w:rsidRDefault="006923DF">
      <w:r>
        <w:br/>
      </w:r>
      <w:r w:rsidR="00FB1A07">
        <w:t>À la suite des</w:t>
      </w:r>
      <w:r w:rsidR="00EA2F41">
        <w:t xml:space="preserve"> conseils de Mme </w:t>
      </w:r>
      <w:proofErr w:type="spellStart"/>
      <w:r w:rsidR="00EA2F41">
        <w:t>Io</w:t>
      </w:r>
      <w:r w:rsidR="00213580">
        <w:t>nascu</w:t>
      </w:r>
      <w:proofErr w:type="spellEnd"/>
      <w:r w:rsidR="00FB1A07">
        <w:t xml:space="preserve"> à la présentation du projet</w:t>
      </w:r>
      <w:r w:rsidR="00213580">
        <w:t>, nous avons décidé de répartir le travail en fonction des parties « </w:t>
      </w:r>
      <w:proofErr w:type="spellStart"/>
      <w:r w:rsidR="00213580">
        <w:t>controller</w:t>
      </w:r>
      <w:proofErr w:type="spellEnd"/>
      <w:r w:rsidR="00213580">
        <w:t> »</w:t>
      </w:r>
      <w:r w:rsidR="001E4A27">
        <w:t xml:space="preserve"> et « engine » qui représentent à peu près la même tâche de travail pour chacun des membres du binôme.</w:t>
      </w:r>
      <w:r w:rsidR="002E2C42">
        <w:t xml:space="preserve"> La t</w:t>
      </w:r>
      <w:r w:rsidR="00A25D03">
        <w:t>â</w:t>
      </w:r>
      <w:r>
        <w:t>che de Zachary </w:t>
      </w:r>
      <w:r w:rsidR="002E2C42">
        <w:t>sera de</w:t>
      </w:r>
      <w:r>
        <w:t xml:space="preserve"> </w:t>
      </w:r>
      <w:r w:rsidR="002E2C42">
        <w:t>r</w:t>
      </w:r>
      <w:r w:rsidR="008203C3">
        <w:t>éaliser l’ensemble de la partie « </w:t>
      </w:r>
      <w:proofErr w:type="spellStart"/>
      <w:r w:rsidR="002E2C42">
        <w:t>c</w:t>
      </w:r>
      <w:r w:rsidR="008203C3">
        <w:t>ontroller</w:t>
      </w:r>
      <w:proofErr w:type="spellEnd"/>
      <w:r w:rsidR="008203C3">
        <w:t> »</w:t>
      </w:r>
      <w:r w:rsidR="002E2C42">
        <w:t xml:space="preserve"> et celle de</w:t>
      </w:r>
      <w:r>
        <w:t xml:space="preserve"> Thomas</w:t>
      </w:r>
      <w:r w:rsidR="002E2C42">
        <w:t>, r</w:t>
      </w:r>
      <w:r w:rsidR="008203C3">
        <w:t>éaliser l’ensemble de la partie « </w:t>
      </w:r>
      <w:r w:rsidR="002E2C42">
        <w:t>e</w:t>
      </w:r>
      <w:r w:rsidR="008203C3">
        <w:t>ngine »</w:t>
      </w:r>
      <w:r w:rsidR="002E2C42">
        <w:t>.</w:t>
      </w:r>
    </w:p>
    <w:p w14:paraId="5679A8FA" w14:textId="77777777" w:rsidR="006402F2" w:rsidRDefault="006402F2"/>
    <w:sectPr w:rsidR="00640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F2"/>
    <w:rsid w:val="001E4A27"/>
    <w:rsid w:val="00213580"/>
    <w:rsid w:val="0027190A"/>
    <w:rsid w:val="002E2C42"/>
    <w:rsid w:val="003E2002"/>
    <w:rsid w:val="004618DF"/>
    <w:rsid w:val="004659CB"/>
    <w:rsid w:val="004C52DC"/>
    <w:rsid w:val="00611A5F"/>
    <w:rsid w:val="006402F2"/>
    <w:rsid w:val="006923DF"/>
    <w:rsid w:val="008203C3"/>
    <w:rsid w:val="00834E53"/>
    <w:rsid w:val="00854242"/>
    <w:rsid w:val="00962901"/>
    <w:rsid w:val="00A06FBA"/>
    <w:rsid w:val="00A25D03"/>
    <w:rsid w:val="00A268F7"/>
    <w:rsid w:val="00A705C2"/>
    <w:rsid w:val="00B86D24"/>
    <w:rsid w:val="00B91090"/>
    <w:rsid w:val="00C06C4E"/>
    <w:rsid w:val="00D615FB"/>
    <w:rsid w:val="00E74790"/>
    <w:rsid w:val="00E858D4"/>
    <w:rsid w:val="00EA2F41"/>
    <w:rsid w:val="00F33D8D"/>
    <w:rsid w:val="00FB1A07"/>
    <w:rsid w:val="00FC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E91D"/>
  <w15:chartTrackingRefBased/>
  <w15:docId w15:val="{C449EB73-8846-4767-9774-72E0F53F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0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0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0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0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0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0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0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0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0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02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02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02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02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02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02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0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0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0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0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02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02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02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0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02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0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CB4732C235848A6A26DABD851904A" ma:contentTypeVersion="15" ma:contentTypeDescription="Create a new document." ma:contentTypeScope="" ma:versionID="f5dfb2084454a89acec22927ee43b6ec">
  <xsd:schema xmlns:xsd="http://www.w3.org/2001/XMLSchema" xmlns:xs="http://www.w3.org/2001/XMLSchema" xmlns:p="http://schemas.microsoft.com/office/2006/metadata/properties" xmlns:ns3="3b0b1783-12d0-4fdf-b3bb-b45bfc78be4a" xmlns:ns4="ec54efc5-d2f6-4e20-bccb-584fd1bf8611" targetNamespace="http://schemas.microsoft.com/office/2006/metadata/properties" ma:root="true" ma:fieldsID="1e22b60411b418c4f15d16148bd5ee24" ns3:_="" ns4:_="">
    <xsd:import namespace="3b0b1783-12d0-4fdf-b3bb-b45bfc78be4a"/>
    <xsd:import namespace="ec54efc5-d2f6-4e20-bccb-584fd1bf8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b1783-12d0-4fdf-b3bb-b45bfc78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4efc5-d2f6-4e20-bccb-584fd1bf8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0b1783-12d0-4fdf-b3bb-b45bfc78be4a" xsi:nil="true"/>
  </documentManagement>
</p:properties>
</file>

<file path=customXml/itemProps1.xml><?xml version="1.0" encoding="utf-8"?>
<ds:datastoreItem xmlns:ds="http://schemas.openxmlformats.org/officeDocument/2006/customXml" ds:itemID="{9A29FBE0-1342-4A2E-A13E-BDB541589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0b1783-12d0-4fdf-b3bb-b45bfc78be4a"/>
    <ds:schemaRef ds:uri="ec54efc5-d2f6-4e20-bccb-584fd1bf8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70508F-0421-4D93-BA29-58C61AE57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81F133-DED5-45CA-8A6B-79C222453D96}">
  <ds:schemaRefs>
    <ds:schemaRef ds:uri="http://www.w3.org/XML/1998/namespace"/>
    <ds:schemaRef ds:uri="http://purl.org/dc/elements/1.1/"/>
    <ds:schemaRef ds:uri="http://purl.org/dc/dcmitype/"/>
    <ds:schemaRef ds:uri="3b0b1783-12d0-4fdf-b3bb-b45bfc78be4a"/>
    <ds:schemaRef ds:uri="ec54efc5-d2f6-4e20-bccb-584fd1bf861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MOSSAND Thomas</dc:creator>
  <cp:keywords/>
  <dc:description/>
  <cp:lastModifiedBy>MOSSAND Thomas</cp:lastModifiedBy>
  <cp:revision>2</cp:revision>
  <dcterms:created xsi:type="dcterms:W3CDTF">2025-06-10T18:49:00Z</dcterms:created>
  <dcterms:modified xsi:type="dcterms:W3CDTF">2025-06-10T18:49:00Z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0x010100B97CB4732C235848A6A26DABD851904A</vt:lpwstr>
  </property>
</Properties>
</file>