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946188" w:rsidP="18946188" w:rsidRDefault="18946188" w14:noSpellErr="1" w14:paraId="4F1960E7" w14:textId="28B4088A">
      <w:pPr>
        <w:pStyle w:val="Normal"/>
        <w:ind w:left="0"/>
        <w:jc w:val="center"/>
      </w:pPr>
      <w:r w:rsidRPr="18946188" w:rsidR="18946188">
        <w:rPr>
          <w:sz w:val="24"/>
          <w:szCs w:val="24"/>
          <w:u w:val="single"/>
        </w:rPr>
        <w:t>Wildlife Center of VA Volunteer System Setup and Tips</w:t>
      </w:r>
    </w:p>
    <w:p w:rsidR="18946188" w:rsidP="18946188" w:rsidRDefault="18946188" w14:noSpellErr="1" w14:paraId="6E5079C2" w14:textId="1BB5F61A">
      <w:pPr>
        <w:pStyle w:val="Normal"/>
        <w:ind w:left="0"/>
        <w:jc w:val="center"/>
        <w:rPr>
          <w:sz w:val="24"/>
          <w:szCs w:val="24"/>
          <w:u w:val="single"/>
        </w:rPr>
      </w:pPr>
    </w:p>
    <w:p w:rsidR="18946188" w:rsidP="18946188" w:rsidRDefault="18946188" w14:noSpellErr="1" w14:paraId="04B23F06" w14:textId="09574029">
      <w:pPr>
        <w:pStyle w:val="Normal"/>
        <w:ind w:left="0"/>
      </w:pPr>
      <w:r w:rsidR="18946188">
        <w:rPr/>
        <w:t xml:space="preserve">We recommend </w:t>
      </w:r>
      <w:r w:rsidR="18946188">
        <w:rPr/>
        <w:t xml:space="preserve">running the PHP version, which uses PHP and a little JavaScript, along with a MySQL database. The development and </w:t>
      </w:r>
      <w:r w:rsidR="18946188">
        <w:rPr/>
        <w:t>testing environment</w:t>
      </w:r>
      <w:r w:rsidR="18946188">
        <w:rPr/>
        <w:t xml:space="preserve"> was</w:t>
      </w:r>
      <w:r w:rsidR="18946188">
        <w:rPr/>
        <w:t xml:space="preserve"> completed on Amazon Web Services(AWS). It is recommended to stand up the system on an AWS instance managed by the Wildlife Center of VA's tech team.</w:t>
      </w:r>
      <w:r w:rsidR="18946188">
        <w:rPr/>
        <w:t xml:space="preserve"> </w:t>
      </w:r>
    </w:p>
    <w:p w:rsidR="18946188" w:rsidP="18946188" w:rsidRDefault="18946188" w14:noSpellErr="1" w14:paraId="5EBF8787" w14:textId="76332830">
      <w:pPr>
        <w:pStyle w:val="Normal"/>
        <w:ind w:left="0"/>
      </w:pPr>
      <w:r w:rsidRPr="18946188" w:rsidR="18946188">
        <w:rPr>
          <w:b w:val="1"/>
          <w:bCs w:val="1"/>
          <w:u w:val="single"/>
        </w:rPr>
        <w:t>Some helpful tips:</w:t>
      </w:r>
    </w:p>
    <w:p xmlns:wp14="http://schemas.microsoft.com/office/word/2010/wordml" w:rsidP="18946188" w14:paraId="2C078E63" wp14:textId="756076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8946188">
        <w:rPr/>
        <w:t>"Code" (aka password) for current volunteers to create a profile is "</w:t>
      </w:r>
      <w:proofErr w:type="spellStart"/>
      <w:r w:rsidR="18946188">
        <w:rPr/>
        <w:t>wcvcreate</w:t>
      </w:r>
      <w:proofErr w:type="spellEnd"/>
      <w:r w:rsidR="18946188">
        <w:rPr/>
        <w:t>"</w:t>
      </w:r>
      <w:r w:rsidR="18946188">
        <w:rPr/>
        <w:t>.</w:t>
      </w:r>
    </w:p>
    <w:p w:rsidR="18946188" w:rsidP="18946188" w:rsidRDefault="18946188" w14:paraId="49E9EE45" w14:textId="57DF3E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946188">
        <w:rPr/>
        <w:t xml:space="preserve">All </w:t>
      </w:r>
      <w:proofErr w:type="spellStart"/>
      <w:r w:rsidR="18946188">
        <w:rPr/>
        <w:t>php</w:t>
      </w:r>
      <w:proofErr w:type="spellEnd"/>
      <w:r w:rsidR="18946188">
        <w:rPr/>
        <w:t xml:space="preserve"> email communications currently use temporary email accounts. They will need to be changed to the Wildlife Center's desired email account(s)</w:t>
      </w:r>
      <w:r w:rsidR="18946188">
        <w:rPr/>
        <w:t>.</w:t>
      </w:r>
    </w:p>
    <w:p w:rsidR="18946188" w:rsidP="18946188" w:rsidRDefault="18946188" w14:noSpellErr="1" w14:paraId="7C163311" w14:textId="24C4ED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946188">
        <w:rPr/>
        <w:t>Team Lead's information has been prepopulated with SQL insert statements within the Create Statements file.</w:t>
      </w:r>
    </w:p>
    <w:p w:rsidR="18946188" w:rsidP="18946188" w:rsidRDefault="18946188" w14:noSpellErr="1" w14:paraId="24B24628" w14:textId="3E003129">
      <w:pPr>
        <w:pStyle w:val="Normal"/>
      </w:pPr>
      <w:r w:rsidRPr="18946188" w:rsidR="18946188">
        <w:rPr>
          <w:b w:val="1"/>
          <w:bCs w:val="1"/>
          <w:u w:val="single"/>
        </w:rPr>
        <w:t>Steps for Setup:</w:t>
      </w:r>
    </w:p>
    <w:p w:rsidR="18946188" w:rsidP="18946188" w:rsidRDefault="18946188" w14:noSpellErr="1" w14:paraId="6ADFA4FA" w14:textId="3693EC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 xml:space="preserve">Setup an AWS EC2 instance </w:t>
      </w:r>
      <w:r w:rsidR="18946188">
        <w:rPr>
          <w:b w:val="0"/>
          <w:bCs w:val="0"/>
          <w:u w:val="none"/>
        </w:rPr>
        <w:t>running</w:t>
      </w:r>
      <w:r w:rsidR="18946188">
        <w:rPr>
          <w:b w:val="0"/>
          <w:bCs w:val="0"/>
          <w:u w:val="none"/>
        </w:rPr>
        <w:t xml:space="preserve"> Microsoft Server 2012 and install PHP v</w:t>
      </w:r>
      <w:r w:rsidR="18946188">
        <w:rPr>
          <w:b w:val="0"/>
          <w:bCs w:val="0"/>
          <w:u w:val="none"/>
        </w:rPr>
        <w:t>7.1 and MySQL Server v</w:t>
      </w:r>
      <w:r w:rsidR="18946188">
        <w:rPr>
          <w:b w:val="0"/>
          <w:bCs w:val="0"/>
          <w:u w:val="none"/>
        </w:rPr>
        <w:t xml:space="preserve">5.5. </w:t>
      </w:r>
    </w:p>
    <w:p w:rsidR="18946188" w:rsidP="18946188" w:rsidRDefault="18946188" w14:noSpellErr="1" w14:paraId="281124EC" w14:textId="7A0E9AF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Connect to your AWS server through Remote Desktop Connection to view the server's "desktop".</w:t>
      </w:r>
    </w:p>
    <w:p w:rsidR="18946188" w:rsidP="18946188" w:rsidRDefault="18946188" w14:noSpellErr="1" w14:paraId="6C430A27" w14:textId="131BE1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It is recommended to install Notepad++ for code viewing and editing</w:t>
      </w:r>
      <w:r w:rsidR="18946188">
        <w:rPr>
          <w:b w:val="0"/>
          <w:bCs w:val="0"/>
          <w:u w:val="none"/>
        </w:rPr>
        <w:t>.</w:t>
      </w:r>
    </w:p>
    <w:p w:rsidR="18946188" w:rsidP="18946188" w:rsidRDefault="18946188" w14:noSpellErr="1" w14:paraId="75163B72" w14:textId="3481B8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 xml:space="preserve">Run SQL create statements, prepopulated insert statements, triggers, stored procedures, and events. </w:t>
      </w:r>
    </w:p>
    <w:p w:rsidR="18946188" w:rsidP="18946188" w:rsidRDefault="18946188" w14:paraId="02D6A781" w14:textId="25BA736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Set a W</w:t>
      </w:r>
      <w:r w:rsidR="18946188">
        <w:rPr>
          <w:b w:val="0"/>
          <w:bCs w:val="0"/>
          <w:u w:val="none"/>
        </w:rPr>
        <w:t xml:space="preserve">indows Task Scheduler to run a couple times a day that runs </w:t>
      </w:r>
      <w:proofErr w:type="spellStart"/>
      <w:r w:rsidR="18946188">
        <w:rPr>
          <w:b w:val="0"/>
          <w:bCs w:val="0"/>
          <w:u w:val="none"/>
        </w:rPr>
        <w:t>emailAlertHidden.php</w:t>
      </w:r>
      <w:proofErr w:type="spellEnd"/>
      <w:r w:rsidR="18946188">
        <w:rPr>
          <w:b w:val="0"/>
          <w:bCs w:val="0"/>
          <w:u w:val="none"/>
        </w:rPr>
        <w:t xml:space="preserve">. This script emails volunteers that forgot to </w:t>
      </w:r>
      <w:r w:rsidR="18946188">
        <w:rPr>
          <w:b w:val="0"/>
          <w:bCs w:val="0"/>
          <w:u w:val="none"/>
        </w:rPr>
        <w:t>clock out</w:t>
      </w:r>
      <w:r w:rsidR="18946188">
        <w:rPr>
          <w:b w:val="0"/>
          <w:bCs w:val="0"/>
          <w:u w:val="none"/>
        </w:rPr>
        <w:t xml:space="preserve">. </w:t>
      </w:r>
      <w:r w:rsidR="18946188">
        <w:rPr>
          <w:b w:val="0"/>
          <w:bCs w:val="0"/>
          <w:u w:val="none"/>
        </w:rPr>
        <w:t xml:space="preserve">An event in the MySQL database runs every 15 minutes to determine if someone forgot to </w:t>
      </w:r>
      <w:r w:rsidR="18946188">
        <w:rPr>
          <w:b w:val="0"/>
          <w:bCs w:val="0"/>
          <w:u w:val="none"/>
        </w:rPr>
        <w:t>clock out</w:t>
      </w:r>
      <w:r w:rsidR="18946188">
        <w:rPr>
          <w:b w:val="0"/>
          <w:bCs w:val="0"/>
          <w:u w:val="none"/>
        </w:rPr>
        <w:t xml:space="preserve"> and will set the </w:t>
      </w:r>
      <w:r w:rsidR="18946188">
        <w:rPr>
          <w:b w:val="0"/>
          <w:bCs w:val="0"/>
          <w:u w:val="none"/>
        </w:rPr>
        <w:t>clock out</w:t>
      </w:r>
      <w:r w:rsidR="18946188">
        <w:rPr>
          <w:b w:val="0"/>
          <w:bCs w:val="0"/>
          <w:u w:val="none"/>
        </w:rPr>
        <w:t xml:space="preserve"> time to the current time after 24 hours of being clocked </w:t>
      </w:r>
      <w:r w:rsidR="18946188">
        <w:rPr>
          <w:b w:val="0"/>
          <w:bCs w:val="0"/>
          <w:u w:val="none"/>
        </w:rPr>
        <w:t xml:space="preserve">in. The </w:t>
      </w:r>
      <w:proofErr w:type="spellStart"/>
      <w:r w:rsidR="18946188">
        <w:rPr>
          <w:b w:val="0"/>
          <w:bCs w:val="0"/>
          <w:u w:val="none"/>
        </w:rPr>
        <w:t>emailAlertHidden.php</w:t>
      </w:r>
      <w:proofErr w:type="spellEnd"/>
      <w:r w:rsidR="18946188">
        <w:rPr>
          <w:b w:val="0"/>
          <w:bCs w:val="0"/>
          <w:u w:val="none"/>
        </w:rPr>
        <w:t xml:space="preserve"> simply emails </w:t>
      </w:r>
      <w:r w:rsidR="18946188">
        <w:rPr>
          <w:b w:val="0"/>
          <w:bCs w:val="0"/>
          <w:u w:val="none"/>
        </w:rPr>
        <w:t>volunteers</w:t>
      </w:r>
      <w:r w:rsidR="18946188">
        <w:rPr>
          <w:b w:val="0"/>
          <w:bCs w:val="0"/>
          <w:u w:val="none"/>
        </w:rPr>
        <w:t xml:space="preserve"> that forgot to </w:t>
      </w:r>
      <w:r w:rsidR="18946188">
        <w:rPr>
          <w:b w:val="0"/>
          <w:bCs w:val="0"/>
          <w:u w:val="none"/>
        </w:rPr>
        <w:t>clock out</w:t>
      </w:r>
      <w:r w:rsidR="18946188">
        <w:rPr>
          <w:b w:val="0"/>
          <w:bCs w:val="0"/>
          <w:u w:val="none"/>
        </w:rPr>
        <w:t xml:space="preserve"> with link to update the clock out time to the correct time.</w:t>
      </w:r>
    </w:p>
    <w:p w:rsidR="18946188" w:rsidP="18946188" w:rsidRDefault="18946188" w14:noSpellErr="1" w14:paraId="08152895" w14:textId="6F49CC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Setup database and password (two options)</w:t>
      </w:r>
    </w:p>
    <w:p w:rsidR="18946188" w:rsidP="18946188" w:rsidRDefault="18946188" w14:noSpellErr="1" w14:paraId="08BBA861" w14:textId="7369955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 xml:space="preserve"> </w:t>
      </w:r>
      <w:r w:rsidR="18946188">
        <w:rPr>
          <w:b w:val="0"/>
          <w:bCs w:val="0"/>
          <w:u w:val="none"/>
        </w:rPr>
        <w:t>Create database called "wildlife" with password "</w:t>
      </w:r>
      <w:r w:rsidRPr="18946188" w:rsidR="18946188">
        <w:rPr>
          <w:noProof w:val="0"/>
          <w:lang w:val="en-US"/>
        </w:rPr>
        <w:t>Twspike1994?" i</w:t>
      </w:r>
      <w:r w:rsidRPr="18946188" w:rsidR="18946188">
        <w:rPr>
          <w:noProof w:val="0"/>
          <w:lang w:val="en-US"/>
        </w:rPr>
        <w:t>n MySQL. (</w:t>
      </w:r>
      <w:r w:rsidRPr="18946188" w:rsidR="18946188">
        <w:rPr>
          <w:noProof w:val="0"/>
          <w:lang w:val="en-US"/>
        </w:rPr>
        <w:t>Rec</w:t>
      </w:r>
      <w:r w:rsidRPr="18946188" w:rsidR="18946188">
        <w:rPr>
          <w:noProof w:val="0"/>
          <w:lang w:val="en-US"/>
        </w:rPr>
        <w:t>omm</w:t>
      </w:r>
      <w:r w:rsidRPr="18946188" w:rsidR="18946188">
        <w:rPr>
          <w:noProof w:val="0"/>
          <w:lang w:val="en-US"/>
        </w:rPr>
        <w:t xml:space="preserve">ended </w:t>
      </w:r>
      <w:r w:rsidRPr="18946188" w:rsidR="18946188">
        <w:rPr>
          <w:noProof w:val="0"/>
          <w:lang w:val="en-US"/>
        </w:rPr>
        <w:t>for simplicity)</w:t>
      </w:r>
    </w:p>
    <w:p w:rsidR="18946188" w:rsidP="18946188" w:rsidRDefault="18946188" w14:noSpellErr="1" w14:paraId="19BF8A2F" w14:textId="3E52A37C">
      <w:pPr>
        <w:pStyle w:val="Normal"/>
        <w:ind w:left="1080"/>
        <w:rPr>
          <w:noProof w:val="0"/>
          <w:lang w:val="en-US"/>
        </w:rPr>
      </w:pPr>
      <w:r w:rsidRPr="18946188" w:rsidR="18946188">
        <w:rPr>
          <w:noProof w:val="0"/>
          <w:lang w:val="en-US"/>
        </w:rPr>
        <w:t>OR</w:t>
      </w:r>
    </w:p>
    <w:p w:rsidR="18946188" w:rsidP="18946188" w:rsidRDefault="18946188" w14:paraId="2946B078" w14:textId="3FA8CF6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 xml:space="preserve">Create database and password with desired values. Then go through every </w:t>
      </w:r>
      <w:proofErr w:type="spellStart"/>
      <w:r w:rsidRPr="18946188" w:rsidR="18946188">
        <w:rPr>
          <w:noProof w:val="0"/>
          <w:lang w:val="en-US"/>
        </w:rPr>
        <w:t>php</w:t>
      </w:r>
      <w:proofErr w:type="spellEnd"/>
      <w:r w:rsidRPr="18946188" w:rsidR="18946188">
        <w:rPr>
          <w:noProof w:val="0"/>
          <w:lang w:val="en-US"/>
        </w:rPr>
        <w:t xml:space="preserve"> file and change current database name and password to chosen values. (Recommended for security)</w:t>
      </w:r>
    </w:p>
    <w:p w:rsidR="18946188" w:rsidP="18946188" w:rsidRDefault="18946188" w14:noSpellErr="1" w14:paraId="4240FF13" w14:textId="7FE085A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Create a Google (Gmail) a</w:t>
      </w:r>
      <w:r w:rsidRPr="18946188" w:rsidR="18946188">
        <w:rPr>
          <w:noProof w:val="0"/>
          <w:lang w:val="en-US"/>
        </w:rPr>
        <w:t xml:space="preserve">ccount following Setup </w:t>
      </w:r>
      <w:r w:rsidRPr="18946188" w:rsidR="18946188">
        <w:rPr>
          <w:noProof w:val="0"/>
          <w:lang w:val="en-US"/>
        </w:rPr>
        <w:t>wiz</w:t>
      </w:r>
      <w:r w:rsidRPr="18946188" w:rsidR="18946188">
        <w:rPr>
          <w:noProof w:val="0"/>
          <w:lang w:val="en-US"/>
        </w:rPr>
        <w:t>ard</w:t>
      </w:r>
      <w:r w:rsidRPr="18946188" w:rsidR="18946188">
        <w:rPr>
          <w:noProof w:val="0"/>
          <w:lang w:val="en-US"/>
        </w:rPr>
        <w:t>.</w:t>
      </w:r>
    </w:p>
    <w:p w:rsidR="18946188" w:rsidP="18946188" w:rsidRDefault="18946188" w14:noSpellErr="1" w14:paraId="08BC82E4" w14:textId="0547563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 xml:space="preserve">This account will be shared among Team Leads or refer to </w:t>
      </w:r>
      <w:r w:rsidRPr="18946188" w:rsidR="18946188">
        <w:rPr>
          <w:b w:val="1"/>
          <w:bCs w:val="1"/>
          <w:noProof w:val="0"/>
          <w:lang w:val="en-US"/>
        </w:rPr>
        <w:t>10d</w:t>
      </w:r>
      <w:r w:rsidRPr="18946188" w:rsidR="18946188">
        <w:rPr>
          <w:noProof w:val="0"/>
          <w:lang w:val="en-US"/>
        </w:rPr>
        <w:t>.</w:t>
      </w:r>
    </w:p>
    <w:p w:rsidR="18946188" w:rsidP="18946188" w:rsidRDefault="18946188" w14:noSpellErr="1" w14:paraId="396057AE" w14:textId="0B76E74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Select "Options" from navigation bar, select "Calendar".</w:t>
      </w:r>
    </w:p>
    <w:p w:rsidR="18946188" w:rsidP="18946188" w:rsidRDefault="18946188" w14:noSpellErr="1" w14:paraId="3462C1CF" w14:textId="7D0E3D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57B1D1" w:rsidR="1657B1D1">
        <w:rPr>
          <w:noProof w:val="0"/>
          <w:lang w:val="en-US"/>
        </w:rPr>
        <w:t>On side navigation locate "My calendars" and select the drop down.</w:t>
      </w:r>
    </w:p>
    <w:p w:rsidR="1657B1D1" w:rsidRDefault="1657B1D1" w14:paraId="69245869" w14:textId="09D8473C">
      <w:r>
        <w:br w:type="page"/>
      </w:r>
    </w:p>
    <w:p w:rsidR="18946188" w:rsidP="18946188" w:rsidRDefault="18946188" w14:noSpellErr="1" w14:paraId="04B438D1" w14:textId="201E298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Select "Create new calendar".</w:t>
      </w:r>
    </w:p>
    <w:p w:rsidR="18946188" w:rsidP="1657B1D1" w:rsidRDefault="18946188" w14:paraId="0C1650A7" w14:noSpellErr="1" w14:textId="305DCA8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657B1D1" w:rsidR="1657B1D1">
        <w:rPr>
          <w:noProof w:val="0"/>
          <w:lang w:val="en-US"/>
        </w:rPr>
        <w:t xml:space="preserve">Fill out all required fields (Calendar Name and select appropriate Calendar </w:t>
      </w:r>
      <w:r w:rsidRPr="1657B1D1" w:rsidR="1657B1D1">
        <w:rPr>
          <w:noProof w:val="0"/>
          <w:lang w:val="en-US"/>
        </w:rPr>
        <w:t>Time</w:t>
      </w:r>
      <w:r w:rsidRPr="1657B1D1" w:rsidR="1657B1D1">
        <w:rPr>
          <w:noProof w:val="0"/>
          <w:lang w:val="en-US"/>
        </w:rPr>
        <w:t xml:space="preserve"> </w:t>
      </w:r>
      <w:r w:rsidRPr="1657B1D1" w:rsidR="1657B1D1">
        <w:rPr>
          <w:noProof w:val="0"/>
          <w:lang w:val="en-US"/>
        </w:rPr>
        <w:t>Zone</w:t>
      </w:r>
      <w:r w:rsidRPr="1657B1D1" w:rsidR="1657B1D1">
        <w:rPr>
          <w:noProof w:val="0"/>
          <w:lang w:val="en-US"/>
        </w:rPr>
        <w:t>)</w:t>
      </w:r>
    </w:p>
    <w:p w:rsidR="18946188" w:rsidP="18946188" w:rsidRDefault="18946188" w14:noSpellErr="1" w14:paraId="1B87198E" w14:textId="6DF93C4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b w:val="1"/>
          <w:bCs w:val="1"/>
          <w:noProof w:val="0"/>
          <w:lang w:val="en-US"/>
        </w:rPr>
        <w:t>Enable</w:t>
      </w:r>
      <w:r w:rsidRPr="18946188" w:rsidR="18946188">
        <w:rPr>
          <w:noProof w:val="0"/>
          <w:lang w:val="en-US"/>
        </w:rPr>
        <w:t xml:space="preserve"> "Make This calendar public" by selecting the checkbox listed beside this label.</w:t>
      </w:r>
    </w:p>
    <w:p w:rsidR="18946188" w:rsidP="18946188" w:rsidRDefault="18946188" w14:noSpellErr="1" w14:paraId="3D1059DD" w14:textId="0A2FCFF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 xml:space="preserve">Ensure "Share only my free/busy information (Hide details)" is </w:t>
      </w:r>
      <w:r w:rsidRPr="18946188" w:rsidR="18946188">
        <w:rPr>
          <w:b w:val="1"/>
          <w:bCs w:val="1"/>
          <w:noProof w:val="0"/>
          <w:lang w:val="en-US"/>
        </w:rPr>
        <w:t>not checked.</w:t>
      </w:r>
    </w:p>
    <w:p w:rsidR="18946188" w:rsidP="18946188" w:rsidRDefault="18946188" w14:noSpellErr="1" w14:paraId="4E86711B" w14:textId="510DAF35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b w:val="1"/>
          <w:bCs w:val="1"/>
          <w:noProof w:val="0"/>
          <w:lang w:val="en-US"/>
        </w:rPr>
        <w:t>OPTIONAL</w:t>
      </w:r>
      <w:r w:rsidRPr="18946188" w:rsidR="18946188">
        <w:rPr>
          <w:noProof w:val="0"/>
          <w:lang w:val="en-US"/>
        </w:rPr>
        <w:t>:</w:t>
      </w:r>
    </w:p>
    <w:p w:rsidR="18946188" w:rsidP="18946188" w:rsidRDefault="18946188" w14:noSpellErr="1" w14:paraId="10631421" w14:textId="4DC4786F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If this account's credentials are private:</w:t>
      </w:r>
    </w:p>
    <w:p w:rsidR="18946188" w:rsidP="18946188" w:rsidRDefault="18946188" w14:noSpellErr="1" w14:paraId="66F708FD" w14:textId="6A44B7DC">
      <w:pPr>
        <w:pStyle w:val="ListParagraph"/>
        <w:numPr>
          <w:ilvl w:val="3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Add each team lead's email address</w:t>
      </w:r>
    </w:p>
    <w:p w:rsidR="18946188" w:rsidP="18946188" w:rsidRDefault="18946188" w14:noSpellErr="1" w14:paraId="6047B0E1" w14:textId="248BD47D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 xml:space="preserve">Under "Permission Settings" Select </w:t>
      </w:r>
      <w:r w:rsidRPr="18946188" w:rsidR="18946188">
        <w:rPr>
          <w:noProof w:val="0"/>
          <w:lang w:val="en-US"/>
        </w:rPr>
        <w:t>"Make changes</w:t>
      </w:r>
      <w:r w:rsidRPr="18946188" w:rsidR="18946188">
        <w:rPr>
          <w:noProof w:val="0"/>
          <w:lang w:val="en-US"/>
        </w:rPr>
        <w:t>", then click "Add Person". Repeat as needed.</w:t>
      </w:r>
    </w:p>
    <w:p w:rsidR="18946188" w:rsidP="18946188" w:rsidRDefault="18946188" w14:noSpellErr="1" w14:paraId="505F6CB7" w14:textId="011497B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Select "Back to calendar".</w:t>
      </w:r>
    </w:p>
    <w:p w:rsidR="18946188" w:rsidP="18946188" w:rsidRDefault="18946188" w14:noSpellErr="1" w14:paraId="241462FA" w14:textId="33525CE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On side navigation locate the calendar you just created and select the drop down menu beside the name.</w:t>
      </w:r>
    </w:p>
    <w:p w:rsidR="18946188" w:rsidP="18946188" w:rsidRDefault="18946188" w14:noSpellErr="1" w14:paraId="5F78B61D" w14:textId="08142DA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Select "Calendar Details"</w:t>
      </w:r>
    </w:p>
    <w:p w:rsidR="18946188" w:rsidP="18946188" w:rsidRDefault="18946188" w14:noSpellErr="1" w14:paraId="5219F9E7" w14:textId="58035C5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8946188" w:rsidR="18946188">
        <w:rPr>
          <w:noProof w:val="0"/>
          <w:lang w:val="en-US"/>
        </w:rPr>
        <w:t>Locate "Calendar Address:" and make note of the "Calendar ID:"</w:t>
      </w:r>
    </w:p>
    <w:p w:rsidR="18946188" w:rsidP="18946188" w:rsidRDefault="18946188" w14:noSpellErr="1" w14:paraId="643DCA21" w14:textId="027104F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Setu</w:t>
      </w:r>
      <w:r w:rsidR="18946188">
        <w:rPr>
          <w:b w:val="0"/>
          <w:bCs w:val="0"/>
          <w:u w:val="none"/>
        </w:rPr>
        <w:t xml:space="preserve">p </w:t>
      </w:r>
      <w:r w:rsidR="18946188">
        <w:rPr>
          <w:b w:val="0"/>
          <w:bCs w:val="0"/>
          <w:u w:val="none"/>
        </w:rPr>
        <w:t>an</w:t>
      </w:r>
      <w:r w:rsidR="18946188">
        <w:rPr>
          <w:b w:val="0"/>
          <w:bCs w:val="0"/>
          <w:u w:val="none"/>
        </w:rPr>
        <w:t xml:space="preserve"> G</w:t>
      </w:r>
      <w:r w:rsidR="18946188">
        <w:rPr>
          <w:b w:val="0"/>
          <w:bCs w:val="0"/>
          <w:u w:val="none"/>
        </w:rPr>
        <w:t>o</w:t>
      </w:r>
      <w:r w:rsidR="18946188">
        <w:rPr>
          <w:b w:val="0"/>
          <w:bCs w:val="0"/>
          <w:u w:val="none"/>
        </w:rPr>
        <w:t>o</w:t>
      </w:r>
      <w:r w:rsidR="18946188">
        <w:rPr>
          <w:b w:val="0"/>
          <w:bCs w:val="0"/>
          <w:u w:val="none"/>
        </w:rPr>
        <w:t>g</w:t>
      </w:r>
      <w:r w:rsidR="18946188">
        <w:rPr>
          <w:b w:val="0"/>
          <w:bCs w:val="0"/>
          <w:u w:val="none"/>
        </w:rPr>
        <w:t>l</w:t>
      </w:r>
      <w:r w:rsidR="18946188">
        <w:rPr>
          <w:b w:val="0"/>
          <w:bCs w:val="0"/>
          <w:u w:val="none"/>
        </w:rPr>
        <w:t>e</w:t>
      </w:r>
      <w:r w:rsidR="18946188">
        <w:rPr>
          <w:b w:val="0"/>
          <w:bCs w:val="0"/>
          <w:u w:val="none"/>
        </w:rPr>
        <w:t xml:space="preserve"> </w:t>
      </w:r>
      <w:r w:rsidR="18946188">
        <w:rPr>
          <w:b w:val="0"/>
          <w:bCs w:val="0"/>
          <w:u w:val="none"/>
        </w:rPr>
        <w:t>A</w:t>
      </w:r>
      <w:r w:rsidR="18946188">
        <w:rPr>
          <w:b w:val="0"/>
          <w:bCs w:val="0"/>
          <w:u w:val="none"/>
        </w:rPr>
        <w:t>PI</w:t>
      </w:r>
      <w:r w:rsidR="18946188">
        <w:rPr>
          <w:b w:val="0"/>
          <w:bCs w:val="0"/>
          <w:u w:val="none"/>
        </w:rPr>
        <w:t xml:space="preserve"> </w:t>
      </w:r>
      <w:r w:rsidR="18946188">
        <w:rPr>
          <w:b w:val="0"/>
          <w:bCs w:val="0"/>
          <w:u w:val="none"/>
        </w:rPr>
        <w:t>account through Google's developers console</w:t>
      </w:r>
    </w:p>
    <w:p w:rsidR="18946188" w:rsidP="18946188" w:rsidRDefault="18946188" w14:noSpellErr="1" w14:paraId="171E3258" w14:textId="446B9F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Create a new project, name it accordingly.</w:t>
      </w:r>
    </w:p>
    <w:p w:rsidR="18946188" w:rsidP="18946188" w:rsidRDefault="18946188" w14:noSpellErr="1" w14:paraId="05DE43F9" w14:textId="74924F4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"Library" on API Manager navigation bar.</w:t>
      </w:r>
    </w:p>
    <w:p w:rsidR="18946188" w:rsidP="18946188" w:rsidRDefault="18946188" w14:paraId="0ADAD087" w14:textId="296AF7D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"Calendar API" under "Google Apps APIs"</w:t>
      </w:r>
      <w:r w:rsidR="18946188">
        <w:rPr>
          <w:b w:val="0"/>
          <w:bCs w:val="0"/>
          <w:u w:val="none"/>
        </w:rPr>
        <w:t xml:space="preserve">  </w:t>
      </w:r>
    </w:p>
    <w:p w:rsidR="18946188" w:rsidP="18946188" w:rsidRDefault="18946188" w14:noSpellErr="1" w14:paraId="613B8303" w14:textId="3C3615C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"Enable"</w:t>
      </w:r>
    </w:p>
    <w:p w:rsidR="18946188" w:rsidP="18946188" w:rsidRDefault="18946188" w14:noSpellErr="1" w14:paraId="2777C12F" w14:textId="1FB250C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"Credentials" on API Manager navigation bar.</w:t>
      </w:r>
    </w:p>
    <w:p w:rsidR="18946188" w:rsidP="18946188" w:rsidRDefault="18946188" w14:noSpellErr="1" w14:paraId="38D82C81" w14:textId="729AA51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"Create credentials" drop down.</w:t>
      </w:r>
    </w:p>
    <w:p w:rsidR="18946188" w:rsidP="18946188" w:rsidRDefault="18946188" w14:noSpellErr="1" w14:paraId="5EAE7AB0" w14:textId="651B784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Select "API key" option.</w:t>
      </w:r>
    </w:p>
    <w:p w:rsidR="18946188" w:rsidP="18946188" w:rsidRDefault="18946188" w14:noSpellErr="1" w14:paraId="6FC9DC0C" w14:textId="16CDF55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Copy and store this key for future implementation.</w:t>
      </w:r>
    </w:p>
    <w:p w:rsidR="18946188" w:rsidP="18946188" w:rsidRDefault="18946188" w14:paraId="3178331A" w14:textId="506DB2E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Located in this folder, o</w:t>
      </w:r>
      <w:r w:rsidR="18946188">
        <w:rPr>
          <w:b w:val="0"/>
          <w:bCs w:val="0"/>
          <w:u w:val="none"/>
        </w:rPr>
        <w:t>pen "</w:t>
      </w:r>
      <w:proofErr w:type="spellStart"/>
      <w:r w:rsidR="18946188">
        <w:rPr>
          <w:b w:val="0"/>
          <w:bCs w:val="0"/>
          <w:u w:val="none"/>
        </w:rPr>
        <w:t>calendar.php</w:t>
      </w:r>
      <w:proofErr w:type="spellEnd"/>
      <w:r w:rsidR="18946188">
        <w:rPr>
          <w:b w:val="0"/>
          <w:bCs w:val="0"/>
          <w:u w:val="none"/>
        </w:rPr>
        <w:t>"</w:t>
      </w:r>
    </w:p>
    <w:p w:rsidR="18946188" w:rsidP="18946188" w:rsidRDefault="18946188" w14:paraId="17547E89" w14:textId="1CE6B40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 xml:space="preserve">On line #283 change </w:t>
      </w:r>
      <w:r w:rsidR="18946188">
        <w:rPr>
          <w:b w:val="0"/>
          <w:bCs w:val="0"/>
          <w:u w:val="none"/>
        </w:rPr>
        <w:t xml:space="preserve"> this to: </w:t>
      </w:r>
      <w:proofErr w:type="spellStart"/>
      <w:r w:rsidR="18946188">
        <w:rPr>
          <w:b w:val="0"/>
          <w:bCs w:val="0"/>
          <w:u w:val="none"/>
        </w:rPr>
        <w:t>googleCalendarApiKey</w:t>
      </w:r>
      <w:proofErr w:type="spellEnd"/>
      <w:r w:rsidR="18946188">
        <w:rPr>
          <w:b w:val="0"/>
          <w:bCs w:val="0"/>
          <w:u w:val="none"/>
        </w:rPr>
        <w:t>: 'your key here'. (From 15c)</w:t>
      </w:r>
    </w:p>
    <w:p w:rsidR="18946188" w:rsidP="18946188" w:rsidRDefault="18946188" w14:noSpellErr="1" w14:paraId="0F7FFCEE" w14:textId="0C935F6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On line #</w:t>
      </w:r>
      <w:r w:rsidR="18946188">
        <w:rPr>
          <w:b w:val="0"/>
          <w:bCs w:val="0"/>
          <w:u w:val="none"/>
        </w:rPr>
        <w:t>325</w:t>
      </w:r>
      <w:r w:rsidR="18946188">
        <w:rPr>
          <w:b w:val="0"/>
          <w:bCs w:val="0"/>
          <w:u w:val="none"/>
        </w:rPr>
        <w:t xml:space="preserve"> change this to: 'your calendar id' (From 11c)</w:t>
      </w:r>
    </w:p>
    <w:p w:rsidR="18946188" w:rsidP="18946188" w:rsidRDefault="18946188" w14:noSpellErr="1" w14:paraId="77379FC6" w14:textId="2FD495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Located in this folder, open "calendar2.php"</w:t>
      </w:r>
    </w:p>
    <w:p w:rsidR="18946188" w:rsidP="18946188" w:rsidRDefault="18946188" w14:paraId="6F702DA2" w14:textId="2FE284A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8946188">
        <w:rPr>
          <w:b w:val="0"/>
          <w:bCs w:val="0"/>
          <w:u w:val="none"/>
        </w:rPr>
        <w:t>On line #2</w:t>
      </w:r>
      <w:r w:rsidR="18946188">
        <w:rPr>
          <w:b w:val="0"/>
          <w:bCs w:val="0"/>
          <w:u w:val="none"/>
        </w:rPr>
        <w:t>66</w:t>
      </w:r>
      <w:r w:rsidR="18946188">
        <w:rPr>
          <w:b w:val="0"/>
          <w:bCs w:val="0"/>
          <w:u w:val="none"/>
        </w:rPr>
        <w:t xml:space="preserve"> change </w:t>
      </w:r>
      <w:r w:rsidR="18946188">
        <w:rPr>
          <w:b w:val="0"/>
          <w:bCs w:val="0"/>
          <w:u w:val="none"/>
        </w:rPr>
        <w:t xml:space="preserve"> this to: </w:t>
      </w:r>
      <w:proofErr w:type="spellStart"/>
      <w:r w:rsidR="18946188">
        <w:rPr>
          <w:b w:val="0"/>
          <w:bCs w:val="0"/>
          <w:u w:val="none"/>
        </w:rPr>
        <w:t>googleCalendarApiKey</w:t>
      </w:r>
      <w:proofErr w:type="spellEnd"/>
      <w:r w:rsidR="18946188">
        <w:rPr>
          <w:b w:val="0"/>
          <w:bCs w:val="0"/>
          <w:u w:val="none"/>
        </w:rPr>
        <w:t>: 'your key here'.</w:t>
      </w:r>
      <w:r w:rsidR="18946188">
        <w:rPr>
          <w:b w:val="0"/>
          <w:bCs w:val="0"/>
          <w:u w:val="none"/>
        </w:rPr>
        <w:t xml:space="preserve"> (From 15c)</w:t>
      </w:r>
    </w:p>
    <w:p w:rsidR="18946188" w:rsidP="18946188" w:rsidRDefault="18946188" w14:noSpellErr="1" w14:paraId="15ADDEE7" w14:textId="0DE8AB9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657B1D1">
        <w:rPr>
          <w:b w:val="0"/>
          <w:bCs w:val="0"/>
          <w:u w:val="none"/>
        </w:rPr>
        <w:t>On line #296 change this to: 'your calendar id' (From 11c)</w:t>
      </w:r>
    </w:p>
    <w:p w:rsidR="1657B1D1" w:rsidP="1657B1D1" w:rsidRDefault="1657B1D1" w14:noSpellErr="1" w14:paraId="5BC376F9" w14:textId="585E76FE">
      <w:pPr>
        <w:pStyle w:val="Normal"/>
        <w:rPr>
          <w:b w:val="0"/>
          <w:bCs w:val="0"/>
          <w:u w:val="none"/>
        </w:rPr>
      </w:pPr>
      <w:r w:rsidRPr="1657B1D1" w:rsidR="1657B1D1">
        <w:rPr>
          <w:b w:val="1"/>
          <w:bCs w:val="1"/>
          <w:u w:val="single"/>
        </w:rPr>
        <w:t xml:space="preserve">System </w:t>
      </w:r>
      <w:r w:rsidRPr="1657B1D1" w:rsidR="1657B1D1">
        <w:rPr>
          <w:b w:val="1"/>
          <w:bCs w:val="1"/>
          <w:u w:val="single"/>
        </w:rPr>
        <w:t>Maintenance</w:t>
      </w:r>
      <w:r w:rsidRPr="1657B1D1" w:rsidR="1657B1D1">
        <w:rPr>
          <w:b w:val="1"/>
          <w:bCs w:val="1"/>
          <w:u w:val="single"/>
        </w:rPr>
        <w:t>:</w:t>
      </w:r>
    </w:p>
    <w:p w:rsidR="1657B1D1" w:rsidP="1657B1D1" w:rsidRDefault="1657B1D1" w14:noSpellErr="1" w14:paraId="6DF3BE8B" w14:textId="0C1B37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657B1D1">
        <w:rPr>
          <w:b w:val="0"/>
          <w:bCs w:val="0"/>
          <w:u w:val="none"/>
        </w:rPr>
        <w:t xml:space="preserve">System </w:t>
      </w:r>
      <w:r w:rsidR="1657B1D1">
        <w:rPr>
          <w:b w:val="0"/>
          <w:bCs w:val="0"/>
          <w:u w:val="none"/>
        </w:rPr>
        <w:t>maintenance</w:t>
      </w:r>
      <w:r w:rsidR="1657B1D1">
        <w:rPr>
          <w:b w:val="0"/>
          <w:bCs w:val="0"/>
          <w:u w:val="none"/>
        </w:rPr>
        <w:t xml:space="preserve"> should be minimal</w:t>
      </w:r>
    </w:p>
    <w:p w:rsidR="1657B1D1" w:rsidP="1657B1D1" w:rsidRDefault="1657B1D1" w14:noSpellErr="1" w14:paraId="59FC1430" w14:textId="400BBB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657B1D1">
        <w:rPr>
          <w:b w:val="0"/>
          <w:bCs w:val="0"/>
          <w:u w:val="none"/>
        </w:rPr>
        <w:t xml:space="preserve">The </w:t>
      </w:r>
      <w:r w:rsidR="1657B1D1">
        <w:rPr>
          <w:b w:val="0"/>
          <w:bCs w:val="0"/>
          <w:u w:val="none"/>
        </w:rPr>
        <w:t>occas</w:t>
      </w:r>
      <w:r w:rsidR="1657B1D1">
        <w:rPr>
          <w:b w:val="0"/>
          <w:bCs w:val="0"/>
          <w:u w:val="none"/>
        </w:rPr>
        <w:t>ional</w:t>
      </w:r>
      <w:r w:rsidR="1657B1D1">
        <w:rPr>
          <w:b w:val="0"/>
          <w:bCs w:val="0"/>
          <w:u w:val="none"/>
        </w:rPr>
        <w:t xml:space="preserve"> upgrade or bug fix may be necessary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67dd878-6c41-43b5-a8cf-6bf198cf6fa7}"/>
  <w:rsids>
    <w:rsidRoot w:val="18946188"/>
    <w:rsid w:val="1657B1D1"/>
    <w:rsid w:val="189461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b245349aace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2017-04-16T21:08:40.3296936Z</dcterms:created>
  <dcterms:modified xsi:type="dcterms:W3CDTF">2017-04-17T18:18:57.0335981Z</dcterms:modified>
  <dc:creator>Seiler, Matthew Robert - seilermr</dc:creator>
  <lastModifiedBy>Seiler, Matthew Robert - seilermr</lastModifiedBy>
</coreProperties>
</file>