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7"/>
        <w:gridCol w:w="2190"/>
        <w:gridCol w:w="2167"/>
        <w:gridCol w:w="2208"/>
      </w:tblGrid>
      <w:tr w:rsidR="00C140CE" w14:paraId="194448EB" w14:textId="77777777" w:rsidTr="00C140CE">
        <w:tc>
          <w:tcPr>
            <w:tcW w:w="2497" w:type="dxa"/>
          </w:tcPr>
          <w:p w14:paraId="1225BE2F" w14:textId="37E4492E" w:rsidR="00C140CE" w:rsidRPr="00C140CE" w:rsidRDefault="00C140CE">
            <w:pPr>
              <w:rPr>
                <w:b/>
                <w:bCs/>
              </w:rPr>
            </w:pPr>
            <w:r w:rsidRPr="00C140CE">
              <w:rPr>
                <w:b/>
                <w:bCs/>
              </w:rPr>
              <w:t>Nom</w:t>
            </w:r>
          </w:p>
        </w:tc>
        <w:tc>
          <w:tcPr>
            <w:tcW w:w="2190" w:type="dxa"/>
          </w:tcPr>
          <w:p w14:paraId="4CFDBE1B" w14:textId="7EC2FC14" w:rsidR="00C140CE" w:rsidRDefault="00C140CE">
            <w:r>
              <w:t>Description</w:t>
            </w:r>
          </w:p>
        </w:tc>
        <w:tc>
          <w:tcPr>
            <w:tcW w:w="2167" w:type="dxa"/>
          </w:tcPr>
          <w:p w14:paraId="3D72F204" w14:textId="68F96327" w:rsidR="00C140CE" w:rsidRDefault="00C140CE">
            <w:r>
              <w:t>Type</w:t>
            </w:r>
          </w:p>
        </w:tc>
        <w:tc>
          <w:tcPr>
            <w:tcW w:w="2208" w:type="dxa"/>
          </w:tcPr>
          <w:p w14:paraId="7DBB65FB" w14:textId="2B605E08" w:rsidR="00C140CE" w:rsidRDefault="00C140CE">
            <w:r>
              <w:t>Commentaire</w:t>
            </w:r>
          </w:p>
        </w:tc>
      </w:tr>
      <w:tr w:rsidR="00C140CE" w14:paraId="1A18A902" w14:textId="77777777" w:rsidTr="00C140CE">
        <w:tc>
          <w:tcPr>
            <w:tcW w:w="2497" w:type="dxa"/>
          </w:tcPr>
          <w:p w14:paraId="6BAE273A" w14:textId="4CF981AF" w:rsidR="00C140CE" w:rsidRDefault="00C140CE">
            <w:r>
              <w:t>nomAssociation</w:t>
            </w:r>
          </w:p>
        </w:tc>
        <w:tc>
          <w:tcPr>
            <w:tcW w:w="2190" w:type="dxa"/>
          </w:tcPr>
          <w:p w14:paraId="1323BD55" w14:textId="4AF1CA4C" w:rsidR="00C140CE" w:rsidRDefault="00C140CE">
            <w:r>
              <w:t>Nom de l’assocation</w:t>
            </w:r>
          </w:p>
        </w:tc>
        <w:tc>
          <w:tcPr>
            <w:tcW w:w="2167" w:type="dxa"/>
          </w:tcPr>
          <w:p w14:paraId="5D2310A9" w14:textId="29BD8D43" w:rsidR="00C140CE" w:rsidRDefault="00C140CE">
            <w:r>
              <w:t>Alpha(30)</w:t>
            </w:r>
          </w:p>
        </w:tc>
        <w:tc>
          <w:tcPr>
            <w:tcW w:w="2208" w:type="dxa"/>
          </w:tcPr>
          <w:p w14:paraId="254318BC" w14:textId="77777777" w:rsidR="00C140CE" w:rsidRDefault="00C140CE"/>
        </w:tc>
      </w:tr>
      <w:tr w:rsidR="00C140CE" w14:paraId="1009FBCB" w14:textId="77777777" w:rsidTr="00C140CE">
        <w:tc>
          <w:tcPr>
            <w:tcW w:w="2497" w:type="dxa"/>
          </w:tcPr>
          <w:p w14:paraId="3F187ADB" w14:textId="2202810B" w:rsidR="00C140CE" w:rsidRPr="00C140CE" w:rsidRDefault="00C140CE">
            <w:pPr>
              <w:rPr>
                <w:b/>
                <w:bCs/>
              </w:rPr>
            </w:pPr>
            <w:r w:rsidRPr="00C140CE">
              <w:rPr>
                <w:b/>
                <w:bCs/>
              </w:rPr>
              <w:t>Abonnée</w:t>
            </w:r>
          </w:p>
        </w:tc>
        <w:tc>
          <w:tcPr>
            <w:tcW w:w="2190" w:type="dxa"/>
          </w:tcPr>
          <w:p w14:paraId="292E0830" w14:textId="77777777" w:rsidR="00C140CE" w:rsidRDefault="00C140CE"/>
        </w:tc>
        <w:tc>
          <w:tcPr>
            <w:tcW w:w="2167" w:type="dxa"/>
          </w:tcPr>
          <w:p w14:paraId="65FCF11A" w14:textId="77777777" w:rsidR="00C140CE" w:rsidRDefault="00C140CE"/>
        </w:tc>
        <w:tc>
          <w:tcPr>
            <w:tcW w:w="2208" w:type="dxa"/>
          </w:tcPr>
          <w:p w14:paraId="33BA6037" w14:textId="77777777" w:rsidR="00C140CE" w:rsidRDefault="00C140CE"/>
        </w:tc>
      </w:tr>
      <w:tr w:rsidR="00DC156E" w14:paraId="487C7476" w14:textId="77777777" w:rsidTr="00C140CE">
        <w:tc>
          <w:tcPr>
            <w:tcW w:w="2497" w:type="dxa"/>
          </w:tcPr>
          <w:p w14:paraId="6A0D5E1B" w14:textId="07DB8064" w:rsidR="00DC156E" w:rsidRDefault="00DC156E" w:rsidP="00DC156E">
            <w:r>
              <w:t>nomA</w:t>
            </w:r>
          </w:p>
        </w:tc>
        <w:tc>
          <w:tcPr>
            <w:tcW w:w="2190" w:type="dxa"/>
          </w:tcPr>
          <w:p w14:paraId="1DE016F7" w14:textId="0F78F125" w:rsidR="00DC156E" w:rsidRDefault="00DC156E" w:rsidP="00DC156E">
            <w:r>
              <w:t>Nom de l’abonnée</w:t>
            </w:r>
          </w:p>
        </w:tc>
        <w:tc>
          <w:tcPr>
            <w:tcW w:w="2167" w:type="dxa"/>
          </w:tcPr>
          <w:p w14:paraId="38DDBD73" w14:textId="34449EB5" w:rsidR="00DC156E" w:rsidRDefault="00DC156E" w:rsidP="00DC156E">
            <w:r>
              <w:t>Alpha(30)</w:t>
            </w:r>
          </w:p>
        </w:tc>
        <w:tc>
          <w:tcPr>
            <w:tcW w:w="2208" w:type="dxa"/>
          </w:tcPr>
          <w:p w14:paraId="2DB9B5B4" w14:textId="77777777" w:rsidR="00DC156E" w:rsidRDefault="00DC156E" w:rsidP="00DC156E"/>
        </w:tc>
      </w:tr>
      <w:tr w:rsidR="00DC156E" w14:paraId="4747B34B" w14:textId="77777777" w:rsidTr="00C140CE">
        <w:tc>
          <w:tcPr>
            <w:tcW w:w="2497" w:type="dxa"/>
          </w:tcPr>
          <w:p w14:paraId="698CA3F0" w14:textId="74710526" w:rsidR="00DC156E" w:rsidRDefault="00DC156E" w:rsidP="00DC156E">
            <w:r>
              <w:t>prenomA</w:t>
            </w:r>
          </w:p>
        </w:tc>
        <w:tc>
          <w:tcPr>
            <w:tcW w:w="2190" w:type="dxa"/>
          </w:tcPr>
          <w:p w14:paraId="537A1C8E" w14:textId="56485578" w:rsidR="00DC156E" w:rsidRDefault="00DC156E" w:rsidP="00DC156E">
            <w:r>
              <w:t>Prenom de l’abonnée</w:t>
            </w:r>
          </w:p>
        </w:tc>
        <w:tc>
          <w:tcPr>
            <w:tcW w:w="2167" w:type="dxa"/>
          </w:tcPr>
          <w:p w14:paraId="0EA662C8" w14:textId="7CE89318" w:rsidR="00DC156E" w:rsidRDefault="00DC156E" w:rsidP="00DC156E">
            <w:r>
              <w:t>Alpha(30)</w:t>
            </w:r>
          </w:p>
        </w:tc>
        <w:tc>
          <w:tcPr>
            <w:tcW w:w="2208" w:type="dxa"/>
          </w:tcPr>
          <w:p w14:paraId="20285B6A" w14:textId="77777777" w:rsidR="00DC156E" w:rsidRDefault="00DC156E" w:rsidP="00DC156E"/>
        </w:tc>
      </w:tr>
      <w:tr w:rsidR="00C140CE" w14:paraId="1B6F8D61" w14:textId="77777777" w:rsidTr="00C140CE">
        <w:tc>
          <w:tcPr>
            <w:tcW w:w="2497" w:type="dxa"/>
          </w:tcPr>
          <w:p w14:paraId="24B63085" w14:textId="69436E0B" w:rsidR="00C140CE" w:rsidRDefault="00C140CE">
            <w:r>
              <w:t>numeroTelA</w:t>
            </w:r>
          </w:p>
        </w:tc>
        <w:tc>
          <w:tcPr>
            <w:tcW w:w="2190" w:type="dxa"/>
          </w:tcPr>
          <w:p w14:paraId="7C7023D9" w14:textId="7CEC13A3" w:rsidR="00C140CE" w:rsidRPr="00DC156E" w:rsidRDefault="00DC156E">
            <w:pPr>
              <w:rPr>
                <w:lang w:val="es-ES"/>
              </w:rPr>
            </w:pPr>
            <w:r w:rsidRPr="00DC156E">
              <w:rPr>
                <w:lang w:val="es-ES"/>
              </w:rPr>
              <w:t>Numero de tel de l</w:t>
            </w:r>
            <w:r>
              <w:rPr>
                <w:lang w:val="es-ES"/>
              </w:rPr>
              <w:t>’abonnée</w:t>
            </w:r>
          </w:p>
        </w:tc>
        <w:tc>
          <w:tcPr>
            <w:tcW w:w="2167" w:type="dxa"/>
          </w:tcPr>
          <w:p w14:paraId="751C2B3F" w14:textId="4BDCCDBD" w:rsidR="00C140CE" w:rsidRDefault="00DC156E">
            <w:r>
              <w:t>Numerique</w:t>
            </w:r>
          </w:p>
        </w:tc>
        <w:tc>
          <w:tcPr>
            <w:tcW w:w="2208" w:type="dxa"/>
          </w:tcPr>
          <w:p w14:paraId="54B413FC" w14:textId="77777777" w:rsidR="00C140CE" w:rsidRDefault="00C140CE"/>
        </w:tc>
      </w:tr>
      <w:tr w:rsidR="00C140CE" w14:paraId="51037816" w14:textId="77777777" w:rsidTr="00C140CE">
        <w:tc>
          <w:tcPr>
            <w:tcW w:w="2497" w:type="dxa"/>
          </w:tcPr>
          <w:p w14:paraId="742A17C7" w14:textId="79CF307F" w:rsidR="00C140CE" w:rsidRDefault="00C140CE">
            <w:r>
              <w:t>adresseElectroniqueA</w:t>
            </w:r>
          </w:p>
        </w:tc>
        <w:tc>
          <w:tcPr>
            <w:tcW w:w="2190" w:type="dxa"/>
          </w:tcPr>
          <w:p w14:paraId="0DDF360A" w14:textId="15B9BE6C" w:rsidR="00C140CE" w:rsidRDefault="00DC156E">
            <w:r>
              <w:t xml:space="preserve">Adresse mail de l’abonnée </w:t>
            </w:r>
          </w:p>
        </w:tc>
        <w:tc>
          <w:tcPr>
            <w:tcW w:w="2167" w:type="dxa"/>
          </w:tcPr>
          <w:p w14:paraId="4728E424" w14:textId="7B72FCEA" w:rsidR="00C140CE" w:rsidRDefault="00DC156E">
            <w:r>
              <w:t>Alpha(</w:t>
            </w:r>
            <w:r>
              <w:t>100</w:t>
            </w:r>
            <w:r>
              <w:t>)</w:t>
            </w:r>
          </w:p>
        </w:tc>
        <w:tc>
          <w:tcPr>
            <w:tcW w:w="2208" w:type="dxa"/>
          </w:tcPr>
          <w:p w14:paraId="06C51000" w14:textId="77777777" w:rsidR="00C140CE" w:rsidRDefault="00C140CE"/>
        </w:tc>
      </w:tr>
      <w:tr w:rsidR="00C140CE" w14:paraId="74228EFB" w14:textId="77777777" w:rsidTr="00C140CE">
        <w:tc>
          <w:tcPr>
            <w:tcW w:w="2497" w:type="dxa"/>
          </w:tcPr>
          <w:p w14:paraId="4C5E8B2C" w14:textId="1701693B" w:rsidR="00C140CE" w:rsidRDefault="00C140CE">
            <w:r>
              <w:t>dateInscriptionA</w:t>
            </w:r>
          </w:p>
        </w:tc>
        <w:tc>
          <w:tcPr>
            <w:tcW w:w="2190" w:type="dxa"/>
          </w:tcPr>
          <w:p w14:paraId="5266F47F" w14:textId="77777777" w:rsidR="00C140CE" w:rsidRDefault="00DC156E">
            <w:r>
              <w:t xml:space="preserve">Date de l’inscription de l’abonnée </w:t>
            </w:r>
          </w:p>
          <w:p w14:paraId="620DE7AE" w14:textId="07CFED9E" w:rsidR="00DC156E" w:rsidRDefault="00DC156E"/>
        </w:tc>
        <w:tc>
          <w:tcPr>
            <w:tcW w:w="2167" w:type="dxa"/>
          </w:tcPr>
          <w:p w14:paraId="4A7DF01A" w14:textId="7DE1357B" w:rsidR="00C140CE" w:rsidRDefault="00DC156E">
            <w:r>
              <w:t>Date</w:t>
            </w:r>
          </w:p>
        </w:tc>
        <w:tc>
          <w:tcPr>
            <w:tcW w:w="2208" w:type="dxa"/>
          </w:tcPr>
          <w:p w14:paraId="5C70F2E1" w14:textId="77777777" w:rsidR="00C140CE" w:rsidRDefault="00C140CE"/>
        </w:tc>
      </w:tr>
      <w:tr w:rsidR="00C140CE" w14:paraId="38C1ABEF" w14:textId="77777777" w:rsidTr="00C140CE">
        <w:tc>
          <w:tcPr>
            <w:tcW w:w="2497" w:type="dxa"/>
          </w:tcPr>
          <w:p w14:paraId="77A977E1" w14:textId="28454975" w:rsidR="00C140CE" w:rsidRPr="00C140CE" w:rsidRDefault="00C140CE">
            <w:pPr>
              <w:rPr>
                <w:b/>
                <w:bCs/>
              </w:rPr>
            </w:pPr>
            <w:r w:rsidRPr="00C140CE">
              <w:rPr>
                <w:b/>
                <w:bCs/>
              </w:rPr>
              <w:t>Guide</w:t>
            </w:r>
          </w:p>
        </w:tc>
        <w:tc>
          <w:tcPr>
            <w:tcW w:w="2190" w:type="dxa"/>
          </w:tcPr>
          <w:p w14:paraId="3B68E947" w14:textId="77777777" w:rsidR="00C140CE" w:rsidRDefault="00C140CE"/>
        </w:tc>
        <w:tc>
          <w:tcPr>
            <w:tcW w:w="2167" w:type="dxa"/>
          </w:tcPr>
          <w:p w14:paraId="42CA0A0E" w14:textId="77777777" w:rsidR="00C140CE" w:rsidRDefault="00C140CE"/>
        </w:tc>
        <w:tc>
          <w:tcPr>
            <w:tcW w:w="2208" w:type="dxa"/>
          </w:tcPr>
          <w:p w14:paraId="5BF09CF1" w14:textId="77777777" w:rsidR="00C140CE" w:rsidRDefault="00C140CE"/>
        </w:tc>
      </w:tr>
      <w:tr w:rsidR="00C140CE" w14:paraId="24F32ACE" w14:textId="77777777" w:rsidTr="00C140CE">
        <w:tc>
          <w:tcPr>
            <w:tcW w:w="2497" w:type="dxa"/>
          </w:tcPr>
          <w:p w14:paraId="3A65DDCF" w14:textId="52D9CA9E" w:rsidR="00C140CE" w:rsidRDefault="00C140CE">
            <w:r>
              <w:t>NumLicenceG</w:t>
            </w:r>
          </w:p>
        </w:tc>
        <w:tc>
          <w:tcPr>
            <w:tcW w:w="2190" w:type="dxa"/>
          </w:tcPr>
          <w:p w14:paraId="70FB1ED2" w14:textId="3866D998" w:rsidR="00C140CE" w:rsidRDefault="00DC156E">
            <w:r>
              <w:t xml:space="preserve">Numero de licence du guide </w:t>
            </w:r>
          </w:p>
        </w:tc>
        <w:tc>
          <w:tcPr>
            <w:tcW w:w="2167" w:type="dxa"/>
          </w:tcPr>
          <w:p w14:paraId="6CDA4936" w14:textId="6E7FD248" w:rsidR="00C140CE" w:rsidRDefault="00DC156E">
            <w:r>
              <w:t>Entier</w:t>
            </w:r>
          </w:p>
        </w:tc>
        <w:tc>
          <w:tcPr>
            <w:tcW w:w="2208" w:type="dxa"/>
          </w:tcPr>
          <w:p w14:paraId="0D377E41" w14:textId="77777777" w:rsidR="00C140CE" w:rsidRDefault="00C140CE"/>
        </w:tc>
      </w:tr>
      <w:tr w:rsidR="00DC156E" w14:paraId="00F6CC42" w14:textId="77777777" w:rsidTr="00C140CE">
        <w:tc>
          <w:tcPr>
            <w:tcW w:w="2497" w:type="dxa"/>
          </w:tcPr>
          <w:p w14:paraId="1619FCB8" w14:textId="73D0D4F0" w:rsidR="00DC156E" w:rsidRDefault="00DC156E" w:rsidP="00DC156E">
            <w:r>
              <w:t>nom</w:t>
            </w:r>
            <w:r>
              <w:t>G</w:t>
            </w:r>
          </w:p>
        </w:tc>
        <w:tc>
          <w:tcPr>
            <w:tcW w:w="2190" w:type="dxa"/>
          </w:tcPr>
          <w:p w14:paraId="7E00E01A" w14:textId="44680B05" w:rsidR="00DC156E" w:rsidRDefault="00DC156E" w:rsidP="00DC156E">
            <w:r>
              <w:t>Nom du guide</w:t>
            </w:r>
          </w:p>
        </w:tc>
        <w:tc>
          <w:tcPr>
            <w:tcW w:w="2167" w:type="dxa"/>
          </w:tcPr>
          <w:p w14:paraId="02A24DAB" w14:textId="22D3C637" w:rsidR="00DC156E" w:rsidRDefault="00DC156E" w:rsidP="00DC156E">
            <w:r>
              <w:t>Alpha(30)</w:t>
            </w:r>
          </w:p>
        </w:tc>
        <w:tc>
          <w:tcPr>
            <w:tcW w:w="2208" w:type="dxa"/>
          </w:tcPr>
          <w:p w14:paraId="278A554A" w14:textId="77777777" w:rsidR="00DC156E" w:rsidRDefault="00DC156E" w:rsidP="00DC156E"/>
        </w:tc>
      </w:tr>
      <w:tr w:rsidR="00DC156E" w14:paraId="0F009C4B" w14:textId="77777777" w:rsidTr="00C140CE">
        <w:tc>
          <w:tcPr>
            <w:tcW w:w="2497" w:type="dxa"/>
          </w:tcPr>
          <w:p w14:paraId="75911989" w14:textId="053E3D5B" w:rsidR="00DC156E" w:rsidRDefault="00DC156E" w:rsidP="00DC156E">
            <w:r>
              <w:t>prenom</w:t>
            </w:r>
            <w:r>
              <w:t>G</w:t>
            </w:r>
          </w:p>
        </w:tc>
        <w:tc>
          <w:tcPr>
            <w:tcW w:w="2190" w:type="dxa"/>
          </w:tcPr>
          <w:p w14:paraId="5A8D9062" w14:textId="571EA75C" w:rsidR="00DC156E" w:rsidRDefault="00DC156E" w:rsidP="00DC156E">
            <w:r>
              <w:t xml:space="preserve">Prenom du guide </w:t>
            </w:r>
          </w:p>
        </w:tc>
        <w:tc>
          <w:tcPr>
            <w:tcW w:w="2167" w:type="dxa"/>
          </w:tcPr>
          <w:p w14:paraId="03E8E3EF" w14:textId="3167EE38" w:rsidR="00DC156E" w:rsidRDefault="00DC156E" w:rsidP="00DC156E">
            <w:r>
              <w:t>Alpha(30)</w:t>
            </w:r>
          </w:p>
        </w:tc>
        <w:tc>
          <w:tcPr>
            <w:tcW w:w="2208" w:type="dxa"/>
          </w:tcPr>
          <w:p w14:paraId="187D039F" w14:textId="77777777" w:rsidR="00DC156E" w:rsidRDefault="00DC156E" w:rsidP="00DC156E"/>
        </w:tc>
      </w:tr>
      <w:tr w:rsidR="00DC156E" w14:paraId="4A71CBD7" w14:textId="77777777" w:rsidTr="00C140CE">
        <w:tc>
          <w:tcPr>
            <w:tcW w:w="2497" w:type="dxa"/>
          </w:tcPr>
          <w:p w14:paraId="653673E8" w14:textId="70F015D8" w:rsidR="00DC156E" w:rsidRDefault="00DC156E" w:rsidP="00DC156E">
            <w:r>
              <w:t>numeroTel</w:t>
            </w:r>
            <w:r>
              <w:t>G</w:t>
            </w:r>
          </w:p>
        </w:tc>
        <w:tc>
          <w:tcPr>
            <w:tcW w:w="2190" w:type="dxa"/>
          </w:tcPr>
          <w:p w14:paraId="7509882F" w14:textId="7F2BCEE4" w:rsidR="00DC156E" w:rsidRDefault="00DC156E" w:rsidP="00DC156E">
            <w:r>
              <w:t xml:space="preserve">Numero de telephone du guide </w:t>
            </w:r>
          </w:p>
        </w:tc>
        <w:tc>
          <w:tcPr>
            <w:tcW w:w="2167" w:type="dxa"/>
          </w:tcPr>
          <w:p w14:paraId="09BA6B6A" w14:textId="7B2AA3B2" w:rsidR="00DC156E" w:rsidRDefault="00DC156E" w:rsidP="00DC156E">
            <w:r>
              <w:t>Numerique</w:t>
            </w:r>
          </w:p>
        </w:tc>
        <w:tc>
          <w:tcPr>
            <w:tcW w:w="2208" w:type="dxa"/>
          </w:tcPr>
          <w:p w14:paraId="4FB76A31" w14:textId="77777777" w:rsidR="00DC156E" w:rsidRDefault="00DC156E" w:rsidP="00DC156E"/>
        </w:tc>
      </w:tr>
      <w:tr w:rsidR="00DC156E" w14:paraId="3FAB6950" w14:textId="77777777" w:rsidTr="00C140CE">
        <w:tc>
          <w:tcPr>
            <w:tcW w:w="2497" w:type="dxa"/>
          </w:tcPr>
          <w:p w14:paraId="5F0A1E9D" w14:textId="037216DF" w:rsidR="00DC156E" w:rsidRPr="00C140CE" w:rsidRDefault="00DC156E" w:rsidP="00DC156E">
            <w:pPr>
              <w:rPr>
                <w:b/>
                <w:bCs/>
              </w:rPr>
            </w:pPr>
            <w:r w:rsidRPr="00C140CE">
              <w:rPr>
                <w:b/>
                <w:bCs/>
              </w:rPr>
              <w:t>Excursion</w:t>
            </w:r>
          </w:p>
        </w:tc>
        <w:tc>
          <w:tcPr>
            <w:tcW w:w="2190" w:type="dxa"/>
          </w:tcPr>
          <w:p w14:paraId="22454527" w14:textId="77777777" w:rsidR="00DC156E" w:rsidRDefault="00DC156E" w:rsidP="00DC156E"/>
        </w:tc>
        <w:tc>
          <w:tcPr>
            <w:tcW w:w="2167" w:type="dxa"/>
          </w:tcPr>
          <w:p w14:paraId="567AB405" w14:textId="77777777" w:rsidR="00DC156E" w:rsidRDefault="00DC156E" w:rsidP="00DC156E"/>
        </w:tc>
        <w:tc>
          <w:tcPr>
            <w:tcW w:w="2208" w:type="dxa"/>
          </w:tcPr>
          <w:p w14:paraId="3C590F44" w14:textId="77777777" w:rsidR="00DC156E" w:rsidRDefault="00DC156E" w:rsidP="00DC156E"/>
        </w:tc>
      </w:tr>
      <w:tr w:rsidR="00DC156E" w14:paraId="3C213FC4" w14:textId="77777777" w:rsidTr="00C140CE">
        <w:tc>
          <w:tcPr>
            <w:tcW w:w="2497" w:type="dxa"/>
          </w:tcPr>
          <w:p w14:paraId="02F0C8F5" w14:textId="77C08C92" w:rsidR="00DC156E" w:rsidRDefault="00DC156E" w:rsidP="00DC156E">
            <w:r>
              <w:t>nomE</w:t>
            </w:r>
          </w:p>
        </w:tc>
        <w:tc>
          <w:tcPr>
            <w:tcW w:w="2190" w:type="dxa"/>
          </w:tcPr>
          <w:p w14:paraId="6A5A0969" w14:textId="219B7B2E" w:rsidR="00DC156E" w:rsidRDefault="00DC156E" w:rsidP="00DC156E">
            <w:r>
              <w:t xml:space="preserve">Nom de l’excursion </w:t>
            </w:r>
          </w:p>
        </w:tc>
        <w:tc>
          <w:tcPr>
            <w:tcW w:w="2167" w:type="dxa"/>
          </w:tcPr>
          <w:p w14:paraId="1B27FA02" w14:textId="7A82EA4B" w:rsidR="00DC156E" w:rsidRDefault="00DC156E" w:rsidP="00DC156E">
            <w:r w:rsidRPr="00DC156E">
              <w:t>Alpha(30)</w:t>
            </w:r>
          </w:p>
        </w:tc>
        <w:tc>
          <w:tcPr>
            <w:tcW w:w="2208" w:type="dxa"/>
          </w:tcPr>
          <w:p w14:paraId="67AEE8AE" w14:textId="77777777" w:rsidR="00DC156E" w:rsidRDefault="00DC156E" w:rsidP="00DC156E"/>
        </w:tc>
      </w:tr>
      <w:tr w:rsidR="00DC156E" w14:paraId="08516EEB" w14:textId="77777777" w:rsidTr="00C140CE">
        <w:tc>
          <w:tcPr>
            <w:tcW w:w="2497" w:type="dxa"/>
          </w:tcPr>
          <w:p w14:paraId="3807DD88" w14:textId="74105F49" w:rsidR="00DC156E" w:rsidRDefault="00DC156E" w:rsidP="00DC156E">
            <w:r>
              <w:t>dateDepartE</w:t>
            </w:r>
          </w:p>
        </w:tc>
        <w:tc>
          <w:tcPr>
            <w:tcW w:w="2190" w:type="dxa"/>
          </w:tcPr>
          <w:p w14:paraId="20CA867F" w14:textId="295166B2" w:rsidR="00DC156E" w:rsidRDefault="00DC156E" w:rsidP="00DC156E">
            <w:r>
              <w:t xml:space="preserve">Date de depart de </w:t>
            </w:r>
            <w:r>
              <w:t>l’excursion</w:t>
            </w:r>
          </w:p>
        </w:tc>
        <w:tc>
          <w:tcPr>
            <w:tcW w:w="2167" w:type="dxa"/>
          </w:tcPr>
          <w:p w14:paraId="149672AF" w14:textId="333A0BED" w:rsidR="00DC156E" w:rsidRDefault="00DC156E" w:rsidP="00DC156E">
            <w:r>
              <w:t>Date</w:t>
            </w:r>
          </w:p>
        </w:tc>
        <w:tc>
          <w:tcPr>
            <w:tcW w:w="2208" w:type="dxa"/>
          </w:tcPr>
          <w:p w14:paraId="6ABA4E0E" w14:textId="77777777" w:rsidR="00DC156E" w:rsidRDefault="00DC156E" w:rsidP="00DC156E"/>
        </w:tc>
      </w:tr>
      <w:tr w:rsidR="00DC156E" w14:paraId="1E589D6F" w14:textId="77777777" w:rsidTr="00C140CE">
        <w:tc>
          <w:tcPr>
            <w:tcW w:w="2497" w:type="dxa"/>
          </w:tcPr>
          <w:p w14:paraId="62C705FA" w14:textId="144524AB" w:rsidR="00DC156E" w:rsidRDefault="00DC156E" w:rsidP="00DC156E">
            <w:r>
              <w:t>dateArriveE</w:t>
            </w:r>
          </w:p>
        </w:tc>
        <w:tc>
          <w:tcPr>
            <w:tcW w:w="2190" w:type="dxa"/>
          </w:tcPr>
          <w:p w14:paraId="083D45B4" w14:textId="4A9375D4" w:rsidR="00DC156E" w:rsidRDefault="00DC156E" w:rsidP="00DC156E">
            <w:r>
              <w:t xml:space="preserve">Date d’arriver de </w:t>
            </w:r>
            <w:r>
              <w:t>l’excursion</w:t>
            </w:r>
          </w:p>
        </w:tc>
        <w:tc>
          <w:tcPr>
            <w:tcW w:w="2167" w:type="dxa"/>
          </w:tcPr>
          <w:p w14:paraId="31A7C3DD" w14:textId="756252D3" w:rsidR="00DC156E" w:rsidRDefault="00DC156E" w:rsidP="00DC156E">
            <w:r>
              <w:t>Date</w:t>
            </w:r>
          </w:p>
        </w:tc>
        <w:tc>
          <w:tcPr>
            <w:tcW w:w="2208" w:type="dxa"/>
          </w:tcPr>
          <w:p w14:paraId="0C11B4FA" w14:textId="77777777" w:rsidR="00DC156E" w:rsidRDefault="00DC156E" w:rsidP="00DC156E"/>
        </w:tc>
      </w:tr>
      <w:tr w:rsidR="00DC156E" w14:paraId="218C47D2" w14:textId="77777777" w:rsidTr="00C140CE">
        <w:tc>
          <w:tcPr>
            <w:tcW w:w="2497" w:type="dxa"/>
          </w:tcPr>
          <w:p w14:paraId="22304C78" w14:textId="582C5311" w:rsidR="00DC156E" w:rsidRDefault="00DC156E" w:rsidP="00DC156E">
            <w:r>
              <w:t>pointDepartE</w:t>
            </w:r>
          </w:p>
        </w:tc>
        <w:tc>
          <w:tcPr>
            <w:tcW w:w="2190" w:type="dxa"/>
          </w:tcPr>
          <w:p w14:paraId="31F24CDE" w14:textId="1A551AEE" w:rsidR="00DC156E" w:rsidRDefault="00DC156E" w:rsidP="00DC156E">
            <w:r>
              <w:t xml:space="preserve">Point de depart de </w:t>
            </w:r>
            <w:r>
              <w:t>l’excursion</w:t>
            </w:r>
          </w:p>
        </w:tc>
        <w:tc>
          <w:tcPr>
            <w:tcW w:w="2167" w:type="dxa"/>
          </w:tcPr>
          <w:p w14:paraId="377BC01C" w14:textId="54573C5E" w:rsidR="00DC156E" w:rsidRDefault="00DC156E" w:rsidP="00DC156E">
            <w:r>
              <w:t>Alpha(100)</w:t>
            </w:r>
          </w:p>
        </w:tc>
        <w:tc>
          <w:tcPr>
            <w:tcW w:w="2208" w:type="dxa"/>
          </w:tcPr>
          <w:p w14:paraId="2185B562" w14:textId="77777777" w:rsidR="00DC156E" w:rsidRDefault="00DC156E" w:rsidP="00DC156E"/>
        </w:tc>
      </w:tr>
      <w:tr w:rsidR="00DC156E" w14:paraId="6DC61431" w14:textId="77777777" w:rsidTr="00C140CE">
        <w:tc>
          <w:tcPr>
            <w:tcW w:w="2497" w:type="dxa"/>
          </w:tcPr>
          <w:p w14:paraId="56BD95C3" w14:textId="588AF1CC" w:rsidR="00DC156E" w:rsidRDefault="00DC156E" w:rsidP="00DC156E">
            <w:r>
              <w:t>pointArriveE</w:t>
            </w:r>
          </w:p>
        </w:tc>
        <w:tc>
          <w:tcPr>
            <w:tcW w:w="2190" w:type="dxa"/>
          </w:tcPr>
          <w:p w14:paraId="422741C4" w14:textId="16395D7A" w:rsidR="00DC156E" w:rsidRDefault="00DC156E" w:rsidP="00DC156E">
            <w:r>
              <w:t xml:space="preserve">Point d’arriée de </w:t>
            </w:r>
            <w:r>
              <w:t>l’excursion</w:t>
            </w:r>
          </w:p>
        </w:tc>
        <w:tc>
          <w:tcPr>
            <w:tcW w:w="2167" w:type="dxa"/>
          </w:tcPr>
          <w:p w14:paraId="7712D391" w14:textId="78AB636C" w:rsidR="00DC156E" w:rsidRDefault="00DC156E" w:rsidP="00DC156E">
            <w:r>
              <w:t>Alpha(100)</w:t>
            </w:r>
          </w:p>
        </w:tc>
        <w:tc>
          <w:tcPr>
            <w:tcW w:w="2208" w:type="dxa"/>
          </w:tcPr>
          <w:p w14:paraId="284B59F0" w14:textId="77777777" w:rsidR="00DC156E" w:rsidRDefault="00DC156E" w:rsidP="00DC156E"/>
        </w:tc>
      </w:tr>
      <w:tr w:rsidR="00DC156E" w14:paraId="4EA7F4F2" w14:textId="77777777" w:rsidTr="00C140CE">
        <w:tc>
          <w:tcPr>
            <w:tcW w:w="2497" w:type="dxa"/>
          </w:tcPr>
          <w:p w14:paraId="526A19C0" w14:textId="2F58E591" w:rsidR="00DC156E" w:rsidRDefault="00DC156E" w:rsidP="00DC156E">
            <w:r>
              <w:t>tarifE</w:t>
            </w:r>
          </w:p>
        </w:tc>
        <w:tc>
          <w:tcPr>
            <w:tcW w:w="2190" w:type="dxa"/>
          </w:tcPr>
          <w:p w14:paraId="4B6ACA2B" w14:textId="609C5441" w:rsidR="00DC156E" w:rsidRDefault="00DC156E" w:rsidP="00DC156E">
            <w:r>
              <w:t xml:space="preserve">Tarif de </w:t>
            </w:r>
            <w:r>
              <w:t>l’excursion</w:t>
            </w:r>
          </w:p>
        </w:tc>
        <w:tc>
          <w:tcPr>
            <w:tcW w:w="2167" w:type="dxa"/>
          </w:tcPr>
          <w:p w14:paraId="5ADAB148" w14:textId="1B14C953" w:rsidR="00DC156E" w:rsidRDefault="00DC156E" w:rsidP="00DC156E">
            <w:r>
              <w:t xml:space="preserve">Numerique </w:t>
            </w:r>
          </w:p>
        </w:tc>
        <w:tc>
          <w:tcPr>
            <w:tcW w:w="2208" w:type="dxa"/>
          </w:tcPr>
          <w:p w14:paraId="12CFF2F2" w14:textId="77777777" w:rsidR="00DC156E" w:rsidRDefault="00DC156E" w:rsidP="00DC156E"/>
        </w:tc>
      </w:tr>
      <w:tr w:rsidR="00DC156E" w14:paraId="514E3A96" w14:textId="77777777" w:rsidTr="00C140CE">
        <w:tc>
          <w:tcPr>
            <w:tcW w:w="2497" w:type="dxa"/>
          </w:tcPr>
          <w:p w14:paraId="5E87452A" w14:textId="777BCB99" w:rsidR="00DC156E" w:rsidRDefault="00DC156E" w:rsidP="00DC156E">
            <w:r>
              <w:t>nbrPlaceDispoE</w:t>
            </w:r>
          </w:p>
        </w:tc>
        <w:tc>
          <w:tcPr>
            <w:tcW w:w="2190" w:type="dxa"/>
          </w:tcPr>
          <w:p w14:paraId="06753354" w14:textId="2FE258FB" w:rsidR="00DC156E" w:rsidRDefault="00DC156E" w:rsidP="00DC156E">
            <w:r>
              <w:t xml:space="preserve">Nombre place dispo pour les participent a </w:t>
            </w:r>
            <w:r>
              <w:t>l’excursion</w:t>
            </w:r>
          </w:p>
        </w:tc>
        <w:tc>
          <w:tcPr>
            <w:tcW w:w="2167" w:type="dxa"/>
          </w:tcPr>
          <w:p w14:paraId="593ED38A" w14:textId="57707482" w:rsidR="00DC156E" w:rsidRDefault="00DC156E" w:rsidP="00DC156E">
            <w:r>
              <w:t>Entier</w:t>
            </w:r>
          </w:p>
        </w:tc>
        <w:tc>
          <w:tcPr>
            <w:tcW w:w="2208" w:type="dxa"/>
          </w:tcPr>
          <w:p w14:paraId="5A462D8C" w14:textId="77777777" w:rsidR="00DC156E" w:rsidRDefault="00DC156E" w:rsidP="00DC156E"/>
        </w:tc>
      </w:tr>
      <w:tr w:rsidR="00DC156E" w14:paraId="7C0B4ED8" w14:textId="77777777" w:rsidTr="00C140CE">
        <w:tc>
          <w:tcPr>
            <w:tcW w:w="2497" w:type="dxa"/>
          </w:tcPr>
          <w:p w14:paraId="33AAABA1" w14:textId="44EDFDC8" w:rsidR="00DC156E" w:rsidRPr="00DC156E" w:rsidRDefault="00DC156E" w:rsidP="00DC156E">
            <w:r w:rsidRPr="00DC156E">
              <w:t>nbrParticipantE</w:t>
            </w:r>
          </w:p>
        </w:tc>
        <w:tc>
          <w:tcPr>
            <w:tcW w:w="2190" w:type="dxa"/>
          </w:tcPr>
          <w:p w14:paraId="3587094B" w14:textId="70D58782" w:rsidR="00DC156E" w:rsidRDefault="00DC156E" w:rsidP="00DC156E">
            <w:r>
              <w:t xml:space="preserve">Nombre de participation inscit a l’excursion </w:t>
            </w:r>
          </w:p>
        </w:tc>
        <w:tc>
          <w:tcPr>
            <w:tcW w:w="2167" w:type="dxa"/>
          </w:tcPr>
          <w:p w14:paraId="187C58DE" w14:textId="77777777" w:rsidR="00DC156E" w:rsidRDefault="00DC156E" w:rsidP="00DC156E"/>
        </w:tc>
        <w:tc>
          <w:tcPr>
            <w:tcW w:w="2208" w:type="dxa"/>
          </w:tcPr>
          <w:p w14:paraId="7569EF39" w14:textId="77777777" w:rsidR="00DC156E" w:rsidRDefault="00DC156E" w:rsidP="00DC156E"/>
        </w:tc>
      </w:tr>
      <w:tr w:rsidR="00DC156E" w14:paraId="2C6C3426" w14:textId="77777777" w:rsidTr="00C140CE">
        <w:tc>
          <w:tcPr>
            <w:tcW w:w="2497" w:type="dxa"/>
          </w:tcPr>
          <w:p w14:paraId="427A7875" w14:textId="000934B2" w:rsidR="00DC156E" w:rsidRDefault="00DC156E" w:rsidP="00DC156E">
            <w:r w:rsidRPr="00DC156E">
              <w:rPr>
                <w:b/>
                <w:bCs/>
              </w:rPr>
              <w:t>Calendrier</w:t>
            </w:r>
          </w:p>
        </w:tc>
        <w:tc>
          <w:tcPr>
            <w:tcW w:w="2190" w:type="dxa"/>
          </w:tcPr>
          <w:p w14:paraId="6F6C0222" w14:textId="77777777" w:rsidR="00DC156E" w:rsidRDefault="00DC156E" w:rsidP="00DC156E"/>
        </w:tc>
        <w:tc>
          <w:tcPr>
            <w:tcW w:w="2167" w:type="dxa"/>
          </w:tcPr>
          <w:p w14:paraId="1D9AC631" w14:textId="426403DF" w:rsidR="00DC156E" w:rsidRDefault="00DC156E" w:rsidP="00DC156E"/>
        </w:tc>
        <w:tc>
          <w:tcPr>
            <w:tcW w:w="2208" w:type="dxa"/>
          </w:tcPr>
          <w:p w14:paraId="55B218BF" w14:textId="77777777" w:rsidR="00DC156E" w:rsidRDefault="00DC156E" w:rsidP="00DC156E"/>
        </w:tc>
      </w:tr>
      <w:tr w:rsidR="00DC156E" w14:paraId="05A9D469" w14:textId="77777777" w:rsidTr="00C140CE">
        <w:tc>
          <w:tcPr>
            <w:tcW w:w="2497" w:type="dxa"/>
          </w:tcPr>
          <w:p w14:paraId="28AC510E" w14:textId="7C374C3B" w:rsidR="00DC156E" w:rsidRDefault="00DC156E" w:rsidP="00DC156E">
            <w:r>
              <w:t>DateExcurtionC</w:t>
            </w:r>
          </w:p>
        </w:tc>
        <w:tc>
          <w:tcPr>
            <w:tcW w:w="2190" w:type="dxa"/>
          </w:tcPr>
          <w:p w14:paraId="75AE3CEE" w14:textId="71CDD7AC" w:rsidR="00DC156E" w:rsidRDefault="00DC156E" w:rsidP="00DC156E">
            <w:r>
              <w:t>Date de toutes les Excurtion</w:t>
            </w:r>
          </w:p>
        </w:tc>
        <w:tc>
          <w:tcPr>
            <w:tcW w:w="2167" w:type="dxa"/>
          </w:tcPr>
          <w:p w14:paraId="3864752A" w14:textId="70745CC8" w:rsidR="00DC156E" w:rsidRDefault="00DC156E" w:rsidP="00DC156E">
            <w:r>
              <w:t>Date</w:t>
            </w:r>
          </w:p>
        </w:tc>
        <w:tc>
          <w:tcPr>
            <w:tcW w:w="2208" w:type="dxa"/>
          </w:tcPr>
          <w:p w14:paraId="00EFAC18" w14:textId="77777777" w:rsidR="00DC156E" w:rsidRDefault="00DC156E" w:rsidP="00DC156E"/>
        </w:tc>
      </w:tr>
      <w:tr w:rsidR="00DC156E" w14:paraId="4327A785" w14:textId="77777777" w:rsidTr="00C140CE">
        <w:tc>
          <w:tcPr>
            <w:tcW w:w="2497" w:type="dxa"/>
          </w:tcPr>
          <w:p w14:paraId="1C2AF040" w14:textId="77777777" w:rsidR="00DC156E" w:rsidRDefault="00DC156E" w:rsidP="00DC156E"/>
        </w:tc>
        <w:tc>
          <w:tcPr>
            <w:tcW w:w="2190" w:type="dxa"/>
          </w:tcPr>
          <w:p w14:paraId="364F7D0D" w14:textId="77777777" w:rsidR="00DC156E" w:rsidRDefault="00DC156E" w:rsidP="00DC156E"/>
        </w:tc>
        <w:tc>
          <w:tcPr>
            <w:tcW w:w="2167" w:type="dxa"/>
          </w:tcPr>
          <w:p w14:paraId="227D1F3C" w14:textId="77777777" w:rsidR="00DC156E" w:rsidRDefault="00DC156E" w:rsidP="00DC156E"/>
        </w:tc>
        <w:tc>
          <w:tcPr>
            <w:tcW w:w="2208" w:type="dxa"/>
          </w:tcPr>
          <w:p w14:paraId="35240D86" w14:textId="77777777" w:rsidR="00DC156E" w:rsidRDefault="00DC156E" w:rsidP="00DC156E"/>
        </w:tc>
      </w:tr>
      <w:tr w:rsidR="00A70D48" w14:paraId="656397EE" w14:textId="77777777" w:rsidTr="00C140CE">
        <w:tc>
          <w:tcPr>
            <w:tcW w:w="2497" w:type="dxa"/>
          </w:tcPr>
          <w:p w14:paraId="7B0DF25B" w14:textId="77777777" w:rsidR="00A70D48" w:rsidRDefault="00A70D48" w:rsidP="00DC156E"/>
          <w:p w14:paraId="51577FB1" w14:textId="77777777" w:rsidR="00A70D48" w:rsidRDefault="00A70D48" w:rsidP="00DC156E"/>
        </w:tc>
        <w:tc>
          <w:tcPr>
            <w:tcW w:w="2190" w:type="dxa"/>
          </w:tcPr>
          <w:p w14:paraId="24CA998C" w14:textId="77777777" w:rsidR="00A70D48" w:rsidRDefault="00A70D48" w:rsidP="00DC156E"/>
        </w:tc>
        <w:tc>
          <w:tcPr>
            <w:tcW w:w="2167" w:type="dxa"/>
          </w:tcPr>
          <w:p w14:paraId="0B714716" w14:textId="77777777" w:rsidR="00A70D48" w:rsidRDefault="00A70D48" w:rsidP="00DC156E"/>
        </w:tc>
        <w:tc>
          <w:tcPr>
            <w:tcW w:w="2208" w:type="dxa"/>
          </w:tcPr>
          <w:p w14:paraId="13C0C573" w14:textId="77777777" w:rsidR="00A70D48" w:rsidRDefault="00A70D48" w:rsidP="00DC156E"/>
        </w:tc>
      </w:tr>
    </w:tbl>
    <w:p w14:paraId="244CE56C" w14:textId="77777777" w:rsidR="000C3D3A" w:rsidRDefault="000C3D3A"/>
    <w:p w14:paraId="5E54035E" w14:textId="4FE73CA2" w:rsidR="00A70D48" w:rsidRDefault="00A70D48">
      <w:r w:rsidRPr="00A70D48">
        <w:drawing>
          <wp:inline distT="0" distB="0" distL="0" distR="0" wp14:anchorId="750E04F7" wp14:editId="6E655EF5">
            <wp:extent cx="5760720" cy="4050030"/>
            <wp:effectExtent l="0" t="0" r="0" b="7620"/>
            <wp:docPr id="261826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68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31"/>
    <w:rsid w:val="00096331"/>
    <w:rsid w:val="000C3D3A"/>
    <w:rsid w:val="0012061B"/>
    <w:rsid w:val="00246E86"/>
    <w:rsid w:val="002933A1"/>
    <w:rsid w:val="00525E3E"/>
    <w:rsid w:val="00A70D48"/>
    <w:rsid w:val="00C140CE"/>
    <w:rsid w:val="00C806BE"/>
    <w:rsid w:val="00DC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9A54D"/>
  <w15:chartTrackingRefBased/>
  <w15:docId w15:val="{6BE88020-D585-4F8D-AB84-16B2749A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63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63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63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63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63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63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63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63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63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63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633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14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DESCHLER Zach</dc:creator>
  <cp:keywords/>
  <dc:description/>
  <cp:lastModifiedBy>DESCHLER Zach</cp:lastModifiedBy>
  <cp:revision>4</cp:revision>
  <dcterms:created xsi:type="dcterms:W3CDTF">2026-10-06T09:05:00Z</dcterms:created>
  <dcterms:modified xsi:type="dcterms:W3CDTF">2026-10-06T09:41:00Z</dcterms:modified>
</cp:coreProperties>
</file>