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D871E" w14:textId="77777777" w:rsidR="001601D7" w:rsidRPr="00B33D0C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52955606" w14:textId="77777777" w:rsidR="001601D7" w:rsidRPr="00B33D0C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46121300" w14:textId="77777777" w:rsidR="001601D7" w:rsidRPr="00B33D0C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E6FB347" w14:textId="77777777" w:rsidR="001601D7" w:rsidRPr="00B33D0C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5E3D812F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D44431A" w14:textId="73571855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CEF984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4154652A" w14:textId="680EAB11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B33D0C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4D158C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5EA18152" w14:textId="686B254E" w:rsidR="001601D7" w:rsidRPr="00B33D0C" w:rsidRDefault="00BC0232" w:rsidP="001601D7">
      <w:pPr>
        <w:spacing w:after="18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C0232">
        <w:rPr>
          <w:rFonts w:ascii="Times New Roman" w:hAnsi="Times New Roman" w:cs="Times New Roman"/>
          <w:bCs/>
          <w:sz w:val="28"/>
          <w:szCs w:val="28"/>
        </w:rPr>
        <w:t>Практическая работа с Git</w:t>
      </w:r>
    </w:p>
    <w:p w14:paraId="7DF6E24D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B9D19A" w14:textId="77777777" w:rsidR="001601D7" w:rsidRPr="00B33D0C" w:rsidRDefault="001601D7" w:rsidP="001601D7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CAAD684" w14:textId="77777777" w:rsidR="001601D7" w:rsidRPr="00B33D0C" w:rsidRDefault="001601D7" w:rsidP="001601D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00F44A11" w14:textId="1DBCE983" w:rsidR="001601D7" w:rsidRPr="00B33D0C" w:rsidRDefault="001601D7" w:rsidP="001601D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36CA25EC" w14:textId="5D187185" w:rsidR="001601D7" w:rsidRPr="00B33D0C" w:rsidRDefault="001601D7" w:rsidP="001601D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>Шпильчин Артём Витальевич</w:t>
      </w:r>
    </w:p>
    <w:p w14:paraId="041DADF9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A7E33B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C503A3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293658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16A0CD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23BDED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3A04B0" w14:textId="77777777" w:rsidR="001601D7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FB0100" w14:textId="77777777" w:rsidR="00B33D0C" w:rsidRPr="00B33D0C" w:rsidRDefault="00B33D0C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D2BABD" w14:textId="77777777" w:rsidR="001601D7" w:rsidRPr="00B33D0C" w:rsidRDefault="001601D7" w:rsidP="001601D7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52C697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4552A67C" w14:textId="37951C45" w:rsidR="00B342CA" w:rsidRPr="00B33D0C" w:rsidRDefault="001601D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 w:rsidR="00714A3A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0815E8D3" w14:textId="6D3C12DA" w:rsidR="00B342CA" w:rsidRDefault="00B342CA" w:rsidP="00B342CA">
      <w:pPr>
        <w:spacing w:after="18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B33D0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B33D0C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BC0232" w:rsidRPr="00BC0232">
        <w:rPr>
          <w:rFonts w:ascii="Times New Roman" w:hAnsi="Times New Roman" w:cs="Times New Roman"/>
          <w:bCs/>
          <w:sz w:val="28"/>
          <w:szCs w:val="28"/>
        </w:rPr>
        <w:t>ознакомить</w:t>
      </w:r>
      <w:r w:rsidR="00BC0232">
        <w:rPr>
          <w:rFonts w:ascii="Times New Roman" w:hAnsi="Times New Roman" w:cs="Times New Roman"/>
          <w:bCs/>
          <w:sz w:val="28"/>
          <w:szCs w:val="28"/>
        </w:rPr>
        <w:t>ся</w:t>
      </w:r>
      <w:r w:rsidR="00BC0232" w:rsidRPr="00BC0232">
        <w:rPr>
          <w:rFonts w:ascii="Times New Roman" w:hAnsi="Times New Roman" w:cs="Times New Roman"/>
          <w:bCs/>
          <w:sz w:val="28"/>
          <w:szCs w:val="28"/>
        </w:rPr>
        <w:t xml:space="preserve"> с основными операциями работы с удаленными репозиториями в Git, включая клонирование, добавление удаленных репозиториев, отправку изменений и работу с ветками на удаленном репозитории.</w:t>
      </w:r>
    </w:p>
    <w:p w14:paraId="6484DAFE" w14:textId="3FE16047" w:rsidR="00714A3A" w:rsidRPr="00BC0232" w:rsidRDefault="00BC0232" w:rsidP="00B342CA">
      <w:pPr>
        <w:spacing w:after="18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0232">
        <w:rPr>
          <w:rFonts w:ascii="Times New Roman" w:hAnsi="Times New Roman" w:cs="Times New Roman"/>
          <w:b/>
          <w:bCs/>
          <w:sz w:val="28"/>
          <w:szCs w:val="28"/>
        </w:rPr>
        <w:t>Задание 1: Клонировать удаленный репозиторий</w:t>
      </w:r>
    </w:p>
    <w:p w14:paraId="74F1827F" w14:textId="2D983ADE" w:rsidR="00BC0232" w:rsidRDefault="00281E00" w:rsidP="00B342CA">
      <w:pPr>
        <w:spacing w:after="180" w:line="276" w:lineRule="auto"/>
        <w:rPr>
          <w:rFonts w:ascii="Times New Roman" w:hAnsi="Times New Roman" w:cs="Times New Roman"/>
          <w:sz w:val="28"/>
          <w:szCs w:val="28"/>
        </w:rPr>
      </w:pPr>
      <w:r w:rsidRPr="00281E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1729E5" wp14:editId="47AF13F7">
            <wp:extent cx="3894157" cy="480102"/>
            <wp:effectExtent l="0" t="0" r="0" b="0"/>
            <wp:docPr id="209697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76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6140" w14:textId="443758C3" w:rsidR="00BC0232" w:rsidRPr="00BC0232" w:rsidRDefault="00BC0232" w:rsidP="00B342CA">
      <w:pPr>
        <w:spacing w:after="18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0232">
        <w:rPr>
          <w:rFonts w:ascii="Times New Roman" w:hAnsi="Times New Roman" w:cs="Times New Roman"/>
          <w:b/>
          <w:bCs/>
          <w:sz w:val="28"/>
          <w:szCs w:val="28"/>
        </w:rPr>
        <w:t>Задание 2: Добавить удаленный репозиторий</w:t>
      </w:r>
    </w:p>
    <w:p w14:paraId="308DFD4A" w14:textId="2675DB6D" w:rsidR="00BC0232" w:rsidRPr="00080D4B" w:rsidRDefault="00080D4B" w:rsidP="00B342CA">
      <w:pPr>
        <w:spacing w:after="18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D4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26FA63D" wp14:editId="60492A21">
            <wp:extent cx="3749365" cy="396274"/>
            <wp:effectExtent l="0" t="0" r="3810" b="3810"/>
            <wp:docPr id="592602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029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C045" w14:textId="1A5509EF" w:rsidR="00BC0232" w:rsidRPr="00BC0232" w:rsidRDefault="00BC0232" w:rsidP="00B342CA">
      <w:pPr>
        <w:spacing w:after="18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0232">
        <w:rPr>
          <w:rFonts w:ascii="Times New Roman" w:hAnsi="Times New Roman" w:cs="Times New Roman"/>
          <w:b/>
          <w:bCs/>
          <w:sz w:val="28"/>
          <w:szCs w:val="28"/>
        </w:rPr>
        <w:t>Задание 3: Отправить изменения на удаленный репозиторий</w:t>
      </w:r>
    </w:p>
    <w:p w14:paraId="0F8DF0D8" w14:textId="285E59D4" w:rsidR="00BC0232" w:rsidRDefault="00C516BF" w:rsidP="00B342CA">
      <w:pPr>
        <w:spacing w:after="180" w:line="276" w:lineRule="auto"/>
        <w:rPr>
          <w:rFonts w:ascii="Times New Roman" w:hAnsi="Times New Roman" w:cs="Times New Roman"/>
          <w:sz w:val="28"/>
          <w:szCs w:val="28"/>
        </w:rPr>
      </w:pPr>
      <w:r w:rsidRPr="00C516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A8F1C2" wp14:editId="5A4F6DDA">
            <wp:extent cx="4267570" cy="1127858"/>
            <wp:effectExtent l="0" t="0" r="0" b="0"/>
            <wp:docPr id="910380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801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FF43" w14:textId="1E9D3EF9" w:rsidR="00BC0232" w:rsidRPr="00BC0232" w:rsidRDefault="00BC0232" w:rsidP="00B342CA">
      <w:pPr>
        <w:spacing w:after="18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0232">
        <w:rPr>
          <w:rFonts w:ascii="Times New Roman" w:hAnsi="Times New Roman" w:cs="Times New Roman"/>
          <w:b/>
          <w:bCs/>
          <w:sz w:val="28"/>
          <w:szCs w:val="28"/>
        </w:rPr>
        <w:t>Задание 4: Работа с ветками на удаленном репозитории</w:t>
      </w:r>
    </w:p>
    <w:p w14:paraId="3BCBF18C" w14:textId="1D1B5A92" w:rsidR="00BC0232" w:rsidRDefault="00C516BF" w:rsidP="00B342CA">
      <w:pPr>
        <w:spacing w:after="180" w:line="276" w:lineRule="auto"/>
        <w:rPr>
          <w:rFonts w:ascii="Times New Roman" w:hAnsi="Times New Roman" w:cs="Times New Roman"/>
          <w:sz w:val="28"/>
          <w:szCs w:val="28"/>
        </w:rPr>
      </w:pPr>
      <w:r w:rsidRPr="00C516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6E6383" wp14:editId="4EEC7593">
            <wp:extent cx="4473328" cy="2415749"/>
            <wp:effectExtent l="0" t="0" r="3810" b="3810"/>
            <wp:docPr id="2043266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667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970A" w14:textId="11859F11" w:rsidR="00BC0232" w:rsidRDefault="00BC0232" w:rsidP="00B342CA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C0232">
        <w:rPr>
          <w:rFonts w:ascii="Times New Roman" w:hAnsi="Times New Roman" w:cs="Times New Roman"/>
          <w:b/>
          <w:sz w:val="28"/>
          <w:szCs w:val="28"/>
        </w:rPr>
        <w:t>Задание 5: Получение изменений из удаленного репозитория</w:t>
      </w:r>
    </w:p>
    <w:p w14:paraId="3B18C243" w14:textId="3808EDDA" w:rsidR="00BC0232" w:rsidRPr="00C516BF" w:rsidRDefault="00C516BF" w:rsidP="00B342CA">
      <w:pPr>
        <w:spacing w:after="18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516BF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4999963E" wp14:editId="24259E65">
            <wp:extent cx="3200677" cy="723963"/>
            <wp:effectExtent l="0" t="0" r="0" b="0"/>
            <wp:docPr id="915499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991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6ECF" w14:textId="60677233" w:rsidR="00B342CA" w:rsidRPr="00714A3A" w:rsidRDefault="00B342CA" w:rsidP="00714A3A">
      <w:pPr>
        <w:spacing w:after="180" w:line="276" w:lineRule="auto"/>
        <w:rPr>
          <w:rFonts w:ascii="Times New Roman" w:hAnsi="Times New Roman" w:cs="Times New Roman"/>
          <w:sz w:val="28"/>
          <w:szCs w:val="28"/>
        </w:rPr>
      </w:pPr>
      <w:r w:rsidRPr="00B33D0C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B33D0C">
        <w:rPr>
          <w:rFonts w:ascii="Times New Roman" w:hAnsi="Times New Roman" w:cs="Times New Roman"/>
          <w:sz w:val="28"/>
          <w:szCs w:val="28"/>
        </w:rPr>
        <w:t xml:space="preserve">: </w:t>
      </w:r>
      <w:r w:rsidR="00BC0232">
        <w:rPr>
          <w:rFonts w:ascii="Times New Roman" w:hAnsi="Times New Roman" w:cs="Times New Roman"/>
          <w:sz w:val="28"/>
          <w:szCs w:val="28"/>
        </w:rPr>
        <w:t xml:space="preserve">я </w:t>
      </w:r>
      <w:r w:rsidR="00BC0232" w:rsidRPr="00BC0232">
        <w:rPr>
          <w:rFonts w:ascii="Times New Roman" w:hAnsi="Times New Roman" w:cs="Times New Roman"/>
          <w:sz w:val="28"/>
          <w:szCs w:val="28"/>
        </w:rPr>
        <w:t>ознакоми</w:t>
      </w:r>
      <w:r w:rsidR="00BC0232">
        <w:rPr>
          <w:rFonts w:ascii="Times New Roman" w:hAnsi="Times New Roman" w:cs="Times New Roman"/>
          <w:sz w:val="28"/>
          <w:szCs w:val="28"/>
        </w:rPr>
        <w:t>лся</w:t>
      </w:r>
      <w:r w:rsidR="00BC0232" w:rsidRPr="00BC0232">
        <w:rPr>
          <w:rFonts w:ascii="Times New Roman" w:hAnsi="Times New Roman" w:cs="Times New Roman"/>
          <w:sz w:val="28"/>
          <w:szCs w:val="28"/>
        </w:rPr>
        <w:t xml:space="preserve"> с основными операциями работы с удаленными репозиториями в Git, включая клонирование, добавление удаленных </w:t>
      </w:r>
      <w:r w:rsidR="00BC0232" w:rsidRPr="00BC0232">
        <w:rPr>
          <w:rFonts w:ascii="Times New Roman" w:hAnsi="Times New Roman" w:cs="Times New Roman"/>
          <w:sz w:val="28"/>
          <w:szCs w:val="28"/>
        </w:rPr>
        <w:lastRenderedPageBreak/>
        <w:t>репозиториев, отправку изменений и работу с ветками на удаленном репозитории.</w:t>
      </w:r>
    </w:p>
    <w:sectPr w:rsidR="00B342CA" w:rsidRPr="00714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45"/>
    <w:rsid w:val="00080D4B"/>
    <w:rsid w:val="001601D7"/>
    <w:rsid w:val="00162C5A"/>
    <w:rsid w:val="001E4AA0"/>
    <w:rsid w:val="00281E00"/>
    <w:rsid w:val="002F199A"/>
    <w:rsid w:val="00361645"/>
    <w:rsid w:val="004D158C"/>
    <w:rsid w:val="006858B9"/>
    <w:rsid w:val="00714A3A"/>
    <w:rsid w:val="00764C78"/>
    <w:rsid w:val="007E392F"/>
    <w:rsid w:val="008C67E7"/>
    <w:rsid w:val="00A0475D"/>
    <w:rsid w:val="00B306C6"/>
    <w:rsid w:val="00B33D0C"/>
    <w:rsid w:val="00B342CA"/>
    <w:rsid w:val="00BC0232"/>
    <w:rsid w:val="00C5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2310D"/>
  <w15:chartTrackingRefBased/>
  <w15:docId w15:val="{BF31FF52-F110-424E-8B50-5C195B1C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1D7"/>
    <w:pPr>
      <w:spacing w:line="254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</dc:creator>
  <cp:keywords/>
  <dc:description/>
  <cp:lastModifiedBy>da</cp:lastModifiedBy>
  <cp:revision>11</cp:revision>
  <dcterms:created xsi:type="dcterms:W3CDTF">2024-12-23T20:11:00Z</dcterms:created>
  <dcterms:modified xsi:type="dcterms:W3CDTF">2025-02-24T02:33:00Z</dcterms:modified>
</cp:coreProperties>
</file>