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D871E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955606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6121300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6FB347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E3D812F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44431A" w14:textId="73571855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EF984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154652A" w14:textId="1AB712D8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B33D0C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D4325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5EA18152" w14:textId="06E9C14F" w:rsidR="001601D7" w:rsidRPr="003426D7" w:rsidRDefault="003426D7" w:rsidP="001601D7">
      <w:pPr>
        <w:spacing w:after="18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426D7">
        <w:rPr>
          <w:rFonts w:ascii="Times New Roman" w:hAnsi="Times New Roman" w:cs="Times New Roman"/>
          <w:bCs/>
          <w:sz w:val="28"/>
          <w:szCs w:val="28"/>
        </w:rPr>
        <w:t>Основы выборки SQL</w:t>
      </w:r>
    </w:p>
    <w:p w14:paraId="7DF6E24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9D19A" w14:textId="77777777" w:rsidR="001601D7" w:rsidRPr="00B33D0C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AAD684" w14:textId="77777777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0F44A11" w14:textId="1DBCE983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36CA25EC" w14:textId="5D187185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Шпильчин</w:t>
      </w:r>
      <w:proofErr w:type="spellEnd"/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Артём Витальевич</w:t>
      </w:r>
    </w:p>
    <w:p w14:paraId="041DADF9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7E33B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503A3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93658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6A0C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3BDE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A04B0" w14:textId="77777777" w:rsidR="001601D7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B0100" w14:textId="77777777" w:rsidR="00B33D0C" w:rsidRPr="00B33D0C" w:rsidRDefault="00B33D0C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2BABD" w14:textId="77777777" w:rsidR="001601D7" w:rsidRPr="00B33D0C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2C697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4552A67C" w14:textId="37951C45" w:rsidR="00B342CA" w:rsidRPr="00B33D0C" w:rsidRDefault="001601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714A3A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815E8D3" w14:textId="3EA423A2" w:rsidR="00B342CA" w:rsidRPr="00F311E4" w:rsidRDefault="00B342CA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B33D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33D0C">
        <w:rPr>
          <w:rFonts w:ascii="Times New Roman" w:hAnsi="Times New Roman" w:cs="Times New Roman"/>
          <w:bCs/>
          <w:sz w:val="28"/>
          <w:szCs w:val="28"/>
        </w:rPr>
        <w:t>:</w:t>
      </w:r>
      <w:r w:rsidR="00F311E4">
        <w:rPr>
          <w:rFonts w:ascii="Times New Roman" w:hAnsi="Times New Roman" w:cs="Times New Roman"/>
          <w:bCs/>
          <w:sz w:val="28"/>
          <w:szCs w:val="28"/>
        </w:rPr>
        <w:t xml:space="preserve"> научиться использовать операторы выборки, изучить функции агрегации, получить практический опыт в написании </w:t>
      </w:r>
      <w:r w:rsidR="00F311E4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F311E4" w:rsidRPr="00F311E4">
        <w:rPr>
          <w:rFonts w:ascii="Times New Roman" w:hAnsi="Times New Roman" w:cs="Times New Roman"/>
          <w:bCs/>
          <w:sz w:val="28"/>
          <w:szCs w:val="28"/>
        </w:rPr>
        <w:t>-</w:t>
      </w:r>
      <w:r w:rsidR="00F311E4">
        <w:rPr>
          <w:rFonts w:ascii="Times New Roman" w:hAnsi="Times New Roman" w:cs="Times New Roman"/>
          <w:bCs/>
          <w:sz w:val="28"/>
          <w:szCs w:val="28"/>
        </w:rPr>
        <w:t>запросов</w:t>
      </w:r>
    </w:p>
    <w:p w14:paraId="78FE7FF4" w14:textId="77777777" w:rsidR="009F2F5D" w:rsidRPr="00022F93" w:rsidRDefault="009F2F5D" w:rsidP="009F2F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bCs/>
        </w:rPr>
      </w:pPr>
      <w:r w:rsidRPr="0066575F">
        <w:rPr>
          <w:rFonts w:ascii="Times New Roman" w:hAnsi="Times New Roman" w:cs="Times New Roman"/>
          <w:b/>
          <w:bCs/>
          <w:sz w:val="28"/>
          <w:szCs w:val="28"/>
        </w:rPr>
        <w:t>Практическое</w:t>
      </w:r>
      <w:r w:rsidRPr="00022F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575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1C442AF4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CREATE</w:t>
      </w:r>
      <w:r w:rsidRPr="005F78F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TABLE</w:t>
      </w:r>
      <w:r w:rsidRPr="005F78F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shop</w:t>
      </w:r>
      <w:r w:rsidRPr="005F78F4">
        <w:rPr>
          <w:rFonts w:ascii="Times New Roman" w:hAnsi="Times New Roman" w:cs="Times New Roman"/>
          <w:bCs/>
          <w:sz w:val="24"/>
          <w:szCs w:val="24"/>
        </w:rPr>
        <w:t xml:space="preserve"> (</w:t>
      </w:r>
    </w:p>
    <w:p w14:paraId="7E308943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id INTEGER PRIMARY KEY,</w:t>
      </w:r>
    </w:p>
    <w:p w14:paraId="270EB924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 </w:t>
      </w:r>
      <w:proofErr w:type="gramStart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VARCHAR(</w:t>
      </w:r>
      <w:proofErr w:type="gramEnd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255) UNIQUE,</w:t>
      </w:r>
    </w:p>
    <w:p w14:paraId="7AE15FD5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balance FLOAT NOT NULL);</w:t>
      </w:r>
    </w:p>
    <w:p w14:paraId="332672B4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50B34D6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CREATE TABLE product (</w:t>
      </w:r>
    </w:p>
    <w:p w14:paraId="79F6E096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id INTEGER PRIMARY KEY,</w:t>
      </w:r>
    </w:p>
    <w:p w14:paraId="0F12DB72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 </w:t>
      </w:r>
      <w:proofErr w:type="gramStart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VARCHAR(</w:t>
      </w:r>
      <w:proofErr w:type="gramEnd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255) UNIQUE,</w:t>
      </w:r>
    </w:p>
    <w:p w14:paraId="61796F1E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price FLOAT NOT NULL);</w:t>
      </w:r>
    </w:p>
    <w:p w14:paraId="0AA8AF6A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5E1D00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CREATE TABLE warehouse (</w:t>
      </w:r>
    </w:p>
    <w:p w14:paraId="298B31EA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shop_id</w:t>
      </w:r>
      <w:proofErr w:type="spellEnd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INTEGER REFERENCES shop (id),</w:t>
      </w:r>
    </w:p>
    <w:p w14:paraId="5C06983A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product_id</w:t>
      </w:r>
      <w:proofErr w:type="spellEnd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INTEGER REFERENCES product (id),</w:t>
      </w:r>
    </w:p>
    <w:p w14:paraId="040AC815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quantity INTEGER NOT NULL,</w:t>
      </w:r>
    </w:p>
    <w:p w14:paraId="2CAA8D65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PRIMARY KEY (</w:t>
      </w:r>
      <w:proofErr w:type="spellStart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shop_id</w:t>
      </w:r>
      <w:proofErr w:type="spellEnd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product_id</w:t>
      </w:r>
      <w:proofErr w:type="spellEnd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25FF2546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45B024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CREATE TABLE worker (</w:t>
      </w:r>
    </w:p>
    <w:p w14:paraId="34833A62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worker_id</w:t>
      </w:r>
      <w:proofErr w:type="spellEnd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INTEGER PRIMARY KEY,</w:t>
      </w:r>
    </w:p>
    <w:p w14:paraId="29638B42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shop_id</w:t>
      </w:r>
      <w:proofErr w:type="spellEnd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INTEGER REFERENCES shop (id),</w:t>
      </w:r>
    </w:p>
    <w:p w14:paraId="6AE22BA8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 </w:t>
      </w:r>
      <w:proofErr w:type="gramStart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VARCHAR(</w:t>
      </w:r>
      <w:proofErr w:type="gramEnd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255),</w:t>
      </w:r>
    </w:p>
    <w:p w14:paraId="01B1AD38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salary INTEGER NOT NULL,</w:t>
      </w:r>
    </w:p>
    <w:p w14:paraId="184EE116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position </w:t>
      </w:r>
      <w:proofErr w:type="gramStart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VARCHAR(</w:t>
      </w:r>
      <w:proofErr w:type="gramEnd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255));</w:t>
      </w:r>
    </w:p>
    <w:p w14:paraId="251DD520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85E5B9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INSERT INTO shop VALUES (1, '</w:t>
      </w:r>
      <w:r w:rsidRPr="005F78F4">
        <w:rPr>
          <w:rFonts w:ascii="Times New Roman" w:hAnsi="Times New Roman" w:cs="Times New Roman"/>
          <w:bCs/>
          <w:sz w:val="24"/>
          <w:szCs w:val="24"/>
        </w:rPr>
        <w:t>магаз</w:t>
      </w: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1', 31);</w:t>
      </w:r>
    </w:p>
    <w:p w14:paraId="1FCAAD6C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INSERT INTO shop VALUES (2, '</w:t>
      </w:r>
      <w:r w:rsidRPr="005F78F4">
        <w:rPr>
          <w:rFonts w:ascii="Times New Roman" w:hAnsi="Times New Roman" w:cs="Times New Roman"/>
          <w:bCs/>
          <w:sz w:val="24"/>
          <w:szCs w:val="24"/>
        </w:rPr>
        <w:t>магаз</w:t>
      </w: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2', 133);</w:t>
      </w:r>
    </w:p>
    <w:p w14:paraId="3D6BB917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8A86B50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INSERT INTO product VALUES (1, '</w:t>
      </w:r>
      <w:r w:rsidRPr="005F78F4">
        <w:rPr>
          <w:rFonts w:ascii="Times New Roman" w:hAnsi="Times New Roman" w:cs="Times New Roman"/>
          <w:bCs/>
          <w:sz w:val="24"/>
          <w:szCs w:val="24"/>
        </w:rPr>
        <w:t>молоко</w:t>
      </w: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', 100);</w:t>
      </w:r>
    </w:p>
    <w:p w14:paraId="2029D29A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INSERT INTO product VALUES (2, '</w:t>
      </w:r>
      <w:r w:rsidRPr="005F78F4">
        <w:rPr>
          <w:rFonts w:ascii="Times New Roman" w:hAnsi="Times New Roman" w:cs="Times New Roman"/>
          <w:bCs/>
          <w:sz w:val="24"/>
          <w:szCs w:val="24"/>
        </w:rPr>
        <w:t>хлеб</w:t>
      </w: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', 25);</w:t>
      </w:r>
    </w:p>
    <w:p w14:paraId="7F811F0E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91565F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INSERT INTO warehouse VALUES (1, 1, 20);</w:t>
      </w:r>
    </w:p>
    <w:p w14:paraId="3DAB3EC6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INSERT INTO warehouse VALUES (1, 2, 10);</w:t>
      </w:r>
    </w:p>
    <w:p w14:paraId="6D93F79C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INSERT INTO warehouse VALUES (2, 1, 30);</w:t>
      </w:r>
    </w:p>
    <w:p w14:paraId="608F1906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BFF709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INSERT INTO worker VALUES (1, 1, '</w:t>
      </w:r>
      <w:r w:rsidRPr="005F78F4">
        <w:rPr>
          <w:rFonts w:ascii="Times New Roman" w:hAnsi="Times New Roman" w:cs="Times New Roman"/>
          <w:bCs/>
          <w:sz w:val="24"/>
          <w:szCs w:val="24"/>
        </w:rPr>
        <w:t>Богдан</w:t>
      </w: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', 100, '</w:t>
      </w:r>
      <w:r w:rsidRPr="005F78F4">
        <w:rPr>
          <w:rFonts w:ascii="Times New Roman" w:hAnsi="Times New Roman" w:cs="Times New Roman"/>
          <w:bCs/>
          <w:sz w:val="24"/>
          <w:szCs w:val="24"/>
        </w:rPr>
        <w:t>кассир</w:t>
      </w: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14:paraId="1B74F7C7" w14:textId="77777777" w:rsidR="007E2571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INSERT INTO worker VALUES (2, 1, '</w:t>
      </w:r>
      <w:r w:rsidRPr="005F78F4">
        <w:rPr>
          <w:rFonts w:ascii="Times New Roman" w:hAnsi="Times New Roman" w:cs="Times New Roman"/>
          <w:bCs/>
          <w:sz w:val="24"/>
          <w:szCs w:val="24"/>
        </w:rPr>
        <w:t>Богданчик</w:t>
      </w: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', 250, '</w:t>
      </w:r>
      <w:r w:rsidRPr="005F78F4">
        <w:rPr>
          <w:rFonts w:ascii="Times New Roman" w:hAnsi="Times New Roman" w:cs="Times New Roman"/>
          <w:bCs/>
          <w:sz w:val="24"/>
          <w:szCs w:val="24"/>
        </w:rPr>
        <w:t>менеджер</w:t>
      </w: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14:paraId="076923FB" w14:textId="71524928" w:rsidR="00D43259" w:rsidRPr="005F78F4" w:rsidRDefault="007E2571" w:rsidP="007E2571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INSERT INTO worker VALUES (3, 2, '</w:t>
      </w:r>
      <w:proofErr w:type="spellStart"/>
      <w:r w:rsidRPr="005F78F4">
        <w:rPr>
          <w:rFonts w:ascii="Times New Roman" w:hAnsi="Times New Roman" w:cs="Times New Roman"/>
          <w:bCs/>
          <w:sz w:val="24"/>
          <w:szCs w:val="24"/>
        </w:rPr>
        <w:t>Богданище</w:t>
      </w:r>
      <w:proofErr w:type="spellEnd"/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', 50, '</w:t>
      </w:r>
      <w:r w:rsidRPr="005F78F4">
        <w:rPr>
          <w:rFonts w:ascii="Times New Roman" w:hAnsi="Times New Roman" w:cs="Times New Roman"/>
          <w:bCs/>
          <w:sz w:val="24"/>
          <w:szCs w:val="24"/>
        </w:rPr>
        <w:t>уборщик</w:t>
      </w:r>
      <w:r w:rsidRPr="005F78F4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14:paraId="75000054" w14:textId="021C970A" w:rsidR="00467D76" w:rsidRPr="00F311E4" w:rsidRDefault="00467D76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BCE5C5" w14:textId="4B094C0E" w:rsidR="007E2571" w:rsidRDefault="00371C26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1C26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EB7846F" wp14:editId="746ABB83">
            <wp:extent cx="5940425" cy="3228340"/>
            <wp:effectExtent l="0" t="0" r="3175" b="0"/>
            <wp:docPr id="26272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2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78B1" w14:textId="266F7B66" w:rsidR="00371C26" w:rsidRPr="00371C26" w:rsidRDefault="00174F89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74F8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DDDCBFA" wp14:editId="60F2CC66">
            <wp:extent cx="5940425" cy="3481070"/>
            <wp:effectExtent l="0" t="0" r="3175" b="5080"/>
            <wp:docPr id="1659921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21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848F" w14:textId="2471FC10" w:rsidR="00F311E4" w:rsidRPr="00F311E4" w:rsidRDefault="00B342CA" w:rsidP="00F311E4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B33D0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F311E4">
        <w:rPr>
          <w:rFonts w:ascii="Times New Roman" w:hAnsi="Times New Roman" w:cs="Times New Roman"/>
          <w:sz w:val="28"/>
          <w:szCs w:val="28"/>
        </w:rPr>
        <w:t xml:space="preserve">: </w:t>
      </w:r>
      <w:r w:rsidR="00F311E4">
        <w:rPr>
          <w:rFonts w:ascii="Times New Roman" w:hAnsi="Times New Roman" w:cs="Times New Roman"/>
          <w:sz w:val="28"/>
          <w:szCs w:val="28"/>
        </w:rPr>
        <w:t xml:space="preserve">я </w:t>
      </w:r>
      <w:r w:rsidR="00F311E4">
        <w:rPr>
          <w:rFonts w:ascii="Times New Roman" w:hAnsi="Times New Roman" w:cs="Times New Roman"/>
          <w:bCs/>
          <w:sz w:val="28"/>
          <w:szCs w:val="28"/>
        </w:rPr>
        <w:t xml:space="preserve">научился использовать операторы выборки, изучил функции агрегации, получил практический опыт в написании </w:t>
      </w:r>
      <w:r w:rsidR="00F311E4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F311E4" w:rsidRPr="00F311E4">
        <w:rPr>
          <w:rFonts w:ascii="Times New Roman" w:hAnsi="Times New Roman" w:cs="Times New Roman"/>
          <w:bCs/>
          <w:sz w:val="28"/>
          <w:szCs w:val="28"/>
        </w:rPr>
        <w:t>-</w:t>
      </w:r>
      <w:r w:rsidR="00F311E4">
        <w:rPr>
          <w:rFonts w:ascii="Times New Roman" w:hAnsi="Times New Roman" w:cs="Times New Roman"/>
          <w:bCs/>
          <w:sz w:val="28"/>
          <w:szCs w:val="28"/>
        </w:rPr>
        <w:t>запросов</w:t>
      </w:r>
    </w:p>
    <w:p w14:paraId="6B466ECF" w14:textId="205152B8" w:rsidR="00B342CA" w:rsidRPr="00F311E4" w:rsidRDefault="00B342CA" w:rsidP="00714A3A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</w:p>
    <w:p w14:paraId="3D71D64A" w14:textId="593A5185" w:rsidR="00467D76" w:rsidRPr="00F311E4" w:rsidRDefault="00467D76" w:rsidP="00467D76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</w:p>
    <w:sectPr w:rsidR="00467D76" w:rsidRPr="00F31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0678"/>
    <w:multiLevelType w:val="multilevel"/>
    <w:tmpl w:val="91562E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9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45"/>
    <w:rsid w:val="00022F93"/>
    <w:rsid w:val="001601D7"/>
    <w:rsid w:val="00174F89"/>
    <w:rsid w:val="001B20E2"/>
    <w:rsid w:val="002F199A"/>
    <w:rsid w:val="003426D7"/>
    <w:rsid w:val="00361645"/>
    <w:rsid w:val="00371C26"/>
    <w:rsid w:val="00427BF8"/>
    <w:rsid w:val="00467D76"/>
    <w:rsid w:val="005E360B"/>
    <w:rsid w:val="005F4F17"/>
    <w:rsid w:val="005F78F4"/>
    <w:rsid w:val="0066575F"/>
    <w:rsid w:val="006B21BC"/>
    <w:rsid w:val="00714A3A"/>
    <w:rsid w:val="00764C78"/>
    <w:rsid w:val="00775D43"/>
    <w:rsid w:val="007E2571"/>
    <w:rsid w:val="007E392F"/>
    <w:rsid w:val="008C67E7"/>
    <w:rsid w:val="009E6468"/>
    <w:rsid w:val="009F2F5D"/>
    <w:rsid w:val="00A0475D"/>
    <w:rsid w:val="00A216C6"/>
    <w:rsid w:val="00B33D0C"/>
    <w:rsid w:val="00B342CA"/>
    <w:rsid w:val="00BA0276"/>
    <w:rsid w:val="00C02529"/>
    <w:rsid w:val="00D43259"/>
    <w:rsid w:val="00F300A2"/>
    <w:rsid w:val="00F3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10D"/>
  <w15:chartTrackingRefBased/>
  <w15:docId w15:val="{BF31FF52-F110-424E-8B50-5C195B1C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D7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16</cp:revision>
  <dcterms:created xsi:type="dcterms:W3CDTF">2024-12-23T20:11:00Z</dcterms:created>
  <dcterms:modified xsi:type="dcterms:W3CDTF">2025-04-21T17:23:00Z</dcterms:modified>
</cp:coreProperties>
</file>