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D871E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B33D0C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6C148C39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B33D0C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69660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5EA18152" w14:textId="41EEEF93" w:rsidR="001601D7" w:rsidRPr="0066575F" w:rsidRDefault="00862F9C" w:rsidP="001601D7">
      <w:pPr>
        <w:spacing w:after="18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2F9C">
        <w:rPr>
          <w:rFonts w:ascii="Times New Roman" w:hAnsi="Times New Roman" w:cs="Times New Roman"/>
          <w:sz w:val="28"/>
          <w:szCs w:val="28"/>
        </w:rPr>
        <w:t>Основы работы с протоколом HTTP</w:t>
      </w:r>
    </w:p>
    <w:p w14:paraId="7DF6E24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B9D19A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B33D0C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 Артём Витальевич</w:t>
      </w:r>
    </w:p>
    <w:p w14:paraId="041DADF9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B0100" w14:textId="77777777" w:rsidR="00B33D0C" w:rsidRPr="00B33D0C" w:rsidRDefault="00B33D0C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B33D0C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B33D0C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552A67C" w14:textId="37951C45" w:rsidR="00B342CA" w:rsidRPr="00B33D0C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3D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714A3A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815E8D3" w14:textId="1CED75DF" w:rsidR="00B342CA" w:rsidRDefault="00B342CA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B33D0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B33D0C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862F9C">
        <w:rPr>
          <w:rFonts w:ascii="Times New Roman" w:hAnsi="Times New Roman" w:cs="Times New Roman"/>
          <w:bCs/>
          <w:sz w:val="28"/>
          <w:szCs w:val="28"/>
        </w:rPr>
        <w:t>п</w:t>
      </w:r>
      <w:r w:rsidR="00862F9C" w:rsidRPr="00862F9C">
        <w:rPr>
          <w:rFonts w:ascii="Times New Roman" w:hAnsi="Times New Roman" w:cs="Times New Roman"/>
          <w:bCs/>
          <w:sz w:val="28"/>
          <w:szCs w:val="28"/>
        </w:rPr>
        <w:t>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</w:t>
      </w:r>
    </w:p>
    <w:p w14:paraId="172F23E5" w14:textId="77777777" w:rsidR="00381795" w:rsidRPr="00381795" w:rsidRDefault="00381795" w:rsidP="00381795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795">
        <w:rPr>
          <w:rFonts w:ascii="Times New Roman" w:hAnsi="Times New Roman" w:cs="Times New Roman"/>
          <w:b/>
          <w:bCs/>
          <w:sz w:val="28"/>
          <w:szCs w:val="28"/>
        </w:rPr>
        <w:t>Задание №1: Ознакомление с Postman</w:t>
      </w:r>
    </w:p>
    <w:p w14:paraId="11C1C085" w14:textId="58754E18" w:rsidR="00696600" w:rsidRDefault="00381795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1795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2741C26A" wp14:editId="41BACF97">
            <wp:extent cx="4960620" cy="3380963"/>
            <wp:effectExtent l="0" t="0" r="0" b="0"/>
            <wp:docPr id="1113933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33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677" cy="33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854" w14:textId="1B40292F" w:rsidR="00381795" w:rsidRDefault="00381795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3B5131" w14:textId="77777777" w:rsidR="00381795" w:rsidRPr="00381795" w:rsidRDefault="00381795" w:rsidP="00381795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795">
        <w:rPr>
          <w:rFonts w:ascii="Times New Roman" w:hAnsi="Times New Roman" w:cs="Times New Roman"/>
          <w:b/>
          <w:bCs/>
          <w:sz w:val="28"/>
          <w:szCs w:val="28"/>
        </w:rPr>
        <w:t>Задание 2: Работа с публичным API</w:t>
      </w:r>
    </w:p>
    <w:p w14:paraId="468BD715" w14:textId="3C1470B3" w:rsidR="00381795" w:rsidRDefault="00381795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81795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7734548C" wp14:editId="447D5A7E">
            <wp:extent cx="5074920" cy="3271709"/>
            <wp:effectExtent l="0" t="0" r="0" b="5080"/>
            <wp:docPr id="1232308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08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346" cy="32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9714" w14:textId="77777777" w:rsidR="00381795" w:rsidRDefault="00381795" w:rsidP="00381795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49C4E0" w14:textId="4715044B" w:rsidR="00381795" w:rsidRPr="00381795" w:rsidRDefault="00381795" w:rsidP="00381795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 Отправка данных с использованием POST</w:t>
      </w:r>
    </w:p>
    <w:p w14:paraId="431A3A23" w14:textId="14642864" w:rsidR="00381795" w:rsidRPr="00381795" w:rsidRDefault="00EB6826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B682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16E51E1" wp14:editId="76EE0FD4">
            <wp:extent cx="5692140" cy="2776401"/>
            <wp:effectExtent l="0" t="0" r="3810" b="5080"/>
            <wp:docPr id="563167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7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39" cy="2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408F" w14:textId="77777777" w:rsidR="00381795" w:rsidRPr="00381795" w:rsidRDefault="00381795" w:rsidP="00381795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795">
        <w:rPr>
          <w:rFonts w:ascii="Times New Roman" w:hAnsi="Times New Roman" w:cs="Times New Roman"/>
          <w:b/>
          <w:bCs/>
          <w:sz w:val="28"/>
          <w:szCs w:val="28"/>
        </w:rPr>
        <w:t>Задание 4: Модификация данных с использованием PUT</w:t>
      </w:r>
    </w:p>
    <w:p w14:paraId="05DC4579" w14:textId="1A2A1182" w:rsidR="00381795" w:rsidRPr="00D6257C" w:rsidRDefault="00EB6826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B682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AEE5C60" wp14:editId="35C882FF">
            <wp:extent cx="5554980" cy="2634088"/>
            <wp:effectExtent l="0" t="0" r="7620" b="0"/>
            <wp:docPr id="850913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13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097" cy="263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120B" w14:textId="77777777" w:rsidR="00381795" w:rsidRPr="00381795" w:rsidRDefault="00381795" w:rsidP="00381795">
      <w:pPr>
        <w:spacing w:after="18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1795">
        <w:rPr>
          <w:rFonts w:ascii="Times New Roman" w:hAnsi="Times New Roman" w:cs="Times New Roman"/>
          <w:b/>
          <w:bCs/>
          <w:sz w:val="28"/>
          <w:szCs w:val="28"/>
        </w:rPr>
        <w:t>Задание 5: Удаление данных с использованием DELETE</w:t>
      </w:r>
    </w:p>
    <w:p w14:paraId="1822AD8F" w14:textId="104DD91D" w:rsidR="00381795" w:rsidRPr="00381795" w:rsidRDefault="00EB6826" w:rsidP="00B342CA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EB682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58EDC38" wp14:editId="425C5F83">
            <wp:extent cx="5775960" cy="2372126"/>
            <wp:effectExtent l="0" t="0" r="0" b="9525"/>
            <wp:docPr id="175705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1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285" cy="23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6ECF" w14:textId="21FAE173" w:rsidR="00B342CA" w:rsidRPr="009E6468" w:rsidRDefault="00B342CA" w:rsidP="00714A3A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B33D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9E6468">
        <w:rPr>
          <w:rFonts w:ascii="Times New Roman" w:hAnsi="Times New Roman" w:cs="Times New Roman"/>
          <w:sz w:val="28"/>
          <w:szCs w:val="28"/>
        </w:rPr>
        <w:t xml:space="preserve">: </w:t>
      </w:r>
      <w:r w:rsidR="00862F9C">
        <w:rPr>
          <w:rFonts w:ascii="Times New Roman" w:hAnsi="Times New Roman" w:cs="Times New Roman"/>
          <w:sz w:val="28"/>
          <w:szCs w:val="28"/>
        </w:rPr>
        <w:t>я п</w:t>
      </w:r>
      <w:r w:rsidR="00862F9C" w:rsidRPr="00862F9C">
        <w:rPr>
          <w:rFonts w:ascii="Times New Roman" w:hAnsi="Times New Roman" w:cs="Times New Roman"/>
          <w:sz w:val="28"/>
          <w:szCs w:val="28"/>
        </w:rPr>
        <w:t>олучи</w:t>
      </w:r>
      <w:r w:rsidR="00862F9C">
        <w:rPr>
          <w:rFonts w:ascii="Times New Roman" w:hAnsi="Times New Roman" w:cs="Times New Roman"/>
          <w:sz w:val="28"/>
          <w:szCs w:val="28"/>
        </w:rPr>
        <w:t>л</w:t>
      </w:r>
      <w:r w:rsidR="00862F9C" w:rsidRPr="00862F9C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Postman для тестирования и разработки API, изучи</w:t>
      </w:r>
      <w:r w:rsidR="00862F9C">
        <w:rPr>
          <w:rFonts w:ascii="Times New Roman" w:hAnsi="Times New Roman" w:cs="Times New Roman"/>
          <w:sz w:val="28"/>
          <w:szCs w:val="28"/>
        </w:rPr>
        <w:t>л</w:t>
      </w:r>
      <w:r w:rsidR="00862F9C" w:rsidRPr="00862F9C">
        <w:rPr>
          <w:rFonts w:ascii="Times New Roman" w:hAnsi="Times New Roman" w:cs="Times New Roman"/>
          <w:sz w:val="28"/>
          <w:szCs w:val="28"/>
        </w:rPr>
        <w:t xml:space="preserve"> основные методы HTTP, научи</w:t>
      </w:r>
      <w:r w:rsidR="00862F9C">
        <w:rPr>
          <w:rFonts w:ascii="Times New Roman" w:hAnsi="Times New Roman" w:cs="Times New Roman"/>
          <w:sz w:val="28"/>
          <w:szCs w:val="28"/>
        </w:rPr>
        <w:t>л</w:t>
      </w:r>
      <w:r w:rsidR="00862F9C" w:rsidRPr="00862F9C">
        <w:rPr>
          <w:rFonts w:ascii="Times New Roman" w:hAnsi="Times New Roman" w:cs="Times New Roman"/>
          <w:sz w:val="28"/>
          <w:szCs w:val="28"/>
        </w:rPr>
        <w:t>ся создавать и отправлять запросы, а также анализировать ответы сервера.</w:t>
      </w:r>
    </w:p>
    <w:sectPr w:rsidR="00B342CA" w:rsidRPr="009E6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40678"/>
    <w:multiLevelType w:val="multilevel"/>
    <w:tmpl w:val="91562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090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022F93"/>
    <w:rsid w:val="00033DC7"/>
    <w:rsid w:val="001601D7"/>
    <w:rsid w:val="001B20E2"/>
    <w:rsid w:val="002F199A"/>
    <w:rsid w:val="00361645"/>
    <w:rsid w:val="00381795"/>
    <w:rsid w:val="00427BF8"/>
    <w:rsid w:val="004A506C"/>
    <w:rsid w:val="005E360B"/>
    <w:rsid w:val="005F4F17"/>
    <w:rsid w:val="0066575F"/>
    <w:rsid w:val="00696600"/>
    <w:rsid w:val="006B21BC"/>
    <w:rsid w:val="00714A3A"/>
    <w:rsid w:val="00764C78"/>
    <w:rsid w:val="007E392F"/>
    <w:rsid w:val="00862F9C"/>
    <w:rsid w:val="008C67E7"/>
    <w:rsid w:val="009E6468"/>
    <w:rsid w:val="00A0475D"/>
    <w:rsid w:val="00B33D0C"/>
    <w:rsid w:val="00B342CA"/>
    <w:rsid w:val="00BA0276"/>
    <w:rsid w:val="00D6257C"/>
    <w:rsid w:val="00EB6826"/>
    <w:rsid w:val="00F3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14</cp:revision>
  <dcterms:created xsi:type="dcterms:W3CDTF">2024-12-23T20:11:00Z</dcterms:created>
  <dcterms:modified xsi:type="dcterms:W3CDTF">2025-04-21T01:55:00Z</dcterms:modified>
</cp:coreProperties>
</file>