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6D2B86D0" w:rsidR="001601D7" w:rsidRPr="00EF769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006BC" w:rsidRPr="00EF769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EA18152" w14:textId="1493BAE3" w:rsidR="001601D7" w:rsidRPr="00EF7699" w:rsidRDefault="00A006BC" w:rsidP="001601D7">
      <w:pPr>
        <w:spacing w:after="1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02987C48" w:rsidR="00B342CA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F3B81">
        <w:rPr>
          <w:rFonts w:ascii="Times New Roman" w:hAnsi="Times New Roman" w:cs="Times New Roman"/>
          <w:bCs/>
          <w:sz w:val="28"/>
          <w:szCs w:val="28"/>
        </w:rPr>
        <w:t>н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аучиться создавать простое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RESTful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API с использованием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>, включая обработку запросов (GET, POST, PUT, DELETE) и маршрутизацию</w:t>
      </w:r>
      <w:r w:rsidR="00FF3B81">
        <w:rPr>
          <w:rFonts w:ascii="Times New Roman" w:hAnsi="Times New Roman" w:cs="Times New Roman"/>
          <w:bCs/>
          <w:sz w:val="28"/>
          <w:szCs w:val="28"/>
        </w:rPr>
        <w:t>, и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зучить автоматическую генерацию документации для API с помощью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Swagger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UI, которы</w:t>
      </w:r>
      <w:r w:rsidR="00FF3B81">
        <w:rPr>
          <w:rFonts w:ascii="Times New Roman" w:hAnsi="Times New Roman" w:cs="Times New Roman"/>
          <w:bCs/>
          <w:sz w:val="28"/>
          <w:szCs w:val="28"/>
        </w:rPr>
        <w:t>й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интегрирован в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DDAE66" w14:textId="77777777" w:rsidR="00A006BC" w:rsidRPr="00022F93" w:rsidRDefault="00A006BC" w:rsidP="00A006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</w:rPr>
      </w:pPr>
      <w:bookmarkStart w:id="0" w:name="_Hlk197345030"/>
      <w:r w:rsidRPr="0066575F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022F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575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bookmarkEnd w:id="0"/>
    <w:p w14:paraId="11C1C085" w14:textId="41633FD4" w:rsidR="00696600" w:rsidRDefault="00EF7699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F769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79491BE" wp14:editId="2EE45FBC">
            <wp:extent cx="3500756" cy="3657600"/>
            <wp:effectExtent l="0" t="0" r="4445" b="0"/>
            <wp:docPr id="141515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164" cy="366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959C" w14:textId="73F36536" w:rsidR="00183D70" w:rsidRDefault="00EF7699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F769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7EBAE2" wp14:editId="36C60F3A">
            <wp:extent cx="3902996" cy="2110740"/>
            <wp:effectExtent l="0" t="0" r="2540" b="3810"/>
            <wp:docPr id="44677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73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249" cy="21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5F9" w14:textId="7EC9066F" w:rsidR="0051158B" w:rsidRDefault="0051158B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1158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108BE40" wp14:editId="3D3ECAE1">
            <wp:extent cx="3543300" cy="1756041"/>
            <wp:effectExtent l="0" t="0" r="0" b="0"/>
            <wp:docPr id="1982135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3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208" cy="17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A5BD" w14:textId="07715679" w:rsidR="0051158B" w:rsidRPr="00183D70" w:rsidRDefault="0051158B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1158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EB38B0D" wp14:editId="6D912FC7">
            <wp:extent cx="1590973" cy="1356360"/>
            <wp:effectExtent l="0" t="0" r="9525" b="0"/>
            <wp:docPr id="48479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3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4342" cy="13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51158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4654F4" wp14:editId="258BE079">
            <wp:extent cx="2192847" cy="1342390"/>
            <wp:effectExtent l="0" t="0" r="0" b="0"/>
            <wp:docPr id="1327775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5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561" cy="13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ECF" w14:textId="1F816B26" w:rsidR="00B342CA" w:rsidRPr="009E6468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E6468">
        <w:rPr>
          <w:rFonts w:ascii="Times New Roman" w:hAnsi="Times New Roman" w:cs="Times New Roman"/>
          <w:sz w:val="28"/>
          <w:szCs w:val="28"/>
        </w:rPr>
        <w:t xml:space="preserve">: </w:t>
      </w:r>
      <w:r w:rsidR="00FF3B81">
        <w:rPr>
          <w:rFonts w:ascii="Times New Roman" w:hAnsi="Times New Roman" w:cs="Times New Roman"/>
          <w:sz w:val="28"/>
          <w:szCs w:val="28"/>
        </w:rPr>
        <w:t xml:space="preserve">я </w:t>
      </w:r>
      <w:r w:rsidR="00FF3B81">
        <w:rPr>
          <w:rFonts w:ascii="Times New Roman" w:hAnsi="Times New Roman" w:cs="Times New Roman"/>
          <w:bCs/>
          <w:sz w:val="28"/>
          <w:szCs w:val="28"/>
        </w:rPr>
        <w:t>н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>аучи</w:t>
      </w:r>
      <w:r w:rsidR="00FF3B81">
        <w:rPr>
          <w:rFonts w:ascii="Times New Roman" w:hAnsi="Times New Roman" w:cs="Times New Roman"/>
          <w:bCs/>
          <w:sz w:val="28"/>
          <w:szCs w:val="28"/>
        </w:rPr>
        <w:t>л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ся создавать простое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RESTful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API с использованием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>, включая обработку запросов (GET, POST, PUT, DELETE) и маршрутизацию</w:t>
      </w:r>
      <w:r w:rsidR="00FF3B81">
        <w:rPr>
          <w:rFonts w:ascii="Times New Roman" w:hAnsi="Times New Roman" w:cs="Times New Roman"/>
          <w:bCs/>
          <w:sz w:val="28"/>
          <w:szCs w:val="28"/>
        </w:rPr>
        <w:t>, и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>зучи</w:t>
      </w:r>
      <w:r w:rsidR="00FF3B81">
        <w:rPr>
          <w:rFonts w:ascii="Times New Roman" w:hAnsi="Times New Roman" w:cs="Times New Roman"/>
          <w:bCs/>
          <w:sz w:val="28"/>
          <w:szCs w:val="28"/>
        </w:rPr>
        <w:t>л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автоматическую генерацию документации для API с помощью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Swagger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UI, которы</w:t>
      </w:r>
      <w:r w:rsidR="00FF3B81">
        <w:rPr>
          <w:rFonts w:ascii="Times New Roman" w:hAnsi="Times New Roman" w:cs="Times New Roman"/>
          <w:bCs/>
          <w:sz w:val="28"/>
          <w:szCs w:val="28"/>
        </w:rPr>
        <w:t>й</w:t>
      </w:r>
      <w:r w:rsidR="00FF3B81" w:rsidRPr="00FF3B81">
        <w:rPr>
          <w:rFonts w:ascii="Times New Roman" w:hAnsi="Times New Roman" w:cs="Times New Roman"/>
          <w:bCs/>
          <w:sz w:val="28"/>
          <w:szCs w:val="28"/>
        </w:rPr>
        <w:t xml:space="preserve"> интегрирован в </w:t>
      </w:r>
      <w:proofErr w:type="spellStart"/>
      <w:r w:rsidR="00FF3B81" w:rsidRPr="00FF3B81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="00FF3B81" w:rsidRPr="00FF3B81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B342CA" w:rsidRPr="009E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678"/>
    <w:multiLevelType w:val="multilevel"/>
    <w:tmpl w:val="9156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22F93"/>
    <w:rsid w:val="00033DC7"/>
    <w:rsid w:val="001601D7"/>
    <w:rsid w:val="00183D70"/>
    <w:rsid w:val="001B20E2"/>
    <w:rsid w:val="002F199A"/>
    <w:rsid w:val="00324DA5"/>
    <w:rsid w:val="00361645"/>
    <w:rsid w:val="00427BF8"/>
    <w:rsid w:val="0051158B"/>
    <w:rsid w:val="005E360B"/>
    <w:rsid w:val="005F4F17"/>
    <w:rsid w:val="0066575F"/>
    <w:rsid w:val="00696600"/>
    <w:rsid w:val="006B21BC"/>
    <w:rsid w:val="00714A3A"/>
    <w:rsid w:val="00764C78"/>
    <w:rsid w:val="007E392F"/>
    <w:rsid w:val="00862F9C"/>
    <w:rsid w:val="008C67E7"/>
    <w:rsid w:val="00983017"/>
    <w:rsid w:val="009E6468"/>
    <w:rsid w:val="00A006BC"/>
    <w:rsid w:val="00A0475D"/>
    <w:rsid w:val="00A216C6"/>
    <w:rsid w:val="00B33D0C"/>
    <w:rsid w:val="00B342CA"/>
    <w:rsid w:val="00B71AD4"/>
    <w:rsid w:val="00BA0276"/>
    <w:rsid w:val="00EF7699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16</cp:revision>
  <dcterms:created xsi:type="dcterms:W3CDTF">2024-12-23T20:11:00Z</dcterms:created>
  <dcterms:modified xsi:type="dcterms:W3CDTF">2025-05-20T16:23:00Z</dcterms:modified>
</cp:coreProperties>
</file>