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A2548A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A2548A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A2548A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A2548A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05994F1A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A2548A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2548A"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D2E8642" w14:textId="2CE17449" w:rsidR="00A2548A" w:rsidRPr="00A2548A" w:rsidRDefault="00A2548A" w:rsidP="00A2548A">
      <w:pPr>
        <w:spacing w:after="18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548A">
        <w:rPr>
          <w:rFonts w:ascii="Times New Roman" w:hAnsi="Times New Roman" w:cs="Times New Roman"/>
          <w:bCs/>
          <w:sz w:val="28"/>
          <w:szCs w:val="28"/>
        </w:rPr>
        <w:t>Работа с файлами в Python: открытие, чтение, запись, работа с исключениями</w:t>
      </w:r>
    </w:p>
    <w:p w14:paraId="7DF6E24D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A2548A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A2548A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A2548A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A2548A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A2548A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5D7C06" w14:textId="77777777" w:rsidR="00A2548A" w:rsidRPr="00A2548A" w:rsidRDefault="00A2548A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A2548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A2548A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54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28BE0AE5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A2548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48A">
        <w:rPr>
          <w:rFonts w:ascii="Times New Roman" w:hAnsi="Times New Roman" w:cs="Times New Roman"/>
          <w:sz w:val="28"/>
          <w:szCs w:val="28"/>
        </w:rPr>
        <w:t>: понять, как открывать, читать и записывать данные в файлы с использованием различных методов и режимов открытия файлов в Python, научиться обрабатывать возможные ошибки, которые могут возникнуть при работе с файлами.</w:t>
      </w:r>
    </w:p>
    <w:p w14:paraId="1DB4B608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2548A">
        <w:rPr>
          <w:rFonts w:ascii="Times New Roman" w:hAnsi="Times New Roman" w:cs="Times New Roman"/>
          <w:b/>
          <w:sz w:val="28"/>
          <w:szCs w:val="28"/>
        </w:rPr>
        <w:t>Задание 1: Открытие и чтение файла</w:t>
      </w:r>
    </w:p>
    <w:p w14:paraId="38B80548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4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C963E3C" wp14:editId="4ADE491B">
            <wp:extent cx="3482642" cy="2804403"/>
            <wp:effectExtent l="0" t="0" r="3810" b="0"/>
            <wp:docPr id="191296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63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3BA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4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CA76B52" wp14:editId="4DCD12D0">
            <wp:extent cx="1920406" cy="1463167"/>
            <wp:effectExtent l="0" t="0" r="3810" b="3810"/>
            <wp:docPr id="118377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5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4E83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48A">
        <w:rPr>
          <w:rFonts w:ascii="Times New Roman" w:hAnsi="Times New Roman" w:cs="Times New Roman"/>
          <w:b/>
          <w:sz w:val="28"/>
          <w:szCs w:val="28"/>
        </w:rPr>
        <w:t>Задание 2: Запись в файл</w:t>
      </w:r>
    </w:p>
    <w:p w14:paraId="118BA3F3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4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57903A" wp14:editId="6D44D2AA">
            <wp:extent cx="2872989" cy="929721"/>
            <wp:effectExtent l="0" t="0" r="3810" b="3810"/>
            <wp:docPr id="559839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9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6922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4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452BC8C" wp14:editId="7517F2D7">
            <wp:extent cx="320068" cy="381033"/>
            <wp:effectExtent l="0" t="0" r="3810" b="0"/>
            <wp:docPr id="10422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48A">
        <w:rPr>
          <w:noProof/>
          <w:sz w:val="28"/>
          <w:szCs w:val="28"/>
        </w:rPr>
        <w:t xml:space="preserve"> </w:t>
      </w:r>
      <w:r w:rsidRPr="00A254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2CC13D9" wp14:editId="5A223B7B">
            <wp:extent cx="586791" cy="441998"/>
            <wp:effectExtent l="0" t="0" r="3810" b="0"/>
            <wp:docPr id="137121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7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1E9C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48A">
        <w:rPr>
          <w:rFonts w:ascii="Times New Roman" w:hAnsi="Times New Roman" w:cs="Times New Roman"/>
          <w:b/>
          <w:sz w:val="28"/>
          <w:szCs w:val="28"/>
        </w:rPr>
        <w:t>Задание 3: Работа с исключениями</w:t>
      </w:r>
    </w:p>
    <w:p w14:paraId="5D3E17AB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4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E50BABE" wp14:editId="2A18FBCB">
            <wp:extent cx="3924640" cy="3353091"/>
            <wp:effectExtent l="0" t="0" r="0" b="0"/>
            <wp:docPr id="83666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67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E286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4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B805C76" wp14:editId="2667D9CF">
            <wp:extent cx="2217612" cy="861135"/>
            <wp:effectExtent l="0" t="0" r="0" b="0"/>
            <wp:docPr id="73580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01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FBA1" w14:textId="77777777" w:rsidR="00A2548A" w:rsidRPr="00A2548A" w:rsidRDefault="00A2548A" w:rsidP="00A2548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A2548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2548A">
        <w:rPr>
          <w:rFonts w:ascii="Times New Roman" w:hAnsi="Times New Roman" w:cs="Times New Roman"/>
          <w:sz w:val="28"/>
          <w:szCs w:val="28"/>
        </w:rPr>
        <w:t>: я понял, как открывать, читать и записывать данные в файлы с использованием различных методов и режимов открытия файлов в Python, научился обрабатывать возможные ошибки, которые могут возникнуть при работе с файлами.</w:t>
      </w:r>
    </w:p>
    <w:p w14:paraId="192E311D" w14:textId="77777777" w:rsidR="00A2548A" w:rsidRPr="001601D7" w:rsidRDefault="00A2548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2548A" w:rsidRPr="0016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1601D7"/>
    <w:rsid w:val="002F199A"/>
    <w:rsid w:val="00361645"/>
    <w:rsid w:val="007E392F"/>
    <w:rsid w:val="008C67E7"/>
    <w:rsid w:val="00A2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2024-12-23T20:11:00Z</dcterms:created>
  <dcterms:modified xsi:type="dcterms:W3CDTF">2024-12-23T20:16:00Z</dcterms:modified>
</cp:coreProperties>
</file>