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D871E" w14:textId="77777777" w:rsidR="001601D7" w:rsidRPr="00C31E9D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1E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52955606" w14:textId="77777777" w:rsidR="001601D7" w:rsidRPr="00C31E9D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1E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46121300" w14:textId="77777777" w:rsidR="001601D7" w:rsidRPr="00C31E9D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1E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E6FB347" w14:textId="77777777" w:rsidR="001601D7" w:rsidRPr="00C31E9D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1E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5E3D812F" w14:textId="77777777" w:rsidR="001601D7" w:rsidRPr="00C31E9D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1E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D44431A" w14:textId="73571855" w:rsidR="001601D7" w:rsidRPr="00C31E9D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CEF984" w14:textId="77777777" w:rsidR="001601D7" w:rsidRPr="00C31E9D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1E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154652A" w14:textId="2B013596" w:rsidR="001601D7" w:rsidRPr="00C31E9D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1E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C31E9D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C31E9D" w:rsidRPr="00C31E9D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7DF6E24D" w14:textId="68413DA3" w:rsidR="001601D7" w:rsidRPr="00C31E9D" w:rsidRDefault="00C31E9D" w:rsidP="001601D7">
      <w:pPr>
        <w:spacing w:line="276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31E9D">
        <w:rPr>
          <w:rFonts w:ascii="Times New Roman" w:hAnsi="Times New Roman" w:cs="Times New Roman"/>
          <w:bCs/>
          <w:sz w:val="28"/>
          <w:szCs w:val="28"/>
          <w:lang w:val="ru"/>
        </w:rPr>
        <w:t>Модули и пакеты: импорт, создание, использование</w:t>
      </w:r>
    </w:p>
    <w:p w14:paraId="5DB9D19A" w14:textId="77777777" w:rsidR="001601D7" w:rsidRPr="00C31E9D" w:rsidRDefault="001601D7" w:rsidP="001601D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1E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CAAD684" w14:textId="77777777" w:rsidR="001601D7" w:rsidRPr="00C31E9D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1E9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00F44A11" w14:textId="1DBCE983" w:rsidR="001601D7" w:rsidRPr="00C31E9D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1E9D"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36CA25EC" w14:textId="5D187185" w:rsidR="001601D7" w:rsidRPr="00C31E9D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31E9D">
        <w:rPr>
          <w:rFonts w:ascii="Times New Roman" w:eastAsia="Times New Roman" w:hAnsi="Times New Roman" w:cs="Times New Roman"/>
          <w:color w:val="000000"/>
          <w:sz w:val="28"/>
          <w:szCs w:val="28"/>
        </w:rPr>
        <w:t>Шпильчин</w:t>
      </w:r>
      <w:proofErr w:type="spellEnd"/>
      <w:r w:rsidRPr="00C31E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Артём Витальевич</w:t>
      </w:r>
    </w:p>
    <w:p w14:paraId="041DADF9" w14:textId="77777777" w:rsidR="001601D7" w:rsidRPr="00C31E9D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A7E33B" w14:textId="77777777" w:rsidR="001601D7" w:rsidRPr="00C31E9D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C503A3" w14:textId="77777777" w:rsidR="001601D7" w:rsidRPr="00C31E9D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293658" w14:textId="77777777" w:rsidR="001601D7" w:rsidRPr="00C31E9D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16A0CD" w14:textId="77777777" w:rsidR="001601D7" w:rsidRPr="00C31E9D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23BDED" w14:textId="77777777" w:rsidR="001601D7" w:rsidRPr="00C31E9D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A04B0" w14:textId="77777777" w:rsidR="001601D7" w:rsidRPr="00C31E9D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5F587D" w14:textId="77777777" w:rsidR="00C31E9D" w:rsidRPr="00C31E9D" w:rsidRDefault="00C31E9D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5B3C2D" w14:textId="77777777" w:rsidR="00C31E9D" w:rsidRPr="00C31E9D" w:rsidRDefault="00C31E9D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D2BABD" w14:textId="77777777" w:rsidR="001601D7" w:rsidRPr="00C31E9D" w:rsidRDefault="001601D7" w:rsidP="001601D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52C697" w14:textId="77777777" w:rsidR="001601D7" w:rsidRPr="00C31E9D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1E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1EA01AFA" w14:textId="4920419A" w:rsidR="007E392F" w:rsidRPr="00C31E9D" w:rsidRDefault="001601D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1E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683E9454" w14:textId="77777777" w:rsidR="00C31E9D" w:rsidRPr="00C31E9D" w:rsidRDefault="00C31E9D" w:rsidP="00C31E9D">
      <w:pPr>
        <w:spacing w:after="180" w:line="276" w:lineRule="auto"/>
        <w:rPr>
          <w:rFonts w:ascii="Times New Roman" w:hAnsi="Times New Roman" w:cs="Times New Roman"/>
          <w:sz w:val="28"/>
          <w:szCs w:val="28"/>
          <w:lang w:val="ru"/>
        </w:rPr>
      </w:pPr>
      <w:r w:rsidRPr="00C31E9D">
        <w:rPr>
          <w:rFonts w:ascii="Times New Roman" w:hAnsi="Times New Roman" w:cs="Times New Roman"/>
          <w:b/>
          <w:sz w:val="28"/>
          <w:szCs w:val="28"/>
          <w:lang w:val="ru"/>
        </w:rPr>
        <w:lastRenderedPageBreak/>
        <w:t>Цель работы</w:t>
      </w:r>
      <w:r w:rsidRPr="00C31E9D">
        <w:rPr>
          <w:rFonts w:ascii="Times New Roman" w:hAnsi="Times New Roman" w:cs="Times New Roman"/>
          <w:sz w:val="28"/>
          <w:szCs w:val="28"/>
          <w:lang w:val="ru"/>
        </w:rPr>
        <w:t>: 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43CD442A" w14:textId="77777777" w:rsidR="00C31E9D" w:rsidRPr="00C31E9D" w:rsidRDefault="00C31E9D" w:rsidP="00C31E9D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1E9D">
        <w:rPr>
          <w:rFonts w:ascii="Times New Roman" w:hAnsi="Times New Roman" w:cs="Times New Roman"/>
          <w:b/>
          <w:sz w:val="28"/>
          <w:szCs w:val="28"/>
          <w:lang w:val="ru"/>
        </w:rPr>
        <w:t>Задание 1: Импорт стандартных модулей</w:t>
      </w:r>
    </w:p>
    <w:p w14:paraId="34BCDD72" w14:textId="77777777" w:rsidR="00C31E9D" w:rsidRPr="00C31E9D" w:rsidRDefault="00C31E9D" w:rsidP="00C31E9D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1E9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AB1BEA7" wp14:editId="1FEBEDC7">
            <wp:extent cx="2423370" cy="891617"/>
            <wp:effectExtent l="0" t="0" r="0" b="3810"/>
            <wp:docPr id="1285592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924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1E41" w14:textId="77777777" w:rsidR="00C31E9D" w:rsidRPr="00C31E9D" w:rsidRDefault="00C31E9D" w:rsidP="00C31E9D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1E9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90DAE5B" wp14:editId="5CE6A256">
            <wp:extent cx="2118544" cy="472481"/>
            <wp:effectExtent l="0" t="0" r="0" b="3810"/>
            <wp:docPr id="244292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92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742A" w14:textId="77777777" w:rsidR="00C31E9D" w:rsidRPr="00C31E9D" w:rsidRDefault="00C31E9D" w:rsidP="00C31E9D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31E9D">
        <w:rPr>
          <w:rFonts w:ascii="Times New Roman" w:hAnsi="Times New Roman" w:cs="Times New Roman"/>
          <w:b/>
          <w:sz w:val="28"/>
          <w:szCs w:val="28"/>
          <w:lang w:val="ru"/>
        </w:rPr>
        <w:t>Задание 2: Создание и использование собственного модуля</w:t>
      </w:r>
    </w:p>
    <w:p w14:paraId="425E2CD9" w14:textId="77777777" w:rsidR="00C31E9D" w:rsidRPr="00C31E9D" w:rsidRDefault="00C31E9D" w:rsidP="00C31E9D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1E9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6EEAFCF" wp14:editId="5DDB679F">
            <wp:extent cx="2179509" cy="441998"/>
            <wp:effectExtent l="0" t="0" r="0" b="0"/>
            <wp:docPr id="1457959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59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6683" w14:textId="77777777" w:rsidR="00C31E9D" w:rsidRPr="00C31E9D" w:rsidRDefault="00C31E9D" w:rsidP="00C31E9D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1E9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5232D48" wp14:editId="718CF9EC">
            <wp:extent cx="213378" cy="228620"/>
            <wp:effectExtent l="0" t="0" r="0" b="0"/>
            <wp:docPr id="2143138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38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78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75B9" w14:textId="77777777" w:rsidR="00C31E9D" w:rsidRPr="00C31E9D" w:rsidRDefault="00C31E9D" w:rsidP="00C31E9D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1E9D">
        <w:rPr>
          <w:rFonts w:ascii="Times New Roman" w:hAnsi="Times New Roman" w:cs="Times New Roman"/>
          <w:b/>
          <w:sz w:val="28"/>
          <w:szCs w:val="28"/>
          <w:lang w:val="ru"/>
        </w:rPr>
        <w:t>Задание 3: Создание и использование пакетов</w:t>
      </w:r>
    </w:p>
    <w:p w14:paraId="5B5914A5" w14:textId="77777777" w:rsidR="00C31E9D" w:rsidRPr="00C31E9D" w:rsidRDefault="00C31E9D" w:rsidP="00C31E9D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1E9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85CB99C" wp14:editId="28497EA6">
            <wp:extent cx="2217612" cy="891617"/>
            <wp:effectExtent l="0" t="0" r="0" b="3810"/>
            <wp:docPr id="1453121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21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E100" w14:textId="77777777" w:rsidR="00C31E9D" w:rsidRPr="00C31E9D" w:rsidRDefault="00C31E9D" w:rsidP="00C31E9D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1E9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68C6C24" wp14:editId="741D5FA4">
            <wp:extent cx="228620" cy="381033"/>
            <wp:effectExtent l="0" t="0" r="0" b="0"/>
            <wp:docPr id="508240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401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2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756B" w14:textId="77777777" w:rsidR="00C31E9D" w:rsidRPr="00C31E9D" w:rsidRDefault="00C31E9D" w:rsidP="00C31E9D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1E9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5EB0A1F" wp14:editId="44EFFE56">
            <wp:extent cx="2987299" cy="853514"/>
            <wp:effectExtent l="0" t="0" r="3810" b="3810"/>
            <wp:docPr id="1091853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537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8174" w14:textId="77777777" w:rsidR="00C31E9D" w:rsidRPr="00C31E9D" w:rsidRDefault="00C31E9D" w:rsidP="00C31E9D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1E9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5FCF020" wp14:editId="1394CF06">
            <wp:extent cx="2110923" cy="2019475"/>
            <wp:effectExtent l="0" t="0" r="3810" b="0"/>
            <wp:docPr id="118202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27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3B72" w14:textId="77777777" w:rsidR="00C31E9D" w:rsidRPr="00C31E9D" w:rsidRDefault="00C31E9D" w:rsidP="00C31E9D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1E9D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ED6D306" wp14:editId="226A6FB6">
            <wp:extent cx="2225233" cy="1981372"/>
            <wp:effectExtent l="0" t="0" r="3810" b="0"/>
            <wp:docPr id="1791685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856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6B5E" w14:textId="77777777" w:rsidR="00C31E9D" w:rsidRPr="00C31E9D" w:rsidRDefault="00C31E9D" w:rsidP="00C31E9D">
      <w:pPr>
        <w:spacing w:after="180" w:line="276" w:lineRule="auto"/>
        <w:rPr>
          <w:rFonts w:ascii="Times New Roman" w:hAnsi="Times New Roman" w:cs="Times New Roman"/>
          <w:sz w:val="28"/>
          <w:szCs w:val="28"/>
          <w:lang w:val="ru"/>
        </w:rPr>
      </w:pPr>
      <w:r w:rsidRPr="00C31E9D">
        <w:rPr>
          <w:rFonts w:ascii="Times New Roman" w:hAnsi="Times New Roman" w:cs="Times New Roman"/>
          <w:b/>
          <w:bCs/>
          <w:sz w:val="28"/>
          <w:szCs w:val="28"/>
          <w:lang w:val="ru"/>
        </w:rPr>
        <w:t>Вывод</w:t>
      </w:r>
      <w:r w:rsidRPr="00C31E9D">
        <w:rPr>
          <w:rFonts w:ascii="Times New Roman" w:hAnsi="Times New Roman" w:cs="Times New Roman"/>
          <w:sz w:val="28"/>
          <w:szCs w:val="28"/>
          <w:lang w:val="ru"/>
        </w:rPr>
        <w:t>: я понял, как импортировать модули и пакеты в Python, научился создавать собственные модули и пакеты, изучил способы использования модулей и пакетов для структурирования программы.</w:t>
      </w:r>
    </w:p>
    <w:p w14:paraId="5EA5B12D" w14:textId="77777777" w:rsidR="00C31E9D" w:rsidRPr="00C31E9D" w:rsidRDefault="00C31E9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"/>
        </w:rPr>
      </w:pPr>
    </w:p>
    <w:sectPr w:rsidR="00C31E9D" w:rsidRPr="00C31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45"/>
    <w:rsid w:val="001601D7"/>
    <w:rsid w:val="002F199A"/>
    <w:rsid w:val="00361645"/>
    <w:rsid w:val="007E392F"/>
    <w:rsid w:val="008C67E7"/>
    <w:rsid w:val="00C3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2310D"/>
  <w15:chartTrackingRefBased/>
  <w15:docId w15:val="{BF31FF52-F110-424E-8B50-5C195B1C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1D7"/>
    <w:pPr>
      <w:spacing w:line="254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1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da</cp:lastModifiedBy>
  <cp:revision>3</cp:revision>
  <dcterms:created xsi:type="dcterms:W3CDTF">2024-12-23T20:11:00Z</dcterms:created>
  <dcterms:modified xsi:type="dcterms:W3CDTF">2024-12-23T20:17:00Z</dcterms:modified>
</cp:coreProperties>
</file>