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871E" w14:textId="77777777" w:rsidR="001601D7" w:rsidRPr="00332C60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C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955606" w14:textId="77777777" w:rsidR="001601D7" w:rsidRPr="00332C60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C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6121300" w14:textId="77777777" w:rsidR="001601D7" w:rsidRPr="00332C60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C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6FB347" w14:textId="77777777" w:rsidR="001601D7" w:rsidRPr="00332C60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C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3D812F" w14:textId="77777777" w:rsidR="001601D7" w:rsidRPr="00332C6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C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4431A" w14:textId="73571855" w:rsidR="001601D7" w:rsidRPr="00332C6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EF984" w14:textId="77777777" w:rsidR="001601D7" w:rsidRPr="00332C6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C6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154652A" w14:textId="044740AF" w:rsidR="001601D7" w:rsidRPr="00332C6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C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332C60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332C60" w:rsidRPr="00332C6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7DF6E24D" w14:textId="61135578" w:rsidR="001601D7" w:rsidRPr="00332C60" w:rsidRDefault="00332C60" w:rsidP="001601D7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32C60">
        <w:rPr>
          <w:rFonts w:ascii="Times New Roman" w:hAnsi="Times New Roman" w:cs="Times New Roman"/>
          <w:bCs/>
          <w:sz w:val="28"/>
          <w:szCs w:val="28"/>
        </w:rPr>
        <w:t>Работа с классами ч.2</w:t>
      </w:r>
    </w:p>
    <w:p w14:paraId="5DB9D19A" w14:textId="77777777" w:rsidR="001601D7" w:rsidRPr="00332C60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C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AD684" w14:textId="77777777" w:rsidR="001601D7" w:rsidRPr="00332C60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C60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0F44A11" w14:textId="1DBCE983" w:rsidR="001601D7" w:rsidRPr="00332C60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C60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36CA25EC" w14:textId="5D187185" w:rsidR="001601D7" w:rsidRPr="00332C60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32C60">
        <w:rPr>
          <w:rFonts w:ascii="Times New Roman" w:eastAsia="Times New Roman" w:hAnsi="Times New Roman" w:cs="Times New Roman"/>
          <w:color w:val="000000"/>
          <w:sz w:val="28"/>
          <w:szCs w:val="28"/>
        </w:rPr>
        <w:t>Шпильчин</w:t>
      </w:r>
      <w:proofErr w:type="spellEnd"/>
      <w:r w:rsidRPr="00332C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Артём Витальевич</w:t>
      </w:r>
    </w:p>
    <w:p w14:paraId="041DADF9" w14:textId="77777777" w:rsidR="001601D7" w:rsidRPr="00332C6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7E33B" w14:textId="77777777" w:rsidR="001601D7" w:rsidRPr="00332C6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503A3" w14:textId="77777777" w:rsidR="001601D7" w:rsidRPr="00332C6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93658" w14:textId="77777777" w:rsidR="001601D7" w:rsidRPr="00332C6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6A0CD" w14:textId="77777777" w:rsidR="001601D7" w:rsidRPr="00332C6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3BDED" w14:textId="77777777" w:rsidR="001601D7" w:rsidRPr="00332C6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281932" w14:textId="77777777" w:rsidR="00332C60" w:rsidRPr="00332C60" w:rsidRDefault="00332C60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F0D8F0" w14:textId="77777777" w:rsidR="00332C60" w:rsidRPr="00332C60" w:rsidRDefault="00332C60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A04B0" w14:textId="77777777" w:rsidR="001601D7" w:rsidRPr="00332C6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2BABD" w14:textId="77777777" w:rsidR="001601D7" w:rsidRPr="00332C60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2C697" w14:textId="77777777" w:rsidR="001601D7" w:rsidRPr="00332C6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C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EA01AFA" w14:textId="4920419A" w:rsidR="007E392F" w:rsidRPr="00332C60" w:rsidRDefault="001601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2C6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AD487D3" w14:textId="77777777" w:rsidR="00332C60" w:rsidRPr="00332C60" w:rsidRDefault="00332C60" w:rsidP="00332C60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332C6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332C60">
        <w:rPr>
          <w:rFonts w:ascii="Times New Roman" w:hAnsi="Times New Roman" w:cs="Times New Roman"/>
          <w:sz w:val="28"/>
          <w:szCs w:val="28"/>
        </w:rPr>
        <w:t>: получить практический опыт работы с ООП в Python. Использование инкапсуляции, наследования.</w:t>
      </w:r>
    </w:p>
    <w:p w14:paraId="166B6107" w14:textId="77777777" w:rsidR="00332C60" w:rsidRPr="00332C60" w:rsidRDefault="00332C60" w:rsidP="00332C60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32C60">
        <w:rPr>
          <w:rFonts w:ascii="Times New Roman" w:hAnsi="Times New Roman" w:cs="Times New Roman"/>
          <w:b/>
          <w:sz w:val="28"/>
          <w:szCs w:val="28"/>
        </w:rPr>
        <w:t>Задание 1: Защита данных пользователя</w:t>
      </w:r>
    </w:p>
    <w:p w14:paraId="307605F0" w14:textId="77777777" w:rsidR="00332C60" w:rsidRPr="00332C60" w:rsidRDefault="00332C60" w:rsidP="00332C60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2C6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07BDBAA" wp14:editId="5AA6EE96">
            <wp:extent cx="3985605" cy="2987299"/>
            <wp:effectExtent l="0" t="0" r="0" b="3810"/>
            <wp:docPr id="36862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291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8B19" w14:textId="77777777" w:rsidR="00332C60" w:rsidRPr="00332C60" w:rsidRDefault="00332C60" w:rsidP="00332C60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2C6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11BC4A3" wp14:editId="31537A61">
            <wp:extent cx="5940425" cy="1933575"/>
            <wp:effectExtent l="0" t="0" r="3175" b="9525"/>
            <wp:docPr id="82365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51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1FCA" w14:textId="77777777" w:rsidR="00332C60" w:rsidRPr="00332C60" w:rsidRDefault="00332C60" w:rsidP="00332C60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2C6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A8ABAEB" wp14:editId="6731C7D9">
            <wp:extent cx="1912786" cy="701101"/>
            <wp:effectExtent l="0" t="0" r="0" b="3810"/>
            <wp:docPr id="1786530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30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5CD4" w14:textId="77777777" w:rsidR="00332C60" w:rsidRPr="00332C60" w:rsidRDefault="00332C60" w:rsidP="00332C60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2C60">
        <w:rPr>
          <w:rFonts w:ascii="Times New Roman" w:hAnsi="Times New Roman" w:cs="Times New Roman"/>
          <w:b/>
          <w:sz w:val="28"/>
          <w:szCs w:val="28"/>
        </w:rPr>
        <w:t>Задание 2: Полиморфизм и наследование</w:t>
      </w:r>
    </w:p>
    <w:p w14:paraId="5958FFB0" w14:textId="77777777" w:rsidR="00332C60" w:rsidRPr="00332C60" w:rsidRDefault="00332C60" w:rsidP="00332C60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2C60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BCCC10C" wp14:editId="7916D4CE">
            <wp:extent cx="5940425" cy="3519170"/>
            <wp:effectExtent l="0" t="0" r="3175" b="5080"/>
            <wp:docPr id="147761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1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F880" w14:textId="77777777" w:rsidR="00332C60" w:rsidRPr="00332C60" w:rsidRDefault="00332C60" w:rsidP="00332C60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2C6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BEECEF4" wp14:editId="13866B0B">
            <wp:extent cx="3795089" cy="327688"/>
            <wp:effectExtent l="0" t="0" r="0" b="0"/>
            <wp:docPr id="1666677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77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201D" w14:textId="77777777" w:rsidR="00332C60" w:rsidRPr="00332C60" w:rsidRDefault="00332C60" w:rsidP="00332C60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332C6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32C60">
        <w:rPr>
          <w:rFonts w:ascii="Times New Roman" w:hAnsi="Times New Roman" w:cs="Times New Roman"/>
          <w:sz w:val="28"/>
          <w:szCs w:val="28"/>
        </w:rPr>
        <w:t>: я получил практический опыт работы с ООП в Python, использовал инкапсуляцию, наследование.</w:t>
      </w:r>
    </w:p>
    <w:p w14:paraId="44AF56BE" w14:textId="77777777" w:rsidR="00332C60" w:rsidRPr="001601D7" w:rsidRDefault="00332C6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32C60" w:rsidRPr="00160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5"/>
    <w:rsid w:val="001601D7"/>
    <w:rsid w:val="002F199A"/>
    <w:rsid w:val="00332C60"/>
    <w:rsid w:val="00361645"/>
    <w:rsid w:val="007E392F"/>
    <w:rsid w:val="008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10D"/>
  <w15:chartTrackingRefBased/>
  <w15:docId w15:val="{BF31FF52-F110-424E-8B50-5C195B1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D7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3</cp:revision>
  <dcterms:created xsi:type="dcterms:W3CDTF">2024-12-23T20:11:00Z</dcterms:created>
  <dcterms:modified xsi:type="dcterms:W3CDTF">2024-12-23T20:18:00Z</dcterms:modified>
</cp:coreProperties>
</file>