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D871E" w14:textId="77777777" w:rsidR="001601D7" w:rsidRPr="00D74C8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52955606" w14:textId="77777777" w:rsidR="001601D7" w:rsidRPr="00D74C8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6121300" w14:textId="77777777" w:rsidR="001601D7" w:rsidRPr="00D74C8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E6FB347" w14:textId="77777777" w:rsidR="001601D7" w:rsidRPr="00D74C80" w:rsidRDefault="001601D7" w:rsidP="001601D7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E3D812F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D44431A" w14:textId="73571855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EF984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154652A" w14:textId="04F6558B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D74C80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D74C80"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</w:p>
    <w:p w14:paraId="7DF6E24D" w14:textId="24C2A4E2" w:rsidR="001601D7" w:rsidRPr="00D74C80" w:rsidRDefault="00D74C80" w:rsidP="001601D7">
      <w:pPr>
        <w:spacing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74C80">
        <w:rPr>
          <w:rFonts w:ascii="Times New Roman" w:hAnsi="Times New Roman" w:cs="Times New Roman"/>
          <w:bCs/>
          <w:sz w:val="28"/>
          <w:szCs w:val="28"/>
        </w:rPr>
        <w:t>Установка WSL и выполнение базовых команд</w:t>
      </w:r>
    </w:p>
    <w:p w14:paraId="5DB9D19A" w14:textId="77777777" w:rsidR="001601D7" w:rsidRPr="00D74C80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CAAD684" w14:textId="77777777" w:rsidR="001601D7" w:rsidRPr="00D74C80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00F44A11" w14:textId="1DBCE983" w:rsidR="001601D7" w:rsidRPr="00D74C80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36CA25EC" w14:textId="5D187185" w:rsidR="001601D7" w:rsidRPr="00D74C80" w:rsidRDefault="001601D7" w:rsidP="001601D7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>Шпильчин</w:t>
      </w:r>
      <w:proofErr w:type="spellEnd"/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Артём Витальевич</w:t>
      </w:r>
    </w:p>
    <w:p w14:paraId="041DADF9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A7E33B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503A3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293658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16A0CD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4491F" w14:textId="77777777" w:rsidR="00D74C80" w:rsidRPr="00D74C80" w:rsidRDefault="00D74C80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AE294" w14:textId="77777777" w:rsidR="00D74C80" w:rsidRPr="00D74C80" w:rsidRDefault="00D74C80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3BDED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A04B0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D2BABD" w14:textId="77777777" w:rsidR="001601D7" w:rsidRPr="00D74C80" w:rsidRDefault="001601D7" w:rsidP="001601D7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52C697" w14:textId="77777777" w:rsidR="001601D7" w:rsidRPr="00D74C80" w:rsidRDefault="001601D7" w:rsidP="001601D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1EA01AFA" w14:textId="4920419A" w:rsidR="007E392F" w:rsidRPr="00D74C80" w:rsidRDefault="001601D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4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C5D9419" w14:textId="77777777" w:rsidR="00D74C80" w:rsidRPr="00D74C80" w:rsidRDefault="00D74C80" w:rsidP="00D74C80">
      <w:pPr>
        <w:spacing w:after="18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D74C8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D74C80">
        <w:rPr>
          <w:rFonts w:ascii="Times New Roman" w:hAnsi="Times New Roman" w:cs="Times New Roman"/>
          <w:bCs/>
          <w:sz w:val="28"/>
          <w:szCs w:val="28"/>
        </w:rPr>
        <w:t>: научить студентов устанавливать WSL на своих компьютерах, ознакомить студентов с базовыми командами Linux.</w:t>
      </w:r>
    </w:p>
    <w:p w14:paraId="7D0739A0" w14:textId="77777777" w:rsidR="00D74C80" w:rsidRPr="00D74C80" w:rsidRDefault="00D74C80" w:rsidP="00D74C8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C80">
        <w:rPr>
          <w:rFonts w:ascii="Times New Roman" w:hAnsi="Times New Roman" w:cs="Times New Roman"/>
          <w:b/>
          <w:sz w:val="28"/>
          <w:szCs w:val="28"/>
        </w:rPr>
        <w:t>Задание 1: Установка WSL</w:t>
      </w:r>
    </w:p>
    <w:p w14:paraId="193AB852" w14:textId="77777777" w:rsidR="00D74C80" w:rsidRPr="00D74C80" w:rsidRDefault="00D74C80" w:rsidP="00D74C8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C8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8FF427F" wp14:editId="23A6FDB2">
            <wp:extent cx="5940425" cy="3418840"/>
            <wp:effectExtent l="0" t="0" r="3175" b="0"/>
            <wp:docPr id="27430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0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DEBBD" w14:textId="77777777" w:rsidR="00D74C80" w:rsidRPr="00D74C80" w:rsidRDefault="00D74C80" w:rsidP="00D74C8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74C80">
        <w:rPr>
          <w:rFonts w:ascii="Times New Roman" w:hAnsi="Times New Roman" w:cs="Times New Roman"/>
          <w:b/>
          <w:sz w:val="28"/>
          <w:szCs w:val="28"/>
        </w:rPr>
        <w:t>Задание 2: Создание и использование собственного модуля</w:t>
      </w:r>
    </w:p>
    <w:p w14:paraId="1D09BC94" w14:textId="77777777" w:rsidR="00D74C80" w:rsidRPr="00D74C80" w:rsidRDefault="00D74C80" w:rsidP="00D74C80">
      <w:pPr>
        <w:spacing w:after="18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C8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85F5D4B" wp14:editId="5D8AF8F6">
            <wp:extent cx="5029636" cy="1310754"/>
            <wp:effectExtent l="0" t="0" r="0" b="3810"/>
            <wp:docPr id="1003192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4A9E" w14:textId="77777777" w:rsidR="00D74C80" w:rsidRPr="00D74C80" w:rsidRDefault="00D74C80" w:rsidP="00D74C80">
      <w:pPr>
        <w:spacing w:after="180" w:line="276" w:lineRule="auto"/>
        <w:rPr>
          <w:rFonts w:ascii="Times New Roman" w:hAnsi="Times New Roman" w:cs="Times New Roman"/>
          <w:sz w:val="28"/>
          <w:szCs w:val="28"/>
        </w:rPr>
      </w:pPr>
      <w:r w:rsidRPr="00D74C8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D74C80">
        <w:rPr>
          <w:rFonts w:ascii="Times New Roman" w:hAnsi="Times New Roman" w:cs="Times New Roman"/>
          <w:sz w:val="28"/>
          <w:szCs w:val="28"/>
        </w:rPr>
        <w:t xml:space="preserve">: я </w:t>
      </w:r>
      <w:r w:rsidRPr="00D74C80">
        <w:rPr>
          <w:rFonts w:ascii="Times New Roman" w:hAnsi="Times New Roman" w:cs="Times New Roman"/>
          <w:bCs/>
          <w:sz w:val="28"/>
          <w:szCs w:val="28"/>
        </w:rPr>
        <w:t>научился устанавливать WSL, ознакомился с базовыми командами Linux.</w:t>
      </w:r>
    </w:p>
    <w:p w14:paraId="7115472B" w14:textId="77777777" w:rsidR="00D74C80" w:rsidRPr="001601D7" w:rsidRDefault="00D74C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74C80" w:rsidRPr="00160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5"/>
    <w:rsid w:val="001601D7"/>
    <w:rsid w:val="002F199A"/>
    <w:rsid w:val="00361645"/>
    <w:rsid w:val="007E392F"/>
    <w:rsid w:val="008C67E7"/>
    <w:rsid w:val="00D7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10D"/>
  <w15:chartTrackingRefBased/>
  <w15:docId w15:val="{BF31FF52-F110-424E-8B50-5C195B1C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1D7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3</cp:revision>
  <dcterms:created xsi:type="dcterms:W3CDTF">2024-12-23T20:11:00Z</dcterms:created>
  <dcterms:modified xsi:type="dcterms:W3CDTF">2024-12-23T20:20:00Z</dcterms:modified>
</cp:coreProperties>
</file>