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6482B2A">
      <w:pPr>
        <w:pStyle w:val="2"/>
      </w:pPr>
      <w:r>
        <w:t>ApexAI Master Record</w:t>
      </w:r>
    </w:p>
    <w:p w14:paraId="6674B437"/>
    <w:p w14:paraId="7C9B7D75">
      <w:r>
        <w:t>Last updated: 2026-05-02</w:t>
      </w:r>
    </w:p>
    <w:p w14:paraId="52EFB655"/>
    <w:p w14:paraId="2EDA2CF4">
      <w:pPr>
        <w:pStyle w:val="3"/>
      </w:pPr>
      <w:r>
        <w:t>Purpose</w:t>
      </w:r>
    </w:p>
    <w:p w14:paraId="4F76B598"/>
    <w:p w14:paraId="789ED7AB">
      <w:r>
        <w:t>This file is the canonical project record for ApexAI. It serves two jobs:</w:t>
      </w:r>
    </w:p>
    <w:p w14:paraId="073607D1"/>
    <w:p w14:paraId="515FB3F5">
      <w:r>
        <w:t>1. It stores the running implementation history from the start of the project.</w:t>
      </w:r>
    </w:p>
    <w:p w14:paraId="593C4685">
      <w:r>
        <w:t>2. It explains how the current system works across frontend, backend, APIs, data flow, and file structure.</w:t>
      </w:r>
    </w:p>
    <w:p w14:paraId="0EDFD4D2"/>
    <w:p w14:paraId="74017927">
      <w:r>
        <w:t>Whenever a new change is made, this file should be updated first and the DOCX export should be regenerated from it.</w:t>
      </w:r>
    </w:p>
    <w:p w14:paraId="44386556"/>
    <w:p w14:paraId="0A3FDC97">
      <w:pPr>
        <w:pStyle w:val="3"/>
      </w:pPr>
      <w:r>
        <w:t>Project Summary</w:t>
      </w:r>
    </w:p>
    <w:p w14:paraId="5B3C9226"/>
    <w:p w14:paraId="012B414C">
      <w:r>
        <w:t>ApexAI is a full-stack Formula 1 analytics platform built with:</w:t>
      </w:r>
    </w:p>
    <w:p w14:paraId="19ECD2E4"/>
    <w:p w14:paraId="68362C43">
      <w:r>
        <w:t>• Frontend: Next.js App Router, TypeScript, Tailwind CSS, Recharts, custom Canvas replay rendering</w:t>
      </w:r>
    </w:p>
    <w:p w14:paraId="56FED647">
      <w:r>
        <w:t>• Backend: FastAPI, Pydantic, SQLAlchemy, JWT auth</w:t>
      </w:r>
    </w:p>
    <w:p w14:paraId="79639E89">
      <w:r>
        <w:t>• Data: FastF1 for live and historical F1 session data, SQLite for local product persistence, optional OpenAI-backed enhancements</w:t>
      </w:r>
    </w:p>
    <w:p w14:paraId="1791CD31"/>
    <w:p w14:paraId="5168CA7A">
      <w:r>
        <w:t>The product currently includes:</w:t>
      </w:r>
    </w:p>
    <w:p w14:paraId="625999ED"/>
    <w:p w14:paraId="0B88A57F">
      <w:r>
        <w:t>• Landing and concept-driven product UI</w:t>
      </w:r>
    </w:p>
    <w:p w14:paraId="5BA886D3">
      <w:r>
        <w:t>• Login and protected app flows</w:t>
      </w:r>
    </w:p>
    <w:p w14:paraId="28444BDE">
      <w:r>
        <w:t>• Telemetry analysis workspace</w:t>
      </w:r>
    </w:p>
    <w:p w14:paraId="52173B1A">
      <w:r>
        <w:t>• Lap comparison and telemetry-derived insights</w:t>
      </w:r>
    </w:p>
    <w:p w14:paraId="3C186CAE">
      <w:r>
        <w:t>• Race replay system</w:t>
      </w:r>
    </w:p>
    <w:p w14:paraId="6E1A09C7">
      <w:r>
        <w:t>• AI race engineer workflow</w:t>
      </w:r>
    </w:p>
    <w:p w14:paraId="5F33B5F2">
      <w:r>
        <w:t>• Race report generator</w:t>
      </w:r>
    </w:p>
    <w:p w14:paraId="39D85DCE">
      <w:r>
        <w:t>• Result predictor</w:t>
      </w:r>
    </w:p>
    <w:p w14:paraId="6BB34D8F">
      <w:r>
        <w:t>• F1 chatbot</w:t>
      </w:r>
    </w:p>
    <w:p w14:paraId="18EDD78C">
      <w:r>
        <w:t>• User profile management</w:t>
      </w:r>
    </w:p>
    <w:p w14:paraId="6493961A">
      <w:r>
        <w:t>• Activity history and saved outputs</w:t>
      </w:r>
    </w:p>
    <w:p w14:paraId="6F0EBA43"/>
    <w:p w14:paraId="42F21E42">
      <w:pPr>
        <w:pStyle w:val="3"/>
      </w:pPr>
      <w:r>
        <w:t>Chronological Update History</w:t>
      </w:r>
    </w:p>
    <w:p w14:paraId="5D22601B"/>
    <w:p w14:paraId="0ACB9E25">
      <w:pPr>
        <w:pStyle w:val="4"/>
      </w:pPr>
      <w:r>
        <w:t>Phase 1: Initial Project Build</w:t>
      </w:r>
    </w:p>
    <w:p w14:paraId="4895AE33"/>
    <w:p w14:paraId="513BABEF">
      <w:r>
        <w:t>• Created the foundational full-stack project structure under `backend/` and `frontend/`.</w:t>
      </w:r>
    </w:p>
    <w:p w14:paraId="6F22F41B">
      <w:r>
        <w:t>• Built a FastAPI backend with route groups for telemetry, strategy, report, prediction, chat, and health.</w:t>
      </w:r>
    </w:p>
    <w:p w14:paraId="64D3CB07">
      <w:r>
        <w:t>• Built a Next.js frontend with route pages for Home, Dashboard, Compare, Engineer, Predictor, Report, and Chatbot.</w:t>
      </w:r>
    </w:p>
    <w:p w14:paraId="72F26412">
      <w:r>
        <w:t>• Added the initial README and dependency manifests.</w:t>
      </w:r>
    </w:p>
    <w:p w14:paraId="7C637682"/>
    <w:p w14:paraId="2BAE8F9E">
      <w:pPr>
        <w:pStyle w:val="4"/>
      </w:pPr>
      <w:r>
        <w:t>Phase 2: Local Run, Setup, and Verification</w:t>
      </w:r>
    </w:p>
    <w:p w14:paraId="420E8C33"/>
    <w:p w14:paraId="5B1888D6">
      <w:r>
        <w:t>• Installed backend dependencies and validated backend startup.</w:t>
      </w:r>
    </w:p>
    <w:p w14:paraId="3C01D569">
      <w:r>
        <w:t>• Confirmed `/api/v1/health` and FastAPI root route behavior.</w:t>
      </w:r>
    </w:p>
    <w:p w14:paraId="515D90CB">
      <w:r>
        <w:t>• Validated frontend production builds locally once Node.js became available.</w:t>
      </w:r>
    </w:p>
    <w:p w14:paraId="1D8C1E01">
      <w:r>
        <w:t>• Fixed early VS Code run-path issues where the backend was started from the wrong folder.</w:t>
      </w:r>
    </w:p>
    <w:p w14:paraId="1CA8B111"/>
    <w:p w14:paraId="1149C0B2">
      <w:pPr>
        <w:pStyle w:val="4"/>
      </w:pPr>
      <w:r>
        <w:t>Phase 3: Frontend Direction and Visual Design</w:t>
      </w:r>
    </w:p>
    <w:p w14:paraId="03B94E53"/>
    <w:p w14:paraId="381C1D71">
      <w:r>
        <w:t>• Reworked the frontend through multiple design passes to align it with the supplied futuristic F1 references.</w:t>
      </w:r>
    </w:p>
    <w:p w14:paraId="0A2445BB">
      <w:r>
        <w:t>• Introduced:</w:t>
      </w:r>
    </w:p>
    <w:p w14:paraId="770FE497">
      <w:r>
        <w:t xml:space="preserve">  - animated backgrounds</w:t>
      </w:r>
    </w:p>
    <w:p w14:paraId="5DF360C1">
      <w:r>
        <w:t xml:space="preserve">  - scanlines</w:t>
      </w:r>
    </w:p>
    <w:p w14:paraId="4617680E">
      <w:r>
        <w:t xml:space="preserve">  - motion overlays</w:t>
      </w:r>
    </w:p>
    <w:p w14:paraId="32684DC0">
      <w:r>
        <w:t xml:space="preserve">  - stronger typography</w:t>
      </w:r>
    </w:p>
    <w:p w14:paraId="0868709B">
      <w:r>
        <w:t xml:space="preserve">  - HUD-style surfaces</w:t>
      </w:r>
    </w:p>
    <w:p w14:paraId="0F5221D5">
      <w:r>
        <w:t xml:space="preserve">  - route-level transitions</w:t>
      </w:r>
    </w:p>
    <w:p w14:paraId="4F274407">
      <w:r>
        <w:t xml:space="preserve">  - animated custom cards</w:t>
      </w:r>
    </w:p>
    <w:p w14:paraId="5D30AE39">
      <w:r>
        <w:t>• Integrated the MP4 abstract F1 motion background into the landing hero.</w:t>
      </w:r>
    </w:p>
    <w:p w14:paraId="51F411CA">
      <w:r>
        <w:t>• Removed copy and styling traces that made the site feel derivative.</w:t>
      </w:r>
    </w:p>
    <w:p w14:paraId="74F974D5"/>
    <w:p w14:paraId="0F498173">
      <w:pPr>
        <w:pStyle w:val="4"/>
      </w:pPr>
      <w:r>
        <w:t>Phase 4: Backend Persistence and Auth</w:t>
      </w:r>
    </w:p>
    <w:p w14:paraId="35455EE4"/>
    <w:p w14:paraId="33E3BF61">
      <w:r>
        <w:t>• Replaced simple in-memory behavior with SQLite-backed persistence.</w:t>
      </w:r>
    </w:p>
    <w:p w14:paraId="0E7ED6C2">
      <w:r>
        <w:t>• Added SQLAlchemy database session management, models, and seeding.</w:t>
      </w:r>
    </w:p>
    <w:p w14:paraId="69CA9867">
      <w:r>
        <w:t>• Added demo auth:</w:t>
      </w:r>
    </w:p>
    <w:p w14:paraId="5DE8AD43">
      <w:r>
        <w:t xml:space="preserve">  - `POST /api/v1/auth/login`</w:t>
      </w:r>
    </w:p>
    <w:p w14:paraId="7BA987E2">
      <w:r>
        <w:t xml:space="preserve">  - `GET /api/v1/auth/me`</w:t>
      </w:r>
    </w:p>
    <w:p w14:paraId="61E32B86">
      <w:r>
        <w:t>• Added profile persistence fields:</w:t>
      </w:r>
    </w:p>
    <w:p w14:paraId="37485887">
      <w:r>
        <w:t xml:space="preserve">  - full name</w:t>
      </w:r>
    </w:p>
    <w:p w14:paraId="2327D87B">
      <w:r>
        <w:t xml:space="preserve">  - role</w:t>
      </w:r>
    </w:p>
    <w:p w14:paraId="06CEA726">
      <w:r>
        <w:t xml:space="preserve">  - favorite team</w:t>
      </w:r>
    </w:p>
    <w:p w14:paraId="0ED14F4C">
      <w:r>
        <w:t xml:space="preserve">  - favorite driver</w:t>
      </w:r>
    </w:p>
    <w:p w14:paraId="52F0C588">
      <w:r>
        <w:t xml:space="preserve">  - location</w:t>
      </w:r>
    </w:p>
    <w:p w14:paraId="4FDE8BA0">
      <w:r>
        <w:t xml:space="preserve">  - bio</w:t>
      </w:r>
    </w:p>
    <w:p w14:paraId="1E15066A">
      <w:r>
        <w:t xml:space="preserve">  - profile image</w:t>
      </w:r>
    </w:p>
    <w:p w14:paraId="33D098C0">
      <w:r>
        <w:t>• Added a protected frontend login flow and auth provider.</w:t>
      </w:r>
    </w:p>
    <w:p w14:paraId="6C400CC4">
      <w:r>
        <w:t>• Protected the main product pages and API routes.</w:t>
      </w:r>
    </w:p>
    <w:p w14:paraId="756EA75B"/>
    <w:p w14:paraId="606B095F">
      <w:pPr>
        <w:pStyle w:val="4"/>
      </w:pPr>
      <w:r>
        <w:t>Phase 5: Navigation, Profile, and History</w:t>
      </w:r>
    </w:p>
    <w:p w14:paraId="4B556818"/>
    <w:p w14:paraId="6582CCC5">
      <w:r>
        <w:t>• Added a profile page with editable user details.</w:t>
      </w:r>
    </w:p>
    <w:p w14:paraId="3599F6A7">
      <w:r>
        <w:t>• Added profile picture support and avatar rendering in the header.</w:t>
      </w:r>
    </w:p>
    <w:p w14:paraId="4603B945">
      <w:r>
        <w:t>• Refined main navigation and removed awkward header states.</w:t>
      </w:r>
    </w:p>
    <w:p w14:paraId="3B09F229">
      <w:r>
        <w:t>• Added saved activity persistence for:</w:t>
      </w:r>
    </w:p>
    <w:p w14:paraId="397D4128">
      <w:r>
        <w:t xml:space="preserve">  - strategy generations</w:t>
      </w:r>
    </w:p>
    <w:p w14:paraId="4623B569">
      <w:r>
        <w:t xml:space="preserve">  - reports</w:t>
      </w:r>
    </w:p>
    <w:p w14:paraId="75D51EC7">
      <w:r>
        <w:t xml:space="preserve">  - predictions</w:t>
      </w:r>
    </w:p>
    <w:p w14:paraId="5FEC19F4">
      <w:r>
        <w:t xml:space="preserve">  - chatbot runs</w:t>
      </w:r>
    </w:p>
    <w:p w14:paraId="2303B192">
      <w:r>
        <w:t>• Added a History page with expandable entries.</w:t>
      </w:r>
    </w:p>
    <w:p w14:paraId="2C314B7A"/>
    <w:p w14:paraId="03948EB9">
      <w:pPr>
        <w:pStyle w:val="4"/>
      </w:pPr>
      <w:r>
        <w:t>Phase 6: FastF1-First Data Integration</w:t>
      </w:r>
    </w:p>
    <w:p w14:paraId="5FC06E20"/>
    <w:p w14:paraId="02D2FD4D">
      <w:r>
        <w:t>• Integrated FastF1 into the backend as the primary race/session data source.</w:t>
      </w:r>
    </w:p>
    <w:p w14:paraId="259FDFDC">
      <w:r>
        <w:t>• Added season-aware calendar loading.</w:t>
      </w:r>
    </w:p>
    <w:p w14:paraId="1A332C0D">
      <w:r>
        <w:t>• Added weekend context loading for a selected `year + grand_prix + session`.</w:t>
      </w:r>
    </w:p>
    <w:p w14:paraId="1D1EAFA2">
      <w:r>
        <w:t>• Extended backend metadata to expose:</w:t>
      </w:r>
    </w:p>
    <w:p w14:paraId="722215D1">
      <w:r>
        <w:t xml:space="preserve">  - seasons</w:t>
      </w:r>
    </w:p>
    <w:p w14:paraId="5F10A826">
      <w:r>
        <w:t xml:space="preserve">  - race lists</w:t>
      </w:r>
    </w:p>
    <w:p w14:paraId="2FBCF4A1">
      <w:r>
        <w:t xml:space="preserve">  - available sessions</w:t>
      </w:r>
    </w:p>
    <w:p w14:paraId="06660A21">
      <w:r>
        <w:t xml:space="preserve">  - featured race context</w:t>
      </w:r>
    </w:p>
    <w:p w14:paraId="6CFC45B7">
      <w:r>
        <w:t>• Tightened the app so explicit historical selections prefer FastF1 and do not silently substitute fake local season data.</w:t>
      </w:r>
    </w:p>
    <w:p w14:paraId="32452718">
      <w:r>
        <w:t>• Fixed environment problems caused by broken proxy values (`127.0.0.1:9`) that were preventing FastF1 from fetching data.</w:t>
      </w:r>
    </w:p>
    <w:p w14:paraId="4AD6D4B0">
      <w:r>
        <w:t>• Added FastF1 caching under `backend/.fastf1-cache`.</w:t>
      </w:r>
    </w:p>
    <w:p w14:paraId="471817DB"/>
    <w:p w14:paraId="5E0330B8">
      <w:pPr>
        <w:pStyle w:val="4"/>
      </w:pPr>
      <w:r>
        <w:t>Phase 7: Replay Feature</w:t>
      </w:r>
    </w:p>
    <w:p w14:paraId="57C8D16E"/>
    <w:p w14:paraId="772D55D0">
      <w:r>
        <w:t>• Rebuilt the race replay feature from a Python/Arcade reference repository into a web-native system.</w:t>
      </w:r>
    </w:p>
    <w:p w14:paraId="6DFBD5CC">
      <w:r>
        <w:t>• Created:</w:t>
      </w:r>
    </w:p>
    <w:p w14:paraId="19EA060D">
      <w:r>
        <w:t xml:space="preserve">  - `frontend/src/components/replay/RaceReplay.tsx`</w:t>
      </w:r>
    </w:p>
    <w:p w14:paraId="6C0DDD1E">
      <w:r>
        <w:t xml:space="preserve">  - `frontend/src/components/replay/ReplayCanvas.tsx`</w:t>
      </w:r>
    </w:p>
    <w:p w14:paraId="68785123">
      <w:r>
        <w:t xml:space="preserve">  - `frontend/src/components/replay/ReplayControls.tsx`</w:t>
      </w:r>
    </w:p>
    <w:p w14:paraId="18EFAFD3">
      <w:r>
        <w:t xml:space="preserve">  - `frontend/src/services/replayEngine.ts`</w:t>
      </w:r>
    </w:p>
    <w:p w14:paraId="668586F1">
      <w:r>
        <w:t xml:space="preserve">  - `frontend/src/services/telemetryService.ts`</w:t>
      </w:r>
    </w:p>
    <w:p w14:paraId="3D117C1F">
      <w:r>
        <w:t xml:space="preserve">  - `frontend/src/types/replay.ts`</w:t>
      </w:r>
    </w:p>
    <w:p w14:paraId="7794EF61">
      <w:r>
        <w:t>• Added backend replay dataset generation backed by FastF1 session position data.</w:t>
      </w:r>
    </w:p>
    <w:p w14:paraId="566B0C1D">
      <w:r>
        <w:t>• Added an honest unavailable state when XY replay telemetry is not available.</w:t>
      </w:r>
    </w:p>
    <w:p w14:paraId="57CEA557">
      <w:r>
        <w:t>• Fixed cases where the replay UI showed the same fallback-looking track for different sessions.</w:t>
      </w:r>
    </w:p>
    <w:p w14:paraId="6F61649A"/>
    <w:p w14:paraId="6E93EC4C">
      <w:pPr>
        <w:pStyle w:val="4"/>
      </w:pPr>
      <w:r>
        <w:t>Phase 8: Chatbot Expansion</w:t>
      </w:r>
    </w:p>
    <w:p w14:paraId="4A184859"/>
    <w:p w14:paraId="5A76336F">
      <w:r>
        <w:t>• Improved the chatbot so general F1 questions get independent answers instead of incorrectly using featured-race context.</w:t>
      </w:r>
    </w:p>
    <w:p w14:paraId="675721EC">
      <w:r>
        <w:t>• Added driver-aware, team-aware, race-aware, and rule-aware answer routing.</w:t>
      </w:r>
    </w:p>
    <w:p w14:paraId="5CFE24C2">
      <w:r>
        <w:t>• Expanded the built-in F1 knowledge base with broader domain coverage:</w:t>
      </w:r>
    </w:p>
    <w:p w14:paraId="3276D905">
      <w:r>
        <w:t xml:space="preserve">  - tyres</w:t>
      </w:r>
    </w:p>
    <w:p w14:paraId="10B648A9">
      <w:r>
        <w:t xml:space="preserve">  - DRS</w:t>
      </w:r>
    </w:p>
    <w:p w14:paraId="5F7622EC">
      <w:r>
        <w:t xml:space="preserve">  - ERS</w:t>
      </w:r>
    </w:p>
    <w:p w14:paraId="6FEDFA5D">
      <w:r>
        <w:t xml:space="preserve">  - flags</w:t>
      </w:r>
    </w:p>
    <w:p w14:paraId="4FE413D8">
      <w:r>
        <w:t xml:space="preserve">  - penalties</w:t>
      </w:r>
    </w:p>
    <w:p w14:paraId="3D90871C">
      <w:r>
        <w:t xml:space="preserve">  - teams</w:t>
      </w:r>
    </w:p>
    <w:p w14:paraId="0510313A">
      <w:r>
        <w:t xml:space="preserve">  - drivers</w:t>
      </w:r>
    </w:p>
    <w:p w14:paraId="661EC4F2">
      <w:r>
        <w:t xml:space="preserve">  - race aliases</w:t>
      </w:r>
    </w:p>
    <w:p w14:paraId="7B360F92">
      <w:r>
        <w:t xml:space="preserve">  - regulations and strategy concepts</w:t>
      </w:r>
    </w:p>
    <w:p w14:paraId="12875203">
      <w:r>
        <w:t>• Removed noisy answer prefixes and removed retrieved-context UI clutter from the chatbot.</w:t>
      </w:r>
    </w:p>
    <w:p w14:paraId="339053DA"/>
    <w:p w14:paraId="19D7E19E">
      <w:pPr>
        <w:pStyle w:val="4"/>
      </w:pPr>
      <w:r>
        <w:t>Phase 9: Telemetry Evolution</w:t>
      </w:r>
    </w:p>
    <w:p w14:paraId="370E8171"/>
    <w:p w14:paraId="14476326">
      <w:r>
        <w:t>• Upgraded telemetry from basic speed/throttle/brake traces into a richer FastF1-backed analysis system.</w:t>
      </w:r>
    </w:p>
    <w:p w14:paraId="51AB5F15">
      <w:r>
        <w:t>• Added:</w:t>
      </w:r>
    </w:p>
    <w:p w14:paraId="7403D78A">
      <w:r>
        <w:t xml:space="preserve">  - multi-channel telemetry traces</w:t>
      </w:r>
    </w:p>
    <w:p w14:paraId="6AE1A1C3">
      <w:r>
        <w:t xml:space="preserve">  - RPM trace</w:t>
      </w:r>
    </w:p>
    <w:p w14:paraId="45291425">
      <w:r>
        <w:t xml:space="preserve">  - gear trace</w:t>
      </w:r>
    </w:p>
    <w:p w14:paraId="15881D12">
      <w:r>
        <w:t xml:space="preserve">  - DRS metrics</w:t>
      </w:r>
    </w:p>
    <w:p w14:paraId="6A983325">
      <w:r>
        <w:t xml:space="preserve">  - distance-based telemetry sampling</w:t>
      </w:r>
    </w:p>
    <w:p w14:paraId="6F7F6E99">
      <w:r>
        <w:t xml:space="preserve">  - telemetry weather and session summaries</w:t>
      </w:r>
    </w:p>
    <w:p w14:paraId="5E3EFD02">
      <w:r>
        <w:t xml:space="preserve">  - telemetry insights</w:t>
      </w:r>
    </w:p>
    <w:p w14:paraId="00A5DD4A">
      <w:r>
        <w:t>• Added synchronized telemetry charts using shared Recharts sync IDs.</w:t>
      </w:r>
    </w:p>
    <w:p w14:paraId="21D2BE35">
      <w:r>
        <w:t>• Added a telemetry delta graph.</w:t>
      </w:r>
    </w:p>
    <w:p w14:paraId="7CCEAF7D">
      <w:r>
        <w:t>• Added a telemetry analysis side rail with:</w:t>
      </w:r>
    </w:p>
    <w:p w14:paraId="45A50949">
      <w:r>
        <w:t xml:space="preserve">  - ideal lap</w:t>
      </w:r>
    </w:p>
    <w:p w14:paraId="4599A8A6">
      <w:r>
        <w:t xml:space="preserve">  - lap delta</w:t>
      </w:r>
    </w:p>
    <w:p w14:paraId="2EEAAEFA">
      <w:r>
        <w:t xml:space="preserve">  - sector comparison</w:t>
      </w:r>
    </w:p>
    <w:p w14:paraId="1C257CF6">
      <w:r>
        <w:t xml:space="preserve">  - micro-sector comparison</w:t>
      </w:r>
    </w:p>
    <w:p w14:paraId="60ACB81A">
      <w:r>
        <w:t xml:space="preserve">  - corner breakdown</w:t>
      </w:r>
    </w:p>
    <w:p w14:paraId="33D1792E">
      <w:r>
        <w:t xml:space="preserve">  - performance summary</w:t>
      </w:r>
    </w:p>
    <w:p w14:paraId="4A5C0607">
      <w:r>
        <w:t xml:space="preserve">  - consistency and mistake heuristics</w:t>
      </w:r>
    </w:p>
    <w:p w14:paraId="610829C3">
      <w:r>
        <w:t>• Added selected-lap support per driver.</w:t>
      </w:r>
    </w:p>
    <w:p w14:paraId="622D9CEA">
      <w:r>
        <w:t>• Added estimated steering trace derived from position curvature.</w:t>
      </w:r>
    </w:p>
    <w:p w14:paraId="5C03C68A">
      <w:r>
        <w:t>• Fixed a telemetry request loop that caused repeated API calls and visible UI flickering.</w:t>
      </w:r>
    </w:p>
    <w:p w14:paraId="72C89876">
      <w:r>
        <w:t>• Fixed runtime crashes caused by partially-loaded side-panel data.</w:t>
      </w:r>
    </w:p>
    <w:p w14:paraId="6B060946">
      <w:r>
        <w:t>• Fixed invalid empty-state stats like `-Infinity km/h`.</w:t>
      </w:r>
    </w:p>
    <w:p w14:paraId="310D4004"/>
    <w:p w14:paraId="4D2C4728">
      <w:pPr>
        <w:pStyle w:val="4"/>
      </w:pPr>
      <w:r>
        <w:t>Phase 10: Repo Hygiene and GitHub Readiness</w:t>
      </w:r>
    </w:p>
    <w:p w14:paraId="5502D11D"/>
    <w:p w14:paraId="2A4E8C84">
      <w:r>
        <w:t>• Expanded `.gitignore` to exclude:</w:t>
      </w:r>
    </w:p>
    <w:p w14:paraId="55E41393">
      <w:r>
        <w:t xml:space="preserve">  - caches</w:t>
      </w:r>
    </w:p>
    <w:p w14:paraId="488B799E">
      <w:r>
        <w:t xml:space="preserve">  - venv</w:t>
      </w:r>
    </w:p>
    <w:p w14:paraId="0381045D">
      <w:r>
        <w:t xml:space="preserve">  - `.next`</w:t>
      </w:r>
    </w:p>
    <w:p w14:paraId="4614AF3B">
      <w:r>
        <w:t xml:space="preserve">  - `.env.local`</w:t>
      </w:r>
    </w:p>
    <w:p w14:paraId="4F73B992">
      <w:r>
        <w:t xml:space="preserve">  - FastF1 cache</w:t>
      </w:r>
    </w:p>
    <w:p w14:paraId="4625CD44">
      <w:r>
        <w:t xml:space="preserve">  - logs</w:t>
      </w:r>
    </w:p>
    <w:p w14:paraId="0DAA1BE5">
      <w:r>
        <w:t xml:space="preserve">  - local DB/runtime artifacts</w:t>
      </w:r>
    </w:p>
    <w:p w14:paraId="3457255A">
      <w:r>
        <w:t>• Cleaned ignored junk out of the Git index.</w:t>
      </w:r>
    </w:p>
    <w:p w14:paraId="4C652153">
      <w:r>
        <w:t>• Verified remote GitHub configuration.</w:t>
      </w:r>
    </w:p>
    <w:p w14:paraId="3878548E"/>
    <w:p w14:paraId="4264CDA5">
      <w:pPr>
        <w:pStyle w:val="3"/>
      </w:pPr>
      <w:r>
        <w:t>Current System Architecture</w:t>
      </w:r>
    </w:p>
    <w:p w14:paraId="1C71CD15"/>
    <w:p w14:paraId="47DB193C">
      <w:pPr>
        <w:pStyle w:val="4"/>
      </w:pPr>
      <w:r>
        <w:t>High-Level Request Lifecycle</w:t>
      </w:r>
    </w:p>
    <w:p w14:paraId="53FB88FF"/>
    <w:p w14:paraId="6FE79616">
      <w:r>
        <w:t>For most user-facing pages, the system follows a consistent request lifecycle:</w:t>
      </w:r>
    </w:p>
    <w:p w14:paraId="6C03AB63"/>
    <w:p w14:paraId="37ED01D1">
      <w:r>
        <w:t>1. A route page loads and reads auth state from `AuthProvider`.</w:t>
      </w:r>
    </w:p>
    <w:p w14:paraId="4E2AEB47">
      <w:r>
        <w:t>2. The page calls a typed helper from `frontend/src/services/api.ts`.</w:t>
      </w:r>
    </w:p>
    <w:p w14:paraId="4FA7FF53">
      <w:r>
        <w:t>3. The helper builds a request against `NEXT_PUBLIC_API_BASE_URL`.</w:t>
      </w:r>
    </w:p>
    <w:p w14:paraId="70799CA3">
      <w:r>
        <w:t>4. The request wrapper injects JSON headers, bearer auth when present, and `cache: "no-store"`.</w:t>
      </w:r>
    </w:p>
    <w:p w14:paraId="2C529461">
      <w:r>
        <w:t>5. FastAPI route handlers validate input and enforce auth through shared dependencies.</w:t>
      </w:r>
    </w:p>
    <w:p w14:paraId="46C58E65">
      <w:r>
        <w:t>6. Service-layer code talks to:</w:t>
      </w:r>
    </w:p>
    <w:p w14:paraId="7C60B22C">
      <w:r>
        <w:t xml:space="preserve">   - FastF1 for racing/session/telemetry/replay data</w:t>
      </w:r>
    </w:p>
    <w:p w14:paraId="64EBC106">
      <w:r>
        <w:t xml:space="preserve">   - SQLAlchemy-backed persistence for app-owned data</w:t>
      </w:r>
    </w:p>
    <w:p w14:paraId="335C93FF">
      <w:r>
        <w:t>7. Pydantic serializes the result into a stable response shape.</w:t>
      </w:r>
    </w:p>
    <w:p w14:paraId="67729FDA">
      <w:r>
        <w:t>8. The frontend receives typed JSON and renders charts, panels, or replay visuals.</w:t>
      </w:r>
    </w:p>
    <w:p w14:paraId="43D90EBE"/>
    <w:p w14:paraId="45D49A9F">
      <w:pPr>
        <w:pStyle w:val="4"/>
      </w:pPr>
      <w:r>
        <w:t>Data Ownership Model</w:t>
      </w:r>
    </w:p>
    <w:p w14:paraId="3F0D6089"/>
    <w:p w14:paraId="723866EC">
      <w:r>
        <w:t>The app deliberately separates data into three categories:</w:t>
      </w:r>
    </w:p>
    <w:p w14:paraId="149FF8B6"/>
    <w:p w14:paraId="16624209">
      <w:r>
        <w:t>• FastF1-owned live or historical racing data:</w:t>
      </w:r>
    </w:p>
    <w:p w14:paraId="1968FA04">
      <w:r>
        <w:t xml:space="preserve">  - season calendars</w:t>
      </w:r>
    </w:p>
    <w:p w14:paraId="08EF2835">
      <w:r>
        <w:t xml:space="preserve">  - session rosters</w:t>
      </w:r>
    </w:p>
    <w:p w14:paraId="534116D5">
      <w:r>
        <w:t xml:space="preserve">  - telemetry</w:t>
      </w:r>
    </w:p>
    <w:p w14:paraId="1DE09DB0">
      <w:r>
        <w:t xml:space="preserve">  - weather</w:t>
      </w:r>
    </w:p>
    <w:p w14:paraId="08E69EE1">
      <w:r>
        <w:t xml:space="preserve">  - timing</w:t>
      </w:r>
    </w:p>
    <w:p w14:paraId="3FA72E6F">
      <w:r>
        <w:t xml:space="preserve">  - results</w:t>
      </w:r>
    </w:p>
    <w:p w14:paraId="6789E2AC">
      <w:r>
        <w:t xml:space="preserve">  - replay position streams</w:t>
      </w:r>
    </w:p>
    <w:p w14:paraId="0F19A633">
      <w:r>
        <w:t>• App-owned persistent data:</w:t>
      </w:r>
    </w:p>
    <w:p w14:paraId="4D58A116">
      <w:r>
        <w:t xml:space="preserve">  - users</w:t>
      </w:r>
    </w:p>
    <w:p w14:paraId="24161B06">
      <w:r>
        <w:t xml:space="preserve">  - profile fields</w:t>
      </w:r>
    </w:p>
    <w:p w14:paraId="1E6DC00C">
      <w:r>
        <w:t xml:space="preserve">  - saved activities</w:t>
      </w:r>
    </w:p>
    <w:p w14:paraId="49FBFFB6">
      <w:r>
        <w:t xml:space="preserve">  - local knowledge-base support content</w:t>
      </w:r>
    </w:p>
    <w:p w14:paraId="3F6C2252">
      <w:r>
        <w:t>• Frontend transient UI state:</w:t>
      </w:r>
    </w:p>
    <w:p w14:paraId="6642FC40">
      <w:r>
        <w:t xml:space="preserve">  - selected year/race/session</w:t>
      </w:r>
    </w:p>
    <w:p w14:paraId="4AA2BD04">
      <w:r>
        <w:t xml:space="preserve">  - selected drivers</w:t>
      </w:r>
    </w:p>
    <w:p w14:paraId="752F4E3C">
      <w:r>
        <w:t xml:space="preserve">  - selected laps</w:t>
      </w:r>
    </w:p>
    <w:p w14:paraId="177F8401">
      <w:r>
        <w:t xml:space="preserve">  - graph visibility</w:t>
      </w:r>
    </w:p>
    <w:p w14:paraId="0B4556AC">
      <w:r>
        <w:t xml:space="preserve">  - replay playback state</w:t>
      </w:r>
    </w:p>
    <w:p w14:paraId="031C203D">
      <w:r>
        <w:t xml:space="preserve">  - form inputs</w:t>
      </w:r>
    </w:p>
    <w:p w14:paraId="5FC3C74C"/>
    <w:p w14:paraId="18076AD2">
      <w:pPr>
        <w:pStyle w:val="3"/>
      </w:pPr>
      <w:r>
        <w:t>Backend Architecture</w:t>
      </w:r>
    </w:p>
    <w:p w14:paraId="3E5E7AE8"/>
    <w:p w14:paraId="63C06347">
      <w:pPr>
        <w:pStyle w:val="4"/>
      </w:pPr>
      <w:r>
        <w:t>Entry Point</w:t>
      </w:r>
    </w:p>
    <w:p w14:paraId="25F42F32"/>
    <w:p w14:paraId="6F29BB27">
      <w:r>
        <w:t>• `backend/app/main.py`</w:t>
      </w:r>
    </w:p>
    <w:p w14:paraId="2820CDF2">
      <w:r>
        <w:t xml:space="preserve">  - Creates the FastAPI application</w:t>
      </w:r>
    </w:p>
    <w:p w14:paraId="4BF68237">
      <w:r>
        <w:t xml:space="preserve">  - Applies CORS middleware</w:t>
      </w:r>
    </w:p>
    <w:p w14:paraId="44FD3D31">
      <w:r>
        <w:t xml:space="preserve">  - Creates tables on startup</w:t>
      </w:r>
    </w:p>
    <w:p w14:paraId="2A0F7A6C">
      <w:r>
        <w:t xml:space="preserve">  - Performs SQLite-safe schema upgrades for profile fields and saved activities</w:t>
      </w:r>
    </w:p>
    <w:p w14:paraId="744E778B">
      <w:r>
        <w:t xml:space="preserve">  - Seeds the local database</w:t>
      </w:r>
    </w:p>
    <w:p w14:paraId="61B8B83D">
      <w:r>
        <w:t xml:space="preserve">  - Mounts the main API router</w:t>
      </w:r>
    </w:p>
    <w:p w14:paraId="79CE93C8"/>
    <w:p w14:paraId="49A6D5C1">
      <w:r>
        <w:t>#### Startup lifecycle details</w:t>
      </w:r>
    </w:p>
    <w:p w14:paraId="531C58FC"/>
    <w:p w14:paraId="4A2C7147">
      <w:r>
        <w:t>The backend startup path uses a FastAPI lifespan handler. The startup sequence is:</w:t>
      </w:r>
    </w:p>
    <w:p w14:paraId="64395A6C"/>
    <w:p w14:paraId="292FC5D5">
      <w:r>
        <w:t>1. `Base.metadata.create_all(bind=engine)` creates tables if they do not exist.</w:t>
      </w:r>
    </w:p>
    <w:p w14:paraId="08208441">
      <w:r>
        <w:t>2. `ensure_user_profile_columns()` performs SQLite-safe compatibility upgrades for older local databases.</w:t>
      </w:r>
    </w:p>
    <w:p w14:paraId="3249FE4A">
      <w:r>
        <w:t>3. The same function ensures `saved_activities` exists even if the DB file predates that feature.</w:t>
      </w:r>
    </w:p>
    <w:p w14:paraId="4A36DC7E">
      <w:r>
        <w:t>4. `seed_database(db)` inserts required baseline data such as the demo account and knowledge content.</w:t>
      </w:r>
    </w:p>
    <w:p w14:paraId="57F2BB92">
      <w:r>
        <w:t>5. The API begins serving requests.</w:t>
      </w:r>
    </w:p>
    <w:p w14:paraId="3FF3E0BB"/>
    <w:p w14:paraId="4DF7960F">
      <w:r>
        <w:t>This avoids needing a separate migration tool for the current local-development workflow while still keeping older SQLite files usable.</w:t>
      </w:r>
    </w:p>
    <w:p w14:paraId="64B30CC2"/>
    <w:p w14:paraId="13729E76">
      <w:pPr>
        <w:pStyle w:val="4"/>
      </w:pPr>
      <w:r>
        <w:t>Router Composition</w:t>
      </w:r>
    </w:p>
    <w:p w14:paraId="7D11624B"/>
    <w:p w14:paraId="7295B856">
      <w:r>
        <w:t>• `backend/app/api/router.py`</w:t>
      </w:r>
    </w:p>
    <w:p w14:paraId="2428044F">
      <w:r>
        <w:t xml:space="preserve">  - Central route aggregator</w:t>
      </w:r>
    </w:p>
    <w:p w14:paraId="559F62F9">
      <w:r>
        <w:t xml:space="preserve">  - Mounts all route groups under `/api/v1`</w:t>
      </w:r>
    </w:p>
    <w:p w14:paraId="1F291795"/>
    <w:p w14:paraId="6D59F978">
      <w:r>
        <w:t>Mounted route groups:</w:t>
      </w:r>
    </w:p>
    <w:p w14:paraId="2EF1AC20"/>
    <w:p w14:paraId="22979702">
      <w:r>
        <w:t>• `health`</w:t>
      </w:r>
    </w:p>
    <w:p w14:paraId="1BAFF7DE">
      <w:r>
        <w:t>• `auth`</w:t>
      </w:r>
    </w:p>
    <w:p w14:paraId="472A3ED8">
      <w:r>
        <w:t>• `metadata`</w:t>
      </w:r>
    </w:p>
    <w:p w14:paraId="036B5F90">
      <w:r>
        <w:t>• `history`</w:t>
      </w:r>
    </w:p>
    <w:p w14:paraId="341BDCAB">
      <w:r>
        <w:t>• `telemetry`</w:t>
      </w:r>
    </w:p>
    <w:p w14:paraId="20C9300A">
      <w:r>
        <w:t>• `strategy`</w:t>
      </w:r>
    </w:p>
    <w:p w14:paraId="0A7FB241">
      <w:r>
        <w:t>• `report`</w:t>
      </w:r>
    </w:p>
    <w:p w14:paraId="7EDD33FB">
      <w:r>
        <w:t>• `predict`</w:t>
      </w:r>
    </w:p>
    <w:p w14:paraId="01F9BADF">
      <w:r>
        <w:t>• `chat`</w:t>
      </w:r>
    </w:p>
    <w:p w14:paraId="7EB26580">
      <w:r>
        <w:t>• `replay`</w:t>
      </w:r>
    </w:p>
    <w:p w14:paraId="31A17AC4"/>
    <w:p w14:paraId="5C985365">
      <w:pPr>
        <w:pStyle w:val="4"/>
      </w:pPr>
      <w:r>
        <w:t>Backend Layers</w:t>
      </w:r>
    </w:p>
    <w:p w14:paraId="7C512168"/>
    <w:p w14:paraId="0A73995A">
      <w:r>
        <w:t>• Route layer:</w:t>
      </w:r>
    </w:p>
    <w:p w14:paraId="247BE541">
      <w:r>
        <w:t xml:space="preserve">  - validates request inputs</w:t>
      </w:r>
    </w:p>
    <w:p w14:paraId="75C40E94">
      <w:r>
        <w:t xml:space="preserve">  - enforces auth where required</w:t>
      </w:r>
    </w:p>
    <w:p w14:paraId="5E0A78D8">
      <w:r>
        <w:t xml:space="preserve">  - returns Pydantic response models</w:t>
      </w:r>
    </w:p>
    <w:p w14:paraId="0FF8574E">
      <w:r>
        <w:t>• Service layer:</w:t>
      </w:r>
    </w:p>
    <w:p w14:paraId="7F9915AF">
      <w:r>
        <w:t xml:space="preserve">  - contains business logic</w:t>
      </w:r>
    </w:p>
    <w:p w14:paraId="3B593C1B">
      <w:r>
        <w:t xml:space="preserve">  - talks to FastF1</w:t>
      </w:r>
    </w:p>
    <w:p w14:paraId="0A774DF9">
      <w:r>
        <w:t xml:space="preserve">  - prepares analytics</w:t>
      </w:r>
    </w:p>
    <w:p w14:paraId="0D7B6B17">
      <w:r>
        <w:t xml:space="preserve">  - builds reports, predictions, replay datasets, etc.</w:t>
      </w:r>
    </w:p>
    <w:p w14:paraId="2943ECE4">
      <w:r>
        <w:t>• DB/repository layer:</w:t>
      </w:r>
    </w:p>
    <w:p w14:paraId="47DDA3E2">
      <w:r>
        <w:t xml:space="preserve">  - stores user/profile/history/persistent data</w:t>
      </w:r>
    </w:p>
    <w:p w14:paraId="6D36983D">
      <w:r>
        <w:t xml:space="preserve">  - provides seeded domain data helpers where still appropriate</w:t>
      </w:r>
    </w:p>
    <w:p w14:paraId="412DF605"/>
    <w:p w14:paraId="288D3FEF">
      <w:pPr>
        <w:pStyle w:val="4"/>
      </w:pPr>
      <w:r>
        <w:t>FastF1 Integration Strategy</w:t>
      </w:r>
    </w:p>
    <w:p w14:paraId="337D2433"/>
    <w:p w14:paraId="3E4FB9DD">
      <w:r>
        <w:t>FastF1 is the primary dynamic data provider. The backend uses it in three main operating modes:</w:t>
      </w:r>
    </w:p>
    <w:p w14:paraId="63D0B98C"/>
    <w:p w14:paraId="7490FC64">
      <w:r>
        <w:t>1. Calendar mode</w:t>
      </w:r>
    </w:p>
    <w:p w14:paraId="4CE42429">
      <w:r>
        <w:t xml:space="preserve">   - loads season schedules</w:t>
      </w:r>
    </w:p>
    <w:p w14:paraId="11A7FEDB">
      <w:r>
        <w:t xml:space="preserve">   - powers season and Grand Prix selectors</w:t>
      </w:r>
    </w:p>
    <w:p w14:paraId="72E9976B">
      <w:r>
        <w:t>2. Weekend-context mode</w:t>
      </w:r>
    </w:p>
    <w:p w14:paraId="4924F447">
      <w:r>
        <w:t xml:space="preserve">   - loads session-specific driver rosters, weather, and contextual summaries</w:t>
      </w:r>
    </w:p>
    <w:p w14:paraId="33C923DC">
      <w:r>
        <w:t>3. Telemetry and replay mode</w:t>
      </w:r>
    </w:p>
    <w:p w14:paraId="191E3C32">
      <w:r>
        <w:t xml:space="preserve">   - loads lap telemetry, timing, and XY position streams for analysis and replay</w:t>
      </w:r>
    </w:p>
    <w:p w14:paraId="08DDEBA9"/>
    <w:p w14:paraId="45D9F03E">
      <w:r>
        <w:t>The main integration hub is:</w:t>
      </w:r>
    </w:p>
    <w:p w14:paraId="66302CA5"/>
    <w:p w14:paraId="3B7E2CF2">
      <w:r>
        <w:t>• `backend/app/services/fastf1_service.py`</w:t>
      </w:r>
    </w:p>
    <w:p w14:paraId="256B38A8"/>
    <w:p w14:paraId="63535933">
      <w:r>
        <w:t>This service also maintains in-memory caches for:</w:t>
      </w:r>
    </w:p>
    <w:p w14:paraId="0C1D35E6"/>
    <w:p w14:paraId="1415BB69">
      <w:r>
        <w:t>• season calendars</w:t>
      </w:r>
    </w:p>
    <w:p w14:paraId="21611DE2">
      <w:r>
        <w:t>• season metadata</w:t>
      </w:r>
    </w:p>
    <w:p w14:paraId="214A757E">
      <w:r>
        <w:t>• loaded sessions</w:t>
      </w:r>
    </w:p>
    <w:p w14:paraId="563D951C">
      <w:r>
        <w:t>• session telemetry bundles</w:t>
      </w:r>
    </w:p>
    <w:p w14:paraId="3ADE9489">
      <w:r>
        <w:t>• per-driver lap telemetry bundles</w:t>
      </w:r>
    </w:p>
    <w:p w14:paraId="1E175AEB">
      <w:r>
        <w:t>• driver lookup maps</w:t>
      </w:r>
    </w:p>
    <w:p w14:paraId="314044D3">
      <w:r>
        <w:t>• weekend context payloads</w:t>
      </w:r>
    </w:p>
    <w:p w14:paraId="1AA74E93"/>
    <w:p w14:paraId="311E8111">
      <w:pPr>
        <w:pStyle w:val="3"/>
      </w:pPr>
      <w:r>
        <w:t>Frontend Architecture</w:t>
      </w:r>
    </w:p>
    <w:p w14:paraId="1842C130"/>
    <w:p w14:paraId="2567F649">
      <w:pPr>
        <w:pStyle w:val="4"/>
      </w:pPr>
      <w:r>
        <w:t>App Router</w:t>
      </w:r>
    </w:p>
    <w:p w14:paraId="52F36A21"/>
    <w:p w14:paraId="6CBABCD1">
      <w:r>
        <w:t>• `frontend/src/app`</w:t>
      </w:r>
    </w:p>
    <w:p w14:paraId="79A3B365">
      <w:r>
        <w:t xml:space="preserve">  - contains top-level route pages</w:t>
      </w:r>
    </w:p>
    <w:p w14:paraId="022C024B">
      <w:r>
        <w:t xml:space="preserve">  - wraps the app in auth and shell/layout providers</w:t>
      </w:r>
    </w:p>
    <w:p w14:paraId="4CAD923C">
      <w:r>
        <w:t xml:space="preserve">  - defines standalone pages like `/dashboard`, `/compare`, `/replay`, `/chatbot`, etc.</w:t>
      </w:r>
    </w:p>
    <w:p w14:paraId="26D32D01"/>
    <w:p w14:paraId="06298329">
      <w:pPr>
        <w:pStyle w:val="4"/>
      </w:pPr>
      <w:r>
        <w:t>Component Layer</w:t>
      </w:r>
    </w:p>
    <w:p w14:paraId="4609E453"/>
    <w:p w14:paraId="19D51533">
      <w:r>
        <w:t>• `frontend/src/components`</w:t>
      </w:r>
    </w:p>
    <w:p w14:paraId="3C17209C">
      <w:r>
        <w:t xml:space="preserve">  - shared UI surfaces</w:t>
      </w:r>
    </w:p>
    <w:p w14:paraId="5C2795AA">
      <w:r>
        <w:t xml:space="preserve">  - auth gate/provider</w:t>
      </w:r>
    </w:p>
    <w:p w14:paraId="2DC512DA">
      <w:r>
        <w:t xml:space="preserve">  - telemetry widgets</w:t>
      </w:r>
    </w:p>
    <w:p w14:paraId="33F080F6">
      <w:r>
        <w:t xml:space="preserve">  - replay widgets</w:t>
      </w:r>
    </w:p>
    <w:p w14:paraId="1E66EA99">
      <w:r>
        <w:t xml:space="preserve">  - navigation shell</w:t>
      </w:r>
    </w:p>
    <w:p w14:paraId="6C841324">
      <w:r>
        <w:t xml:space="preserve">  - status and stat cards</w:t>
      </w:r>
    </w:p>
    <w:p w14:paraId="115864D5"/>
    <w:p w14:paraId="14526658">
      <w:pPr>
        <w:pStyle w:val="4"/>
      </w:pPr>
      <w:r>
        <w:t>Service Layer</w:t>
      </w:r>
    </w:p>
    <w:p w14:paraId="3B556E09"/>
    <w:p w14:paraId="51D7D0F4">
      <w:r>
        <w:t>• `frontend/src/services/api.ts`</w:t>
      </w:r>
    </w:p>
    <w:p w14:paraId="39C87BF2">
      <w:r>
        <w:t xml:space="preserve">  - central HTTP client for all backend API calls</w:t>
      </w:r>
    </w:p>
    <w:p w14:paraId="1BE13C77">
      <w:r>
        <w:t>• `frontend/src/services/replayEngine.ts`</w:t>
      </w:r>
    </w:p>
    <w:p w14:paraId="41DDE1C5">
      <w:r>
        <w:t xml:space="preserve">  - replay timing/interpolation logic for Canvas-based race replay</w:t>
      </w:r>
    </w:p>
    <w:p w14:paraId="7145AA54">
      <w:r>
        <w:t>• `frontend/src/services/telemetryService.ts`</w:t>
      </w:r>
    </w:p>
    <w:p w14:paraId="12A55F13">
      <w:r>
        <w:t xml:space="preserve">  - replay-data support and helper logic tied to telemetry/replay rendering</w:t>
      </w:r>
    </w:p>
    <w:p w14:paraId="46AAD94D"/>
    <w:p w14:paraId="34CD8819">
      <w:pPr>
        <w:pStyle w:val="4"/>
      </w:pPr>
      <w:r>
        <w:t>Type Layer</w:t>
      </w:r>
    </w:p>
    <w:p w14:paraId="2198D7FC"/>
    <w:p w14:paraId="5F2AB7A1">
      <w:r>
        <w:t>• `frontend/src/types/api.ts`</w:t>
      </w:r>
    </w:p>
    <w:p w14:paraId="629CB4D1">
      <w:r>
        <w:t xml:space="preserve">  - shared TypeScript contracts for backend API responses</w:t>
      </w:r>
    </w:p>
    <w:p w14:paraId="78D21CD0">
      <w:r>
        <w:t>• `frontend/src/types/replay.ts`</w:t>
      </w:r>
    </w:p>
    <w:p w14:paraId="343F0A70">
      <w:r>
        <w:t xml:space="preserve">  - replay dataset and animation-related types</w:t>
      </w:r>
    </w:p>
    <w:p w14:paraId="022E37F0"/>
    <w:p w14:paraId="339984AC">
      <w:pPr>
        <w:pStyle w:val="3"/>
      </w:pPr>
      <w:r>
        <w:t>Backend File-by-File Explanation</w:t>
      </w:r>
    </w:p>
    <w:p w14:paraId="6F44CC26"/>
    <w:p w14:paraId="0BD467FF">
      <w:pPr>
        <w:pStyle w:val="4"/>
      </w:pPr>
      <w:r>
        <w:t>Core backend</w:t>
      </w:r>
    </w:p>
    <w:p w14:paraId="435D5310"/>
    <w:p w14:paraId="109F37C1">
      <w:r>
        <w:t>• `backend/app/main.py`</w:t>
      </w:r>
    </w:p>
    <w:p w14:paraId="4533F8CB">
      <w:r>
        <w:t xml:space="preserve">  - FastAPI app bootstrap, startup lifecycle, DB table creation, schema compatibility checks, and route mounting.</w:t>
      </w:r>
    </w:p>
    <w:p w14:paraId="5D866AD7">
      <w:r>
        <w:t>• `backend/app/api/router.py`</w:t>
      </w:r>
    </w:p>
    <w:p w14:paraId="16DFB267">
      <w:r>
        <w:t xml:space="preserve">  - Combines all route modules into the versioned API.</w:t>
      </w:r>
    </w:p>
    <w:p w14:paraId="7FD1632E">
      <w:r>
        <w:t>• `backend/app/api/dependencies.py`</w:t>
      </w:r>
    </w:p>
    <w:p w14:paraId="7D891575">
      <w:r>
        <w:t xml:space="preserve">  - Shared auth dependency helpers, especially current-user resolution.</w:t>
      </w:r>
    </w:p>
    <w:p w14:paraId="5E2049B8">
      <w:r>
        <w:t>• `backend/app/core/config.py`</w:t>
      </w:r>
    </w:p>
    <w:p w14:paraId="5A90CD6B">
      <w:r>
        <w:t xml:space="preserve">  - Environment-backed configuration including API prefix, JWT settings, and CORS origins.</w:t>
      </w:r>
    </w:p>
    <w:p w14:paraId="50D8F0E9">
      <w:r>
        <w:t>• `backend/app/core/security.py`</w:t>
      </w:r>
    </w:p>
    <w:p w14:paraId="5869D8DC">
      <w:r>
        <w:t xml:space="preserve">  - Security helpers such as token creation/verification support.</w:t>
      </w:r>
    </w:p>
    <w:p w14:paraId="136883F7"/>
    <w:p w14:paraId="72CD272A">
      <w:r>
        <w:t>#### Auth dependency behavior</w:t>
      </w:r>
    </w:p>
    <w:p w14:paraId="46BC91D9"/>
    <w:p w14:paraId="7146A419">
      <w:r>
        <w:t>Protected backend routes share a common auth pattern:</w:t>
      </w:r>
    </w:p>
    <w:p w14:paraId="2DD3E6EC"/>
    <w:p w14:paraId="0DA8FA4F">
      <w:r>
        <w:t>1. The client sends `Authorization: Bearer &lt;token&gt;`.</w:t>
      </w:r>
    </w:p>
    <w:p w14:paraId="66C32972">
      <w:r>
        <w:t>2. `get_current_user` validates and decodes the JWT.</w:t>
      </w:r>
    </w:p>
    <w:p w14:paraId="0054BE1C">
      <w:r>
        <w:t>3. The matching user is resolved from the database.</w:t>
      </w:r>
    </w:p>
    <w:p w14:paraId="4EB422CD">
      <w:r>
        <w:t>4. On failure, the route returns `401`.</w:t>
      </w:r>
    </w:p>
    <w:p w14:paraId="328253A8">
      <w:r>
        <w:t>5. On success, the route receives a typed `User` model instance.</w:t>
      </w:r>
    </w:p>
    <w:p w14:paraId="1010EC3E"/>
    <w:p w14:paraId="49C174A0">
      <w:pPr>
        <w:pStyle w:val="4"/>
      </w:pPr>
      <w:r>
        <w:t>Backend route files</w:t>
      </w:r>
    </w:p>
    <w:p w14:paraId="5D279D65"/>
    <w:p w14:paraId="45120C95">
      <w:r>
        <w:t>• `backend/app/api/routes/health.py`</w:t>
      </w:r>
    </w:p>
    <w:p w14:paraId="2AF58641">
      <w:r>
        <w:t xml:space="preserve">  - Basic service health route.</w:t>
      </w:r>
    </w:p>
    <w:p w14:paraId="5CCF57EB">
      <w:r>
        <w:t>• `backend/app/api/routes/auth.py`</w:t>
      </w:r>
    </w:p>
    <w:p w14:paraId="58FD75F6">
      <w:r>
        <w:t xml:space="preserve">  - Login, current-user read, and profile update routes.</w:t>
      </w:r>
    </w:p>
    <w:p w14:paraId="23B6DE27">
      <w:r>
        <w:t>• `backend/app/api/routes/metadata.py`</w:t>
      </w:r>
    </w:p>
    <w:p w14:paraId="4B13154F">
      <w:r>
        <w:t xml:space="preserve">  - Seasons, calendars, metadata, and weekend-context routes.</w:t>
      </w:r>
    </w:p>
    <w:p w14:paraId="39AF4217">
      <w:r>
        <w:t>• `backend/app/api/routes/history.py`</w:t>
      </w:r>
    </w:p>
    <w:p w14:paraId="6880081B">
      <w:r>
        <w:t xml:space="preserve">  - Returns saved user activities.</w:t>
      </w:r>
    </w:p>
    <w:p w14:paraId="6EEF77AC">
      <w:r>
        <w:t>• `backend/app/api/routes/telemetry.py`</w:t>
      </w:r>
    </w:p>
    <w:p w14:paraId="4DC2C0AE">
      <w:r>
        <w:t xml:space="preserve">  - Returns telemetry analysis data for selected drivers and lap selections.</w:t>
      </w:r>
    </w:p>
    <w:p w14:paraId="2EBF84F6">
      <w:r>
        <w:t>• `backend/app/api/routes/strategy.py`</w:t>
      </w:r>
    </w:p>
    <w:p w14:paraId="4AB792DD">
      <w:r>
        <w:t xml:space="preserve">  - Builds AI race-engineer style strategy responses and saves them.</w:t>
      </w:r>
    </w:p>
    <w:p w14:paraId="79DD5D9D">
      <w:r>
        <w:t>• `backend/app/api/routes/report.py`</w:t>
      </w:r>
    </w:p>
    <w:p w14:paraId="0ED23445">
      <w:r>
        <w:t xml:space="preserve">  - Generates race reports and saves them.</w:t>
      </w:r>
    </w:p>
    <w:p w14:paraId="7E30983B">
      <w:r>
        <w:t>• `backend/app/api/routes/predict.py`</w:t>
      </w:r>
    </w:p>
    <w:p w14:paraId="7C31FDC8">
      <w:r>
        <w:t xml:space="preserve">  - Generates prediction results and saves them.</w:t>
      </w:r>
    </w:p>
    <w:p w14:paraId="7E04622B">
      <w:r>
        <w:t>• `backend/app/api/routes/chat.py`</w:t>
      </w:r>
    </w:p>
    <w:p w14:paraId="11E36E3B">
      <w:r>
        <w:t xml:space="preserve">  - Runs the F1 chatbot and saves the chat activity.</w:t>
      </w:r>
    </w:p>
    <w:p w14:paraId="6EFB9D26">
      <w:r>
        <w:t>• `backend/app/api/routes/replay.py`</w:t>
      </w:r>
    </w:p>
    <w:p w14:paraId="740BE4FB">
      <w:r>
        <w:t xml:space="preserve">  - Returns a replay dataset for the race replay page.</w:t>
      </w:r>
    </w:p>
    <w:p w14:paraId="3F5D4D33"/>
    <w:p w14:paraId="3C0ADD8A">
      <w:r>
        <w:t>#### Metadata route details</w:t>
      </w:r>
    </w:p>
    <w:p w14:paraId="6A0F5B24"/>
    <w:p w14:paraId="03ACC8A8">
      <w:r>
        <w:t>`backend/app/api/routes/metadata.py` intentionally exposes multiple specialized APIs:</w:t>
      </w:r>
    </w:p>
    <w:p w14:paraId="685C6E76"/>
    <w:p w14:paraId="323CA204">
      <w:r>
        <w:t>• `/metadata`</w:t>
      </w:r>
    </w:p>
    <w:p w14:paraId="686D1582">
      <w:r>
        <w:t xml:space="preserve">  - richer season-level metadata</w:t>
      </w:r>
    </w:p>
    <w:p w14:paraId="71EA2BBD">
      <w:r>
        <w:t>• `/calendar`</w:t>
      </w:r>
    </w:p>
    <w:p w14:paraId="034BC86B">
      <w:r>
        <w:t xml:space="preserve">  - lightweight season race list</w:t>
      </w:r>
    </w:p>
    <w:p w14:paraId="0EE64857">
      <w:r>
        <w:t>• `/weekend-context`</w:t>
      </w:r>
    </w:p>
    <w:p w14:paraId="43B3A29F">
      <w:r>
        <w:t xml:space="preserve">  - selected session driver/team/weather context</w:t>
      </w:r>
    </w:p>
    <w:p w14:paraId="57285D55">
      <w:r>
        <w:t>• `/seasons`</w:t>
      </w:r>
    </w:p>
    <w:p w14:paraId="56E1D182">
      <w:r>
        <w:t xml:space="preserve">  - descending year list from the current year back to 1950</w:t>
      </w:r>
    </w:p>
    <w:p w14:paraId="5C5DA657"/>
    <w:p w14:paraId="25AFDB84">
      <w:r>
        <w:t>This separation exists so selector-heavy pages do not need to fetch the full season payload every time a year changes.</w:t>
      </w:r>
    </w:p>
    <w:p w14:paraId="5B287158"/>
    <w:p w14:paraId="38A7698C">
      <w:r>
        <w:t>#### Replay route details</w:t>
      </w:r>
    </w:p>
    <w:p w14:paraId="72CD0569"/>
    <w:p w14:paraId="5D5B8E40">
      <w:r>
        <w:t>`backend/app/api/routes/replay.py` exposes `/replay` with:</w:t>
      </w:r>
    </w:p>
    <w:p w14:paraId="7DC35807"/>
    <w:p w14:paraId="18F102D3">
      <w:r>
        <w:t>• `year`</w:t>
      </w:r>
    </w:p>
    <w:p w14:paraId="07001512">
      <w:r>
        <w:t>• `grand_prix`</w:t>
      </w:r>
    </w:p>
    <w:p w14:paraId="4E376406">
      <w:r>
        <w:t>• `session`</w:t>
      </w:r>
    </w:p>
    <w:p w14:paraId="0AD08949">
      <w:r>
        <w:t>• optional `drivers` limit</w:t>
      </w:r>
    </w:p>
    <w:p w14:paraId="232ECED1"/>
    <w:p w14:paraId="08C9AF59">
      <w:r>
        <w:t>The route validates the return value against the `ReplayDataset` schema before sending it to the frontend. That gives the replay UI a stable contract even when FastF1 data is incomplete or unavailable.</w:t>
      </w:r>
    </w:p>
    <w:p w14:paraId="7C1ED02E"/>
    <w:p w14:paraId="44203276">
      <w:pPr>
        <w:pStyle w:val="4"/>
      </w:pPr>
      <w:r>
        <w:t>Backend schemas</w:t>
      </w:r>
    </w:p>
    <w:p w14:paraId="6D3A8B1B"/>
    <w:p w14:paraId="2FA592BA">
      <w:r>
        <w:t>• `backend/app/schemas/auth.py`</w:t>
      </w:r>
    </w:p>
    <w:p w14:paraId="519E0E0B">
      <w:r>
        <w:t xml:space="preserve">  - Login, token, and user profile response/update models.</w:t>
      </w:r>
    </w:p>
    <w:p w14:paraId="513B7A41">
      <w:r>
        <w:t>• `backend/app/schemas/chat.py`</w:t>
      </w:r>
    </w:p>
    <w:p w14:paraId="7203FC25">
      <w:r>
        <w:t xml:space="preserve">  - Chat request and response models.</w:t>
      </w:r>
    </w:p>
    <w:p w14:paraId="47AED74F">
      <w:r>
        <w:t>• `backend/app/schemas/history.py`</w:t>
      </w:r>
    </w:p>
    <w:p w14:paraId="32480A04">
      <w:r>
        <w:t xml:space="preserve">  - Saved activity response models.</w:t>
      </w:r>
    </w:p>
    <w:p w14:paraId="5B447901">
      <w:r>
        <w:t>• `backend/app/schemas/metadata.py`</w:t>
      </w:r>
    </w:p>
    <w:p w14:paraId="46096BF4">
      <w:r>
        <w:t xml:space="preserve">  - Metadata, season calendar, weekend context, and featured race structures.</w:t>
      </w:r>
    </w:p>
    <w:p w14:paraId="63A390B8">
      <w:r>
        <w:t>• `backend/app/schemas/predict.py`</w:t>
      </w:r>
    </w:p>
    <w:p w14:paraId="40FA65A9">
      <w:r>
        <w:t xml:space="preserve">  - Predictor request/response models.</w:t>
      </w:r>
    </w:p>
    <w:p w14:paraId="3E0D83B1">
      <w:r>
        <w:t>• `backend/app/schemas/replay.py`</w:t>
      </w:r>
    </w:p>
    <w:p w14:paraId="6097B11C">
      <w:r>
        <w:t xml:space="preserve">  - Replay dataset, track, frame, and driver models.</w:t>
      </w:r>
    </w:p>
    <w:p w14:paraId="2F8A5998">
      <w:r>
        <w:t>• `backend/app/schemas/report.py`</w:t>
      </w:r>
    </w:p>
    <w:p w14:paraId="63299C40">
      <w:r>
        <w:t xml:space="preserve">  - Report request and response models.</w:t>
      </w:r>
    </w:p>
    <w:p w14:paraId="14ED4848">
      <w:r>
        <w:t>• `backend/app/schemas/strategy.py`</w:t>
      </w:r>
    </w:p>
    <w:p w14:paraId="266FC543">
      <w:r>
        <w:t xml:space="preserve">  - Strategy request and response models.</w:t>
      </w:r>
    </w:p>
    <w:p w14:paraId="02CE9C55">
      <w:r>
        <w:t>• `backend/app/schemas/telemetry.py`</w:t>
      </w:r>
    </w:p>
    <w:p w14:paraId="35E90A1A">
      <w:r>
        <w:t xml:space="preserve">  - Telemetry points, series, metrics, lap options, micro-sectors, corner breakdown, and performance summary models.</w:t>
      </w:r>
    </w:p>
    <w:p w14:paraId="7D9C7DF4"/>
    <w:p w14:paraId="4E440095">
      <w:r>
        <w:t>#### Telemetry schema notes</w:t>
      </w:r>
    </w:p>
    <w:p w14:paraId="0E906834"/>
    <w:p w14:paraId="026ECA90">
      <w:r>
        <w:t>The telemetry response is layered rather than flat:</w:t>
      </w:r>
    </w:p>
    <w:p w14:paraId="03B30729"/>
    <w:p w14:paraId="4CD52B06">
      <w:r>
        <w:t>• point layer</w:t>
      </w:r>
    </w:p>
    <w:p w14:paraId="4EE206CF">
      <w:r>
        <w:t xml:space="preserve">  - one sampled telemetry point with distance, time, signal values, and optional steering estimate</w:t>
      </w:r>
    </w:p>
    <w:p w14:paraId="65FCF545">
      <w:r>
        <w:t>• series layer</w:t>
      </w:r>
    </w:p>
    <w:p w14:paraId="033C1217">
      <w:r>
        <w:t xml:space="preserve">  - one currently-selected lap trace per displayed driver</w:t>
      </w:r>
    </w:p>
    <w:p w14:paraId="0A50B468">
      <w:r>
        <w:t>• metrics layer</w:t>
      </w:r>
    </w:p>
    <w:p w14:paraId="4ABFE310">
      <w:r>
        <w:t xml:space="preserve">  - per-driver lap summary metrics</w:t>
      </w:r>
    </w:p>
    <w:p w14:paraId="09DE4814">
      <w:r>
        <w:t>• lap options</w:t>
      </w:r>
    </w:p>
    <w:p w14:paraId="678C4B46">
      <w:r>
        <w:t xml:space="preserve">  - selectable laps per driver for the frontend</w:t>
      </w:r>
    </w:p>
    <w:p w14:paraId="0C90C90B">
      <w:r>
        <w:t>• micro-sectors</w:t>
      </w:r>
    </w:p>
    <w:p w14:paraId="13843755">
      <w:r>
        <w:t xml:space="preserve">  - segmented lap slices for deeper comparative analysis</w:t>
      </w:r>
    </w:p>
    <w:p w14:paraId="59A58807">
      <w:r>
        <w:t>• corner breakdown</w:t>
      </w:r>
    </w:p>
    <w:p w14:paraId="28CC0262">
      <w:r>
        <w:t xml:space="preserve">  - entry/apex/exit loss windows plus braking and throttle markers</w:t>
      </w:r>
    </w:p>
    <w:p w14:paraId="58FD02DD">
      <w:r>
        <w:t>• performance</w:t>
      </w:r>
    </w:p>
    <w:p w14:paraId="4402C84B">
      <w:r>
        <w:t xml:space="preserve">  - higher-level heuristic summaries</w:t>
      </w:r>
    </w:p>
    <w:p w14:paraId="62A9F145"/>
    <w:p w14:paraId="694D6A6D">
      <w:pPr>
        <w:pStyle w:val="4"/>
      </w:pPr>
      <w:r>
        <w:t>Backend data and persistence</w:t>
      </w:r>
    </w:p>
    <w:p w14:paraId="78F4A9F8"/>
    <w:p w14:paraId="6C2D026D">
      <w:r>
        <w:t>• `backend/app/db/models.py`</w:t>
      </w:r>
    </w:p>
    <w:p w14:paraId="721E1C89">
      <w:r>
        <w:t xml:space="preserve">  - SQLAlchemy models for users and saved activities.</w:t>
      </w:r>
    </w:p>
    <w:p w14:paraId="744BC3D6">
      <w:r>
        <w:t>• `backend/app/db/session.py`</w:t>
      </w:r>
    </w:p>
    <w:p w14:paraId="0ACCD2CA">
      <w:r>
        <w:t xml:space="preserve">  - SQLAlchemy engine, sessionmaker, and base metadata.</w:t>
      </w:r>
    </w:p>
    <w:p w14:paraId="6F49147D">
      <w:r>
        <w:t>• `backend/app/db/repository.py`</w:t>
      </w:r>
    </w:p>
    <w:p w14:paraId="5E9E2063">
      <w:r>
        <w:t xml:space="preserve">  - Repository abstraction for database-backed and seeded-domain access.</w:t>
      </w:r>
    </w:p>
    <w:p w14:paraId="6D8861D3">
      <w:r>
        <w:t>• `backend/app/db/seeder.py`</w:t>
      </w:r>
    </w:p>
    <w:p w14:paraId="0F146340">
      <w:r>
        <w:t xml:space="preserve">  - Seeds users, F1 knowledge content, and local defaults.</w:t>
      </w:r>
    </w:p>
    <w:p w14:paraId="27073507"/>
    <w:p w14:paraId="67635DCF">
      <w:r>
        <w:t>#### Persistence model details</w:t>
      </w:r>
    </w:p>
    <w:p w14:paraId="2709F0A9"/>
    <w:p w14:paraId="2AA28500">
      <w:r>
        <w:t>The `saved_activities` table stores generated user-facing outputs:</w:t>
      </w:r>
    </w:p>
    <w:p w14:paraId="7A36018A"/>
    <w:p w14:paraId="01B850AF">
      <w:r>
        <w:t>• strategy calls</w:t>
      </w:r>
    </w:p>
    <w:p w14:paraId="62CFA93E">
      <w:r>
        <w:t>• reports</w:t>
      </w:r>
    </w:p>
    <w:p w14:paraId="1322F0AC">
      <w:r>
        <w:t>• predictions</w:t>
      </w:r>
    </w:p>
    <w:p w14:paraId="5A824D19">
      <w:r>
        <w:t>• chatbot runs</w:t>
      </w:r>
    </w:p>
    <w:p w14:paraId="029EED03"/>
    <w:p w14:paraId="70BDEEF6">
      <w:r>
        <w:t>Each row stores:</w:t>
      </w:r>
    </w:p>
    <w:p w14:paraId="096EA9F8"/>
    <w:p w14:paraId="058F7D41">
      <w:r>
        <w:t>• `user_id`</w:t>
      </w:r>
    </w:p>
    <w:p w14:paraId="44AEEB96">
      <w:r>
        <w:t>• `activity_type`</w:t>
      </w:r>
    </w:p>
    <w:p w14:paraId="4F95AE99">
      <w:r>
        <w:t>• `title`</w:t>
      </w:r>
    </w:p>
    <w:p w14:paraId="2817FF65">
      <w:r>
        <w:t>• `summary`</w:t>
      </w:r>
    </w:p>
    <w:p w14:paraId="27D0A258">
      <w:r>
        <w:t>• `payload`</w:t>
      </w:r>
    </w:p>
    <w:p w14:paraId="446BB197">
      <w:r>
        <w:t>• `created_at`</w:t>
      </w:r>
    </w:p>
    <w:p w14:paraId="7553CA59"/>
    <w:p w14:paraId="4CD74FE1">
      <w:pPr>
        <w:pStyle w:val="4"/>
      </w:pPr>
      <w:r>
        <w:t>Backend services</w:t>
      </w:r>
    </w:p>
    <w:p w14:paraId="78AC0191"/>
    <w:p w14:paraId="025E644C">
      <w:r>
        <w:t>• `backend/app/services/fastf1_service.py`</w:t>
      </w:r>
    </w:p>
    <w:p w14:paraId="555577C6">
      <w:r>
        <w:t xml:space="preserve">  - Main FastF1 integration layer</w:t>
      </w:r>
    </w:p>
    <w:p w14:paraId="0DA9E0FE">
      <w:r>
        <w:t xml:space="preserve">  - Loads seasons, calendars, sessions, weekend context, telemetry bundles, replay bundles</w:t>
      </w:r>
    </w:p>
    <w:p w14:paraId="5A2E02D6">
      <w:r>
        <w:t xml:space="preserve">  - Builds analytics such as lap options, micro-sectors, steering estimate, and corner breakdowns</w:t>
      </w:r>
    </w:p>
    <w:p w14:paraId="0A7745AD">
      <w:r>
        <w:t xml:space="preserve">  - Manages in-memory and file-backed FastF1 caching</w:t>
      </w:r>
    </w:p>
    <w:p w14:paraId="4DED4074">
      <w:r>
        <w:t>• `backend/app/services/metadata_service.py`</w:t>
      </w:r>
    </w:p>
    <w:p w14:paraId="07D78E8F">
      <w:r>
        <w:t xml:space="preserve">  - Turns FastF1 season/weekend information into frontend-friendly metadata payloads.</w:t>
      </w:r>
    </w:p>
    <w:p w14:paraId="48181CAF">
      <w:r>
        <w:t>• `backend/app/services/telemetry_service.py`</w:t>
      </w:r>
    </w:p>
    <w:p w14:paraId="0EB628C2">
      <w:r>
        <w:t xml:space="preserve">  - Converts FastF1 telemetry bundles into Pydantic API responses.</w:t>
      </w:r>
    </w:p>
    <w:p w14:paraId="5BB41883">
      <w:r>
        <w:t>• `backend/app/services/strategy_service.py`</w:t>
      </w:r>
    </w:p>
    <w:p w14:paraId="5168A812">
      <w:r>
        <w:t xml:space="preserve">  - Builds strategy recommendations and rationale.</w:t>
      </w:r>
    </w:p>
    <w:p w14:paraId="7BE1274D">
      <w:r>
        <w:t>• `backend/app/services/report_service.py`</w:t>
      </w:r>
    </w:p>
    <w:p w14:paraId="52F09690">
      <w:r>
        <w:t xml:space="preserve">  - Builds report summaries and bullet points.</w:t>
      </w:r>
    </w:p>
    <w:p w14:paraId="44E52B6A">
      <w:r>
        <w:t>• `backend/app/services/predictor_service.py`</w:t>
      </w:r>
    </w:p>
    <w:p w14:paraId="29771AA9">
      <w:r>
        <w:t xml:space="preserve">  - Produces weighted race-order predictions.</w:t>
      </w:r>
    </w:p>
    <w:p w14:paraId="5F43C473">
      <w:r>
        <w:t>• `backend/app/services/chat_service.py`</w:t>
      </w:r>
    </w:p>
    <w:p w14:paraId="235F3D79">
      <w:r>
        <w:t xml:space="preserve">  - Routes and answers F1 questions using FastF1 context plus the local knowledge base.</w:t>
      </w:r>
    </w:p>
    <w:p w14:paraId="267DBCAB"/>
    <w:p w14:paraId="71024C32">
      <w:r>
        <w:t>#### Telemetry service details</w:t>
      </w:r>
    </w:p>
    <w:p w14:paraId="3F3E74C6"/>
    <w:p w14:paraId="2234A5E6">
      <w:r>
        <w:t>`backend/app/services/telemetry_service.py` acts as a response adapter:</w:t>
      </w:r>
    </w:p>
    <w:p w14:paraId="6F0B100F"/>
    <w:p w14:paraId="3F302349">
      <w:r>
        <w:t>1. it calls `FastF1Service.load_session_telemetry(...)`</w:t>
      </w:r>
    </w:p>
    <w:p w14:paraId="03228D82">
      <w:r>
        <w:t>2. it receives raw dict structures containing traces and analytics</w:t>
      </w:r>
    </w:p>
    <w:p w14:paraId="1707B042">
      <w:r>
        <w:t>3. it converts them into typed `TelemetryResponse` payloads</w:t>
      </w:r>
    </w:p>
    <w:p w14:paraId="7C2E4A4C">
      <w:r>
        <w:t>4. it preserves an honest unavailable state if FastF1 cannot provide telemetry</w:t>
      </w:r>
    </w:p>
    <w:p w14:paraId="01169800"/>
    <w:p w14:paraId="27C9B9F6">
      <w:r>
        <w:t>This keeps FastF1-specific transformation logic concentrated inside `fastf1_service.py`.</w:t>
      </w:r>
    </w:p>
    <w:p w14:paraId="1845424C"/>
    <w:p w14:paraId="6A33F723">
      <w:r>
        <w:t>#### Replay service split</w:t>
      </w:r>
    </w:p>
    <w:p w14:paraId="34DAD27D"/>
    <w:p w14:paraId="2C1EBEEE">
      <w:r>
        <w:t>Replay logic is deliberately split across backend and frontend:</w:t>
      </w:r>
    </w:p>
    <w:p w14:paraId="14CD205F"/>
    <w:p w14:paraId="7E3494EE">
      <w:r>
        <w:t>• backend responsibilities:</w:t>
      </w:r>
    </w:p>
    <w:p w14:paraId="41C51460">
      <w:r>
        <w:t xml:space="preserve">  - load FastF1 position data</w:t>
      </w:r>
    </w:p>
    <w:p w14:paraId="0A4CA330">
      <w:r>
        <w:t xml:space="preserve">  - normalize track coordinates</w:t>
      </w:r>
    </w:p>
    <w:p w14:paraId="483E4D33">
      <w:r>
        <w:t xml:space="preserve">  - sample replay frames</w:t>
      </w:r>
    </w:p>
    <w:p w14:paraId="3923C9BE">
      <w:r>
        <w:t xml:space="preserve">  - serialize the replay dataset</w:t>
      </w:r>
    </w:p>
    <w:p w14:paraId="198590DF">
      <w:r>
        <w:t>• frontend responsibilities:</w:t>
      </w:r>
    </w:p>
    <w:p w14:paraId="1157D786">
      <w:r>
        <w:t xml:space="preserve">  - manage replay timing</w:t>
      </w:r>
    </w:p>
    <w:p w14:paraId="2E3D4E32">
      <w:r>
        <w:t xml:space="preserve">  - interpolate between frames</w:t>
      </w:r>
    </w:p>
    <w:p w14:paraId="6DCF4498">
      <w:r>
        <w:t xml:space="preserve">  - draw to Canvas</w:t>
      </w:r>
    </w:p>
    <w:p w14:paraId="7CA5EB8F">
      <w:r>
        <w:t xml:space="preserve">  - control playback</w:t>
      </w:r>
    </w:p>
    <w:p w14:paraId="6D5709BE"/>
    <w:p w14:paraId="37A18596">
      <w:pPr>
        <w:pStyle w:val="4"/>
      </w:pPr>
      <w:r>
        <w:t>Backend utilities and domain models</w:t>
      </w:r>
    </w:p>
    <w:p w14:paraId="639942CD"/>
    <w:p w14:paraId="6EEC6047">
      <w:r>
        <w:t>• `backend/app/utils/passwords.py`</w:t>
      </w:r>
    </w:p>
    <w:p w14:paraId="437E50AD">
      <w:r>
        <w:t xml:space="preserve">  - Password hashing and verification helpers.</w:t>
      </w:r>
    </w:p>
    <w:p w14:paraId="57972623">
      <w:r>
        <w:t>• `backend/app/models/entities.py`</w:t>
      </w:r>
    </w:p>
    <w:p w14:paraId="4D992A60">
      <w:r>
        <w:t xml:space="preserve">  - Local domain entity definitions used by the app’s model layer.</w:t>
      </w:r>
    </w:p>
    <w:p w14:paraId="1398A558"/>
    <w:p w14:paraId="1FF5B464">
      <w:pPr>
        <w:pStyle w:val="3"/>
      </w:pPr>
      <w:r>
        <w:t>Frontend File-by-File Explanation</w:t>
      </w:r>
    </w:p>
    <w:p w14:paraId="6973E983"/>
    <w:p w14:paraId="48CEE767">
      <w:pPr>
        <w:pStyle w:val="4"/>
      </w:pPr>
      <w:r>
        <w:t>App shell and layout</w:t>
      </w:r>
    </w:p>
    <w:p w14:paraId="01B6C4FE"/>
    <w:p w14:paraId="65D5C84A">
      <w:r>
        <w:t>• `frontend/src/app/layout.tsx`</w:t>
      </w:r>
    </w:p>
    <w:p w14:paraId="551AA630">
      <w:r>
        <w:t xml:space="preserve">  - Root layout, wraps the app in the auth provider and shared shell styles.</w:t>
      </w:r>
    </w:p>
    <w:p w14:paraId="408C80A9">
      <w:r>
        <w:t>• `frontend/src/app/template.tsx`</w:t>
      </w:r>
    </w:p>
    <w:p w14:paraId="0FBFFADC">
      <w:r>
        <w:t xml:space="preserve">  - Route transition wrapper for animated page changes.</w:t>
      </w:r>
    </w:p>
    <w:p w14:paraId="1C4D3984">
      <w:r>
        <w:t>• `frontend/src/app/globals.css`</w:t>
      </w:r>
    </w:p>
    <w:p w14:paraId="3EC60F19">
      <w:r>
        <w:t xml:space="preserve">  - Global design system, motion, theme variables, and visual effects.</w:t>
      </w:r>
    </w:p>
    <w:p w14:paraId="78348978">
      <w:r>
        <w:t>• `frontend/src/app/page.tsx`</w:t>
      </w:r>
    </w:p>
    <w:p w14:paraId="35C39F22">
      <w:r>
        <w:t xml:space="preserve">  - Landing page with cinematic hero and feature previews.</w:t>
      </w:r>
    </w:p>
    <w:p w14:paraId="46E05987"/>
    <w:p w14:paraId="4C0E3903">
      <w:r>
        <w:t>#### App Router behavior</w:t>
      </w:r>
    </w:p>
    <w:p w14:paraId="5A120961"/>
    <w:p w14:paraId="4C820BD6">
      <w:r>
        <w:t>Each page under `frontend/src/app` is responsible for:</w:t>
      </w:r>
    </w:p>
    <w:p w14:paraId="4325985A"/>
    <w:p w14:paraId="2B8EBAD6">
      <w:r>
        <w:t>• local UI state</w:t>
      </w:r>
    </w:p>
    <w:p w14:paraId="6D9AF0B9">
      <w:r>
        <w:t>• calling typed service helpers</w:t>
      </w:r>
    </w:p>
    <w:p w14:paraId="24206ED9">
      <w:r>
        <w:t>• rendering domain-specific components</w:t>
      </w:r>
    </w:p>
    <w:p w14:paraId="5A4C2AE1"/>
    <w:p w14:paraId="24344958">
      <w:r>
        <w:t>Shared provider, shell, and transition logic is centralized in the layout/template layer so route pages stay focused on product behavior.</w:t>
      </w:r>
    </w:p>
    <w:p w14:paraId="33A3EFE3"/>
    <w:p w14:paraId="7131EAE8">
      <w:pPr>
        <w:pStyle w:val="4"/>
      </w:pPr>
      <w:r>
        <w:t>Frontend route pages</w:t>
      </w:r>
    </w:p>
    <w:p w14:paraId="3351348B"/>
    <w:p w14:paraId="7918D80E">
      <w:r>
        <w:t>• `frontend/src/app/login/page.tsx`</w:t>
      </w:r>
    </w:p>
    <w:p w14:paraId="6E2677D3">
      <w:r>
        <w:t xml:space="preserve">  - Login form using backend auth.</w:t>
      </w:r>
    </w:p>
    <w:p w14:paraId="5665C536">
      <w:r>
        <w:t>• `frontend/src/app/profile/page.tsx`</w:t>
      </w:r>
    </w:p>
    <w:p w14:paraId="61F10809">
      <w:r>
        <w:t xml:space="preserve">  - Profile editing UI with avatar upload.</w:t>
      </w:r>
    </w:p>
    <w:p w14:paraId="0FFCC47A">
      <w:r>
        <w:t>• `frontend/src/app/history/page.tsx`</w:t>
      </w:r>
    </w:p>
    <w:p w14:paraId="584570B7">
      <w:r>
        <w:t xml:space="preserve">  - History viewer for saved activities.</w:t>
      </w:r>
    </w:p>
    <w:p w14:paraId="428C3F29">
      <w:r>
        <w:t>• `frontend/src/app/dashboard/page.tsx`</w:t>
      </w:r>
    </w:p>
    <w:p w14:paraId="26ABD645">
      <w:r>
        <w:t xml:space="preserve">  - Main telemetry analysis workspace.</w:t>
      </w:r>
    </w:p>
    <w:p w14:paraId="2C241AA9">
      <w:r>
        <w:t>• `frontend/src/app/compare/page.tsx`</w:t>
      </w:r>
    </w:p>
    <w:p w14:paraId="7EB7D129">
      <w:r>
        <w:t xml:space="preserve">  - Driver-versus-driver telemetry and metric comparison surface.</w:t>
      </w:r>
    </w:p>
    <w:p w14:paraId="33FDBDD5">
      <w:r>
        <w:t>• `frontend/src/app/engineer/page.tsx`</w:t>
      </w:r>
    </w:p>
    <w:p w14:paraId="2673223A">
      <w:r>
        <w:t xml:space="preserve">  - Race-engineer strategy generation page.</w:t>
      </w:r>
    </w:p>
    <w:p w14:paraId="43EC8C3B">
      <w:r>
        <w:t>• `frontend/src/app/report/page.tsx`</w:t>
      </w:r>
    </w:p>
    <w:p w14:paraId="44C3D3B6">
      <w:r>
        <w:t xml:space="preserve">  - Race report generation page.</w:t>
      </w:r>
    </w:p>
    <w:p w14:paraId="1ACABAA1">
      <w:r>
        <w:t>• `frontend/src/app/predictor/page.tsx`</w:t>
      </w:r>
    </w:p>
    <w:p w14:paraId="48A46248">
      <w:r>
        <w:t xml:space="preserve">  - Race result prediction page.</w:t>
      </w:r>
    </w:p>
    <w:p w14:paraId="202D627E">
      <w:r>
        <w:t>• `frontend/src/app/chatbot/page.tsx`</w:t>
      </w:r>
    </w:p>
    <w:p w14:paraId="05FF350B">
      <w:r>
        <w:t xml:space="preserve">  - F1 chatbot page.</w:t>
      </w:r>
    </w:p>
    <w:p w14:paraId="7C3FD6F7">
      <w:r>
        <w:t>• `frontend/src/app/replay/page.tsx`</w:t>
      </w:r>
    </w:p>
    <w:p w14:paraId="4444A767">
      <w:r>
        <w:t xml:space="preserve">  - Replay route host for the race replay feature.</w:t>
      </w:r>
    </w:p>
    <w:p w14:paraId="4D35747B"/>
    <w:p w14:paraId="7EC69705">
      <w:pPr>
        <w:pStyle w:val="4"/>
      </w:pPr>
      <w:r>
        <w:t>Shared frontend components</w:t>
      </w:r>
    </w:p>
    <w:p w14:paraId="5E09EF6E"/>
    <w:p w14:paraId="4BC67AD5">
      <w:r>
        <w:t>• `frontend/src/components/shell.tsx`</w:t>
      </w:r>
    </w:p>
    <w:p w14:paraId="71C46FE0">
      <w:r>
        <w:t xml:space="preserve">  - Main navigation shell and header.</w:t>
      </w:r>
    </w:p>
    <w:p w14:paraId="74D12A3E">
      <w:r>
        <w:t>• `frontend/src/components/auth-provider.tsx`</w:t>
      </w:r>
    </w:p>
    <w:p w14:paraId="6484BEF2">
      <w:r>
        <w:t xml:space="preserve">  - Global auth state, token storage, current-user fetch, and login/logout flow.</w:t>
      </w:r>
    </w:p>
    <w:p w14:paraId="7E25E99F">
      <w:r>
        <w:t>• `frontend/src/components/auth-gate.tsx`</w:t>
      </w:r>
    </w:p>
    <w:p w14:paraId="50B7D6C1">
      <w:r>
        <w:t xml:space="preserve">  - Protects routes requiring auth.</w:t>
      </w:r>
    </w:p>
    <w:p w14:paraId="4316905A">
      <w:r>
        <w:t>• `frontend/src/components/section-card.tsx`</w:t>
      </w:r>
    </w:p>
    <w:p w14:paraId="742135F5">
      <w:r>
        <w:t xml:space="preserve">  - Shared content panel wrapper.</w:t>
      </w:r>
    </w:p>
    <w:p w14:paraId="230E88B2">
      <w:r>
        <w:t>• `frontend/src/components/status-panel.tsx`</w:t>
      </w:r>
    </w:p>
    <w:p w14:paraId="5EC86620">
      <w:r>
        <w:t xml:space="preserve">  - Shared status, warning, and error blocks.</w:t>
      </w:r>
    </w:p>
    <w:p w14:paraId="5ECB0CD4">
      <w:r>
        <w:t>• `frontend/src/components/stats-card.tsx`</w:t>
      </w:r>
    </w:p>
    <w:p w14:paraId="25DB661F">
      <w:r>
        <w:t xml:space="preserve">  - Shared KPI/stat card component.</w:t>
      </w:r>
    </w:p>
    <w:p w14:paraId="7E7BF012">
      <w:r>
        <w:t>• `frontend/src/components/data-source-panel.tsx`</w:t>
      </w:r>
    </w:p>
    <w:p w14:paraId="325AD4D0">
      <w:r>
        <w:t xml:space="preserve">  - Shows year, race, session, and source information.</w:t>
      </w:r>
    </w:p>
    <w:p w14:paraId="0829AEAC">
      <w:r>
        <w:t>• `frontend/src/components/feature-poster.tsx`</w:t>
      </w:r>
    </w:p>
    <w:p w14:paraId="455B3091">
      <w:r>
        <w:t xml:space="preserve">  - Feature showcase/landing composition block.</w:t>
      </w:r>
    </w:p>
    <w:p w14:paraId="6B6FD90C">
      <w:r>
        <w:t>• `frontend/src/components/compare-spectrum.tsx`</w:t>
      </w:r>
    </w:p>
    <w:p w14:paraId="467FF943">
      <w:r>
        <w:t xml:space="preserve">  - Visual spectrum-based compare component.</w:t>
      </w:r>
    </w:p>
    <w:p w14:paraId="2544B9DF"/>
    <w:p w14:paraId="775102FB">
      <w:r>
        <w:t>#### Auth provider details</w:t>
      </w:r>
    </w:p>
    <w:p w14:paraId="1B9EFD98"/>
    <w:p w14:paraId="6609CE10">
      <w:r>
        <w:t>`frontend/src/components/auth-provider.tsx` manages the client auth lifecycle:</w:t>
      </w:r>
    </w:p>
    <w:p w14:paraId="37FC9D51"/>
    <w:p w14:paraId="563B5EAD">
      <w:r>
        <w:t>1. On mount, it checks `localStorage` for `apexai_token`.</w:t>
      </w:r>
    </w:p>
    <w:p w14:paraId="6E2791B6">
      <w:r>
        <w:t>2. If found, it calls `getCurrentUser(token)`.</w:t>
      </w:r>
    </w:p>
    <w:p w14:paraId="7642B8B2">
      <w:r>
        <w:t>3. If validation fails, it clears stored auth state.</w:t>
      </w:r>
    </w:p>
    <w:p w14:paraId="697BE9F3">
      <w:r>
        <w:t>4. `login(username, password)`:</w:t>
      </w:r>
    </w:p>
    <w:p w14:paraId="3C081090">
      <w:r>
        <w:t xml:space="preserve">   - calls `/auth/login`</w:t>
      </w:r>
    </w:p>
    <w:p w14:paraId="2482C5E4">
      <w:r>
        <w:t xml:space="preserve">   - stores the token</w:t>
      </w:r>
    </w:p>
    <w:p w14:paraId="4E5FA6A4">
      <w:r>
        <w:t xml:space="preserve">   - immediately fetches the user profile</w:t>
      </w:r>
    </w:p>
    <w:p w14:paraId="603284A9">
      <w:r>
        <w:t>5. `updateProfile(payload)`:</w:t>
      </w:r>
    </w:p>
    <w:p w14:paraId="441A4E3C">
      <w:r>
        <w:t xml:space="preserve">   - sends `PUT /auth/profile`</w:t>
      </w:r>
    </w:p>
    <w:p w14:paraId="77FF29A8">
      <w:r>
        <w:t xml:space="preserve">   - updates in-memory user state from the backend response</w:t>
      </w:r>
    </w:p>
    <w:p w14:paraId="59428EE7">
      <w:r>
        <w:t>6. `logout()`:</w:t>
      </w:r>
    </w:p>
    <w:p w14:paraId="049A178A">
      <w:r>
        <w:t xml:space="preserve">   - clears token and user state</w:t>
      </w:r>
    </w:p>
    <w:p w14:paraId="6CADF990"/>
    <w:p w14:paraId="4D162410">
      <w:pPr>
        <w:pStyle w:val="4"/>
      </w:pPr>
      <w:r>
        <w:t>Telemetry-specific frontend components</w:t>
      </w:r>
    </w:p>
    <w:p w14:paraId="45A78C95"/>
    <w:p w14:paraId="0D4A2333">
      <w:r>
        <w:t>• `frontend/src/components/telemetry-hud.tsx`</w:t>
      </w:r>
    </w:p>
    <w:p w14:paraId="3E132106">
      <w:r>
        <w:t xml:space="preserve">  - Per-driver telemetry HUD summary cards.</w:t>
      </w:r>
    </w:p>
    <w:p w14:paraId="648DD663">
      <w:r>
        <w:t>• `frontend/src/components/telemetry-chart.tsx`</w:t>
      </w:r>
    </w:p>
    <w:p w14:paraId="7D0E8F02">
      <w:r>
        <w:t xml:space="preserve">  - Multi-series telemetry chart component for speed, throttle, brake, steering, gear, and RPM.</w:t>
      </w:r>
    </w:p>
    <w:p w14:paraId="7EC80FBE">
      <w:r>
        <w:t>• `frontend/src/components/telemetry-delta-chart.tsx`</w:t>
      </w:r>
    </w:p>
    <w:p w14:paraId="6370FC76">
      <w:r>
        <w:t xml:space="preserve">  - Distance-synced lap-time delta chart.</w:t>
      </w:r>
    </w:p>
    <w:p w14:paraId="3609AD30">
      <w:r>
        <w:t>• `frontend/src/components/telemetry-side-panel.tsx`</w:t>
      </w:r>
    </w:p>
    <w:p w14:paraId="287A30AD">
      <w:r>
        <w:t xml:space="preserve">  - Analysis side rail with lap summary, sectors, micro-sectors, corner loss, and smart analytics.</w:t>
      </w:r>
    </w:p>
    <w:p w14:paraId="56015FC2"/>
    <w:p w14:paraId="7614304E">
      <w:r>
        <w:t>#### Telemetry charting model</w:t>
      </w:r>
    </w:p>
    <w:p w14:paraId="510DD0AA"/>
    <w:p w14:paraId="1918F7AB">
      <w:r>
        <w:t>The telemetry workspace is distance-based on the X-axis rather than wall-clock time-based for the visible chart layout.</w:t>
      </w:r>
    </w:p>
    <w:p w14:paraId="6B0128D5"/>
    <w:p w14:paraId="66E93087">
      <w:r>
        <w:t>Shared chart behaviors:</w:t>
      </w:r>
    </w:p>
    <w:p w14:paraId="718F7BFA"/>
    <w:p w14:paraId="3D5B5279">
      <w:r>
        <w:t>• `syncId`</w:t>
      </w:r>
    </w:p>
    <w:p w14:paraId="178F39CC">
      <w:r>
        <w:t xml:space="preserve">  - links hover state and brush position across graphs</w:t>
      </w:r>
    </w:p>
    <w:p w14:paraId="2BA50AF4">
      <w:r>
        <w:t>• `Brush`</w:t>
      </w:r>
    </w:p>
    <w:p w14:paraId="2B7EB262">
      <w:r>
        <w:t xml:space="preserve">  - enables zoom-window style inspection</w:t>
      </w:r>
    </w:p>
    <w:p w14:paraId="410AF3BE">
      <w:r>
        <w:t>• multi-series overlays</w:t>
      </w:r>
    </w:p>
    <w:p w14:paraId="77DE7331">
      <w:r>
        <w:t xml:space="preserve">  - several drivers can be shown on one signal</w:t>
      </w:r>
    </w:p>
    <w:p w14:paraId="21E0A836">
      <w:r>
        <w:t>• signal-specific rendering</w:t>
      </w:r>
    </w:p>
    <w:p w14:paraId="262CF4BC">
      <w:r>
        <w:t xml:space="preserve">  - brake uses area rendering</w:t>
      </w:r>
    </w:p>
    <w:p w14:paraId="6A6E2745">
      <w:r>
        <w:t xml:space="preserve">  - gear uses step rendering</w:t>
      </w:r>
    </w:p>
    <w:p w14:paraId="3CD9D3EB">
      <w:r>
        <w:t xml:space="preserve">  - speed, throttle, steering, and RPM use line traces</w:t>
      </w:r>
    </w:p>
    <w:p w14:paraId="0408FFC3"/>
    <w:p w14:paraId="0DE5EDB3">
      <w:pPr>
        <w:pStyle w:val="4"/>
      </w:pPr>
      <w:r>
        <w:t>Replay-specific frontend components</w:t>
      </w:r>
    </w:p>
    <w:p w14:paraId="101EABF2"/>
    <w:p w14:paraId="66B24DFE">
      <w:r>
        <w:t>• `frontend/src/components/replay/RaceReplay.tsx`</w:t>
      </w:r>
    </w:p>
    <w:p w14:paraId="1D145953">
      <w:r>
        <w:t xml:space="preserve">  - Top-level replay feature container.</w:t>
      </w:r>
    </w:p>
    <w:p w14:paraId="02437FD5">
      <w:r>
        <w:t>• `frontend/src/components/replay/ReplayCanvas.tsx`</w:t>
      </w:r>
    </w:p>
    <w:p w14:paraId="7118A200">
      <w:r>
        <w:t xml:space="preserve">  - Canvas renderer for track and animated car positions.</w:t>
      </w:r>
    </w:p>
    <w:p w14:paraId="700F6FB2">
      <w:r>
        <w:t>• `frontend/src/components/replay/ReplayControls.tsx`</w:t>
      </w:r>
    </w:p>
    <w:p w14:paraId="3EFABDDA">
      <w:r>
        <w:t xml:space="preserve">  - Playback controls for play/pause/speed/scrubbing.</w:t>
      </w:r>
    </w:p>
    <w:p w14:paraId="6B816CF6"/>
    <w:p w14:paraId="7E0A425C">
      <w:r>
        <w:t>#### Replay engine details</w:t>
      </w:r>
    </w:p>
    <w:p w14:paraId="644AEB64"/>
    <w:p w14:paraId="2152F721">
      <w:r>
        <w:t>`frontend/src/services/replayEngine.ts` contains the runtime replay math:</w:t>
      </w:r>
    </w:p>
    <w:p w14:paraId="6AD92604"/>
    <w:p w14:paraId="6BB6EA50">
      <w:r>
        <w:t>• `clampReplayTime`</w:t>
      </w:r>
    </w:p>
    <w:p w14:paraId="18B3F369">
      <w:r>
        <w:t xml:space="preserve">  - keeps replay time inside valid bounds</w:t>
      </w:r>
    </w:p>
    <w:p w14:paraId="2E633E62">
      <w:r>
        <w:t>• `interpolateValue`</w:t>
      </w:r>
    </w:p>
    <w:p w14:paraId="2F940623">
      <w:r>
        <w:t xml:space="preserve">  - generic interpolation helper</w:t>
      </w:r>
    </w:p>
    <w:p w14:paraId="5E98A6D6">
      <w:r>
        <w:t>• `interpolateDriverPosition`</w:t>
      </w:r>
    </w:p>
    <w:p w14:paraId="07862A3F">
      <w:r>
        <w:t xml:space="preserve">  - blends between two driver positions for any timestamp</w:t>
      </w:r>
    </w:p>
    <w:p w14:paraId="35CFE42C">
      <w:r>
        <w:t>• `getReplaySnapshot`</w:t>
      </w:r>
    </w:p>
    <w:p w14:paraId="2892AFDB">
      <w:r>
        <w:t xml:space="preserve">  - derives the current replay frame state from neighboring frames</w:t>
      </w:r>
    </w:p>
    <w:p w14:paraId="5B10B799">
      <w:r>
        <w:t>• `ReplayClock`</w:t>
      </w:r>
    </w:p>
    <w:p w14:paraId="49C2C711">
      <w:r>
        <w:t xml:space="preserve">  - timing controller with:</w:t>
      </w:r>
    </w:p>
    <w:p w14:paraId="24E96B6F">
      <w:r>
        <w:t xml:space="preserve">    - `setSpeed`</w:t>
      </w:r>
    </w:p>
    <w:p w14:paraId="4A0E5C5B">
      <w:r>
        <w:t xml:space="preserve">    - `seek`</w:t>
      </w:r>
    </w:p>
    <w:p w14:paraId="6BA2B947">
      <w:r>
        <w:t xml:space="preserve">    - `reset`</w:t>
      </w:r>
    </w:p>
    <w:p w14:paraId="5F9E136A">
      <w:r>
        <w:t xml:space="preserve">    - `tick`</w:t>
      </w:r>
    </w:p>
    <w:p w14:paraId="4495B215"/>
    <w:p w14:paraId="641EC3F0">
      <w:r>
        <w:t>This keeps replay time-based rather than frame-count-based.</w:t>
      </w:r>
    </w:p>
    <w:p w14:paraId="0056BE1F"/>
    <w:p w14:paraId="670B3B68">
      <w:pPr>
        <w:pStyle w:val="4"/>
      </w:pPr>
      <w:r>
        <w:t>Frontend services and types</w:t>
      </w:r>
    </w:p>
    <w:p w14:paraId="14D67435"/>
    <w:p w14:paraId="60766429">
      <w:r>
        <w:t>• `frontend/src/services/api.ts`</w:t>
      </w:r>
    </w:p>
    <w:p w14:paraId="6093DD3E">
      <w:r>
        <w:t xml:space="preserve">  - Central API call layer for every backend route.</w:t>
      </w:r>
    </w:p>
    <w:p w14:paraId="669938BD">
      <w:r>
        <w:t>• `frontend/src/services/replayEngine.ts`</w:t>
      </w:r>
    </w:p>
    <w:p w14:paraId="6696723A">
      <w:r>
        <w:t xml:space="preserve">  - Replay timing/interpolation loop logic.</w:t>
      </w:r>
    </w:p>
    <w:p w14:paraId="3B7B7190">
      <w:r>
        <w:t>• `frontend/src/services/telemetryService.ts`</w:t>
      </w:r>
    </w:p>
    <w:p w14:paraId="3CE8982A">
      <w:r>
        <w:t xml:space="preserve">  - Replay/telemetry helper service support.</w:t>
      </w:r>
    </w:p>
    <w:p w14:paraId="395E01EC">
      <w:r>
        <w:t>• `frontend/src/types/api.ts`</w:t>
      </w:r>
    </w:p>
    <w:p w14:paraId="7F670403">
      <w:r>
        <w:t xml:space="preserve">  - Shared TypeScript API contracts.</w:t>
      </w:r>
    </w:p>
    <w:p w14:paraId="6DAFE9D5">
      <w:r>
        <w:t>• `frontend/src/types/replay.ts`</w:t>
      </w:r>
    </w:p>
    <w:p w14:paraId="1BE399CC">
      <w:r>
        <w:t xml:space="preserve">  - Replay-specific type definitions.</w:t>
      </w:r>
    </w:p>
    <w:p w14:paraId="5BA760EC"/>
    <w:p w14:paraId="5732FDC1">
      <w:r>
        <w:t>#### API service details</w:t>
      </w:r>
    </w:p>
    <w:p w14:paraId="7266AEFD"/>
    <w:p w14:paraId="15ED07AD">
      <w:r>
        <w:t>`frontend/src/services/api.ts` is the single source of truth for raw backend paths.</w:t>
      </w:r>
    </w:p>
    <w:p w14:paraId="1320CC65"/>
    <w:p w14:paraId="7D15B630">
      <w:r>
        <w:t>Important behavior:</w:t>
      </w:r>
    </w:p>
    <w:p w14:paraId="72F0A7CC"/>
    <w:p w14:paraId="7EC2EEDB">
      <w:r>
        <w:t>• derives the API base from `NEXT_PUBLIC_API_BASE_URL`</w:t>
      </w:r>
    </w:p>
    <w:p w14:paraId="19E62FF7">
      <w:r>
        <w:t>• serializes query parameters for telemetry, replay, metadata, and calendar requests</w:t>
      </w:r>
    </w:p>
    <w:p w14:paraId="1C69CDDF">
      <w:r>
        <w:t>• injects bearer auth when a token is supplied</w:t>
      </w:r>
    </w:p>
    <w:p w14:paraId="54A14783">
      <w:r>
        <w:t>• throws on non-OK responses so pages can show explicit error status panels</w:t>
      </w:r>
    </w:p>
    <w:p w14:paraId="6706ABE6">
      <w:r>
        <w:t>• returns typed promises for each endpoint helper</w:t>
      </w:r>
    </w:p>
    <w:p w14:paraId="096B4620"/>
    <w:p w14:paraId="29FE2F8E">
      <w:pPr>
        <w:pStyle w:val="3"/>
      </w:pPr>
      <w:r>
        <w:t>API Reference</w:t>
      </w:r>
    </w:p>
    <w:p w14:paraId="06D53370"/>
    <w:p w14:paraId="55C8A5BC">
      <w:r>
        <w:t>All APIs are mounted under:</w:t>
      </w:r>
    </w:p>
    <w:p w14:paraId="70354AF1"/>
    <w:p w14:paraId="2EC4F44E">
      <w:r>
        <w:t>• `/api/v1`</w:t>
      </w:r>
    </w:p>
    <w:p w14:paraId="409B74D9"/>
    <w:p w14:paraId="48A50FB9">
      <w:pPr>
        <w:pStyle w:val="4"/>
      </w:pPr>
      <w:r>
        <w:t>Health</w:t>
      </w:r>
    </w:p>
    <w:p w14:paraId="06340FDC"/>
    <w:p w14:paraId="3447419C">
      <w:r>
        <w:t>• `GET /api/v1/health`</w:t>
      </w:r>
    </w:p>
    <w:p w14:paraId="7A633F0A">
      <w:r>
        <w:t xml:space="preserve">  - Returns backend health status.</w:t>
      </w:r>
    </w:p>
    <w:p w14:paraId="2CA9BE33"/>
    <w:p w14:paraId="6842762B">
      <w:pPr>
        <w:pStyle w:val="4"/>
      </w:pPr>
      <w:r>
        <w:t>Auth</w:t>
      </w:r>
    </w:p>
    <w:p w14:paraId="026473D8"/>
    <w:p w14:paraId="0DE0989F">
      <w:r>
        <w:t>• `POST /api/v1/auth/login`</w:t>
      </w:r>
    </w:p>
    <w:p w14:paraId="1CF37726">
      <w:r>
        <w:t xml:space="preserve">  - Request:</w:t>
      </w:r>
    </w:p>
    <w:p w14:paraId="6324D144">
      <w:r>
        <w:t xml:space="preserve">    - `username`</w:t>
      </w:r>
    </w:p>
    <w:p w14:paraId="62065867">
      <w:r>
        <w:t xml:space="preserve">    - `password`</w:t>
      </w:r>
    </w:p>
    <w:p w14:paraId="62890084">
      <w:r>
        <w:t xml:space="preserve">  - Response:</w:t>
      </w:r>
    </w:p>
    <w:p w14:paraId="4D47A240">
      <w:r>
        <w:t xml:space="preserve">    - `access_token`</w:t>
      </w:r>
    </w:p>
    <w:p w14:paraId="52F8D69C">
      <w:r>
        <w:t xml:space="preserve">    - `token_type`</w:t>
      </w:r>
    </w:p>
    <w:p w14:paraId="07B7981D">
      <w:r>
        <w:t>• `GET /api/v1/auth/me`</w:t>
      </w:r>
    </w:p>
    <w:p w14:paraId="2DCE5FAA">
      <w:r>
        <w:t xml:space="preserve">  - Requires bearer token</w:t>
      </w:r>
    </w:p>
    <w:p w14:paraId="62C89553">
      <w:r>
        <w:t xml:space="preserve">  - Returns the current user profile</w:t>
      </w:r>
    </w:p>
    <w:p w14:paraId="5ED27819">
      <w:r>
        <w:t>• `PUT /api/v1/auth/profile`</w:t>
      </w:r>
    </w:p>
    <w:p w14:paraId="5B162D63">
      <w:r>
        <w:t xml:space="preserve">  - Requires bearer token</w:t>
      </w:r>
    </w:p>
    <w:p w14:paraId="0EBDEC34">
      <w:r>
        <w:t xml:space="preserve">  - Updates current user profile fields</w:t>
      </w:r>
    </w:p>
    <w:p w14:paraId="461DA8A0"/>
    <w:p w14:paraId="3A523B9E">
      <w:pPr>
        <w:pStyle w:val="4"/>
      </w:pPr>
      <w:r>
        <w:t>Metadata and FastF1 context</w:t>
      </w:r>
    </w:p>
    <w:p w14:paraId="5565A5B9"/>
    <w:p w14:paraId="1D8C169E">
      <w:r>
        <w:t>• `GET /api/v1/seasons`</w:t>
      </w:r>
    </w:p>
    <w:p w14:paraId="797A8C44">
      <w:r>
        <w:t xml:space="preserve">  - Returns season list</w:t>
      </w:r>
    </w:p>
    <w:p w14:paraId="1EAB0369">
      <w:r>
        <w:t>• `GET /api/v1/calendar?year=YYYY`</w:t>
      </w:r>
    </w:p>
    <w:p w14:paraId="1E80D569">
      <w:r>
        <w:t xml:space="preserve">  - Returns the selected season calendar and available sessions</w:t>
      </w:r>
    </w:p>
    <w:p w14:paraId="0C812C86">
      <w:r>
        <w:t>• `GET /api/v1/metadata?year=YYYY`</w:t>
      </w:r>
    </w:p>
    <w:p w14:paraId="6FBBFC81">
      <w:r>
        <w:t xml:space="preserve">  - Returns richer season metadata</w:t>
      </w:r>
    </w:p>
    <w:p w14:paraId="04629867">
      <w:r>
        <w:t>• `GET /api/v1/weekend-context?year=YYYY&amp;grand_prix=...&amp;session=...`</w:t>
      </w:r>
    </w:p>
    <w:p w14:paraId="182099E6">
      <w:r>
        <w:t xml:space="preserve">  - Returns session-aware driver roster, weather, and contextual insights</w:t>
      </w:r>
    </w:p>
    <w:p w14:paraId="2EDFE054"/>
    <w:p w14:paraId="34D3EDAE">
      <w:r>
        <w:t>#### Metadata response purpose split</w:t>
      </w:r>
    </w:p>
    <w:p w14:paraId="7BFF1F14"/>
    <w:p w14:paraId="723CCE35">
      <w:r>
        <w:t>• `/seasons`</w:t>
      </w:r>
    </w:p>
    <w:p w14:paraId="1E60C1C5">
      <w:r>
        <w:t xml:space="preserve">  - lightweight year selector source</w:t>
      </w:r>
    </w:p>
    <w:p w14:paraId="5C1D48D6">
      <w:r>
        <w:t>• `/calendar`</w:t>
      </w:r>
    </w:p>
    <w:p w14:paraId="2AD1B820">
      <w:r>
        <w:t xml:space="preserve">  - race selector source for a chosen season</w:t>
      </w:r>
    </w:p>
    <w:p w14:paraId="66B1DE50">
      <w:r>
        <w:t>• `/weekend-context`</w:t>
      </w:r>
    </w:p>
    <w:p w14:paraId="78B10C29">
      <w:r>
        <w:t xml:space="preserve">  - session-specific driver/team/weather context</w:t>
      </w:r>
    </w:p>
    <w:p w14:paraId="6CF7E834">
      <w:r>
        <w:t>• `/metadata`</w:t>
      </w:r>
    </w:p>
    <w:p w14:paraId="3CCF8CC0">
      <w:r>
        <w:t xml:space="preserve">  - broader season payload for pages that need richer context</w:t>
      </w:r>
    </w:p>
    <w:p w14:paraId="2CB4FE09"/>
    <w:p w14:paraId="2CE92465">
      <w:pPr>
        <w:pStyle w:val="4"/>
      </w:pPr>
      <w:r>
        <w:t>Telemetry</w:t>
      </w:r>
    </w:p>
    <w:p w14:paraId="7E214C9F"/>
    <w:p w14:paraId="3F3D0F08">
      <w:r>
        <w:t>• `GET /api/v1/telemetry`</w:t>
      </w:r>
    </w:p>
    <w:p w14:paraId="64E4FC34">
      <w:r>
        <w:t xml:space="preserve">  - Query params:</w:t>
      </w:r>
    </w:p>
    <w:p w14:paraId="611406AA">
      <w:r>
        <w:t xml:space="preserve">    - `drivers` repeated</w:t>
      </w:r>
    </w:p>
    <w:p w14:paraId="5D396F55">
      <w:r>
        <w:t xml:space="preserve">    - `lap_selections` repeated, using `Driver Name:LapNumber`</w:t>
      </w:r>
    </w:p>
    <w:p w14:paraId="69E77474">
      <w:r>
        <w:t xml:space="preserve">    - `year`</w:t>
      </w:r>
    </w:p>
    <w:p w14:paraId="4D6C3BFE">
      <w:r>
        <w:t xml:space="preserve">    - `grand_prix`</w:t>
      </w:r>
    </w:p>
    <w:p w14:paraId="25893F7B">
      <w:r>
        <w:t xml:space="preserve">    - `session`</w:t>
      </w:r>
    </w:p>
    <w:p w14:paraId="2B644161">
      <w:r>
        <w:t xml:space="preserve">  - Returns:</w:t>
      </w:r>
    </w:p>
    <w:p w14:paraId="645CB96E">
      <w:r>
        <w:t xml:space="preserve">    - telemetry series</w:t>
      </w:r>
    </w:p>
    <w:p w14:paraId="0DE95836">
      <w:r>
        <w:t xml:space="preserve">    - telemetry metrics</w:t>
      </w:r>
    </w:p>
    <w:p w14:paraId="11FF9B2E">
      <w:r>
        <w:t xml:space="preserve">    - lap options</w:t>
      </w:r>
    </w:p>
    <w:p w14:paraId="0B879BBA">
      <w:r>
        <w:t xml:space="preserve">    - micro-sectors</w:t>
      </w:r>
    </w:p>
    <w:p w14:paraId="76666980">
      <w:r>
        <w:t xml:space="preserve">    - corner breakdown</w:t>
      </w:r>
    </w:p>
    <w:p w14:paraId="2A12257C">
      <w:r>
        <w:t xml:space="preserve">    - performance summaries</w:t>
      </w:r>
    </w:p>
    <w:p w14:paraId="319B8E64">
      <w:r>
        <w:t xml:space="preserve">    - source, notice, weather, summary, insights</w:t>
      </w:r>
    </w:p>
    <w:p w14:paraId="086AE0D5"/>
    <w:p w14:paraId="32DC9291">
      <w:r>
        <w:t>#### Telemetry query behavior</w:t>
      </w:r>
    </w:p>
    <w:p w14:paraId="65E4401E"/>
    <w:p w14:paraId="10BB5F8A">
      <w:r>
        <w:t>The telemetry route is intentionally query-driven instead of POST-based because the selected state is naturally URL-like:</w:t>
      </w:r>
    </w:p>
    <w:p w14:paraId="73567827"/>
    <w:p w14:paraId="79F5D24A">
      <w:r>
        <w:t>• multiple `drivers`</w:t>
      </w:r>
    </w:p>
    <w:p w14:paraId="1E60A718">
      <w:r>
        <w:t>• multiple `lap_selections`</w:t>
      </w:r>
    </w:p>
    <w:p w14:paraId="42FDD34A">
      <w:r>
        <w:t>• one `year`</w:t>
      </w:r>
    </w:p>
    <w:p w14:paraId="76CE30E7">
      <w:r>
        <w:t>• one `grand_prix`</w:t>
      </w:r>
    </w:p>
    <w:p w14:paraId="6BE471C9">
      <w:r>
        <w:t>• one `session`</w:t>
      </w:r>
    </w:p>
    <w:p w14:paraId="669337A1"/>
    <w:p w14:paraId="2A17890C">
      <w:r>
        <w:t>Example query shape:</w:t>
      </w:r>
    </w:p>
    <w:p w14:paraId="1FB6A60F"/>
    <w:p w14:paraId="64919ED2">
      <w:r>
        <w:t>• `/api/v1/telemetry?drivers=George%20Russell&amp;drivers=Kimi%20Antonelli&amp;year=2026&amp;grand_prix=Australian%20Grand%20Prix&amp;session=Q&amp;lap_selections=George%20Russell:21&amp;lap_selections=Kimi%20Antonelli:17`</w:t>
      </w:r>
    </w:p>
    <w:p w14:paraId="0BD2D671"/>
    <w:p w14:paraId="67E4B34C">
      <w:pPr>
        <w:pStyle w:val="4"/>
      </w:pPr>
      <w:r>
        <w:t>Replay</w:t>
      </w:r>
    </w:p>
    <w:p w14:paraId="3C785A5E"/>
    <w:p w14:paraId="2ACCE5AC">
      <w:r>
        <w:t>• `GET /api/v1/replay?year=YYYY&amp;grand_prix=...&amp;session=...&amp;drivers=N`</w:t>
      </w:r>
    </w:p>
    <w:p w14:paraId="6DFC7BD1">
      <w:r>
        <w:t xml:space="preserve">  - Returns:</w:t>
      </w:r>
    </w:p>
    <w:p w14:paraId="12A6D833">
      <w:r>
        <w:t xml:space="preserve">    - replay dataset</w:t>
      </w:r>
    </w:p>
    <w:p w14:paraId="4A8E2C77">
      <w:r>
        <w:t xml:space="preserve">    - track points</w:t>
      </w:r>
    </w:p>
    <w:p w14:paraId="6895B9A5">
      <w:r>
        <w:t xml:space="preserve">    - driver metadata</w:t>
      </w:r>
    </w:p>
    <w:p w14:paraId="118821B0">
      <w:r>
        <w:t xml:space="preserve">    - time-sampled position frames</w:t>
      </w:r>
    </w:p>
    <w:p w14:paraId="62A1163B">
      <w:r>
        <w:t xml:space="preserve">    - source / availability state</w:t>
      </w:r>
    </w:p>
    <w:p w14:paraId="08951F82"/>
    <w:p w14:paraId="673C5D0B">
      <w:pPr>
        <w:pStyle w:val="4"/>
      </w:pPr>
      <w:r>
        <w:t>Strategy</w:t>
      </w:r>
    </w:p>
    <w:p w14:paraId="17E1C61F"/>
    <w:p w14:paraId="6F00CA23">
      <w:r>
        <w:t>• `POST /api/v1/strategy`</w:t>
      </w:r>
    </w:p>
    <w:p w14:paraId="314FFB95">
      <w:r>
        <w:t xml:space="preserve">  - Uses current race, lap, tyre, fuel, weather, and position context</w:t>
      </w:r>
    </w:p>
    <w:p w14:paraId="5BAFE7E6">
      <w:r>
        <w:t xml:space="preserve">  - Saves result to history</w:t>
      </w:r>
    </w:p>
    <w:p w14:paraId="0D918876"/>
    <w:p w14:paraId="1B950B09">
      <w:pPr>
        <w:pStyle w:val="4"/>
      </w:pPr>
      <w:r>
        <w:t>Report</w:t>
      </w:r>
    </w:p>
    <w:p w14:paraId="26BFE25F"/>
    <w:p w14:paraId="55508434">
      <w:r>
        <w:t>• `POST /api/v1/report`</w:t>
      </w:r>
    </w:p>
    <w:p w14:paraId="131EDB7D">
      <w:r>
        <w:t xml:space="preserve">  - Builds a race report from structured inputs</w:t>
      </w:r>
    </w:p>
    <w:p w14:paraId="52670830">
      <w:r>
        <w:t xml:space="preserve">  - Saves result to history</w:t>
      </w:r>
    </w:p>
    <w:p w14:paraId="483FA5D0"/>
    <w:p w14:paraId="1AF60A48">
      <w:pPr>
        <w:pStyle w:val="4"/>
      </w:pPr>
      <w:r>
        <w:t>Prediction</w:t>
      </w:r>
    </w:p>
    <w:p w14:paraId="34312DCA"/>
    <w:p w14:paraId="7B477B58">
      <w:r>
        <w:t>• `POST /api/v1/predict`</w:t>
      </w:r>
    </w:p>
    <w:p w14:paraId="2E385F09">
      <w:r>
        <w:t xml:space="preserve">  - Predicts the race finishing order</w:t>
      </w:r>
    </w:p>
    <w:p w14:paraId="21EC658B">
      <w:r>
        <w:t xml:space="preserve">  - Saves result to history</w:t>
      </w:r>
    </w:p>
    <w:p w14:paraId="35316365"/>
    <w:p w14:paraId="4FA3BAD4">
      <w:pPr>
        <w:pStyle w:val="4"/>
      </w:pPr>
      <w:r>
        <w:t>Chat</w:t>
      </w:r>
    </w:p>
    <w:p w14:paraId="66D249D9"/>
    <w:p w14:paraId="7F89021B">
      <w:r>
        <w:t>• `POST /api/v1/chat`</w:t>
      </w:r>
    </w:p>
    <w:p w14:paraId="4B9431D0">
      <w:r>
        <w:t xml:space="preserve">  - Request:</w:t>
      </w:r>
    </w:p>
    <w:p w14:paraId="342B5FE2">
      <w:r>
        <w:t xml:space="preserve">    - `question`</w:t>
      </w:r>
    </w:p>
    <w:p w14:paraId="737BA404">
      <w:r>
        <w:t xml:space="preserve">    - optional `year`</w:t>
      </w:r>
    </w:p>
    <w:p w14:paraId="4F26BA6D">
      <w:r>
        <w:t xml:space="preserve">  - Returns:</w:t>
      </w:r>
    </w:p>
    <w:p w14:paraId="0B23A204">
      <w:r>
        <w:t xml:space="preserve">    - `answer`</w:t>
      </w:r>
    </w:p>
    <w:p w14:paraId="238BD6F8">
      <w:r>
        <w:t xml:space="preserve">    - `context`</w:t>
      </w:r>
    </w:p>
    <w:p w14:paraId="2EB5816B">
      <w:r>
        <w:t xml:space="preserve">  - Saves chat activity</w:t>
      </w:r>
    </w:p>
    <w:p w14:paraId="41CE8DDA"/>
    <w:p w14:paraId="4D99A892">
      <w:pPr>
        <w:pStyle w:val="4"/>
      </w:pPr>
      <w:r>
        <w:t>History</w:t>
      </w:r>
    </w:p>
    <w:p w14:paraId="272A8D52"/>
    <w:p w14:paraId="6010A860">
      <w:r>
        <w:t>• `GET /api/v1/history`</w:t>
      </w:r>
    </w:p>
    <w:p w14:paraId="5894A923">
      <w:r>
        <w:t xml:space="preserve">  - Returns saved user activities</w:t>
      </w:r>
    </w:p>
    <w:p w14:paraId="28ACEEC3"/>
    <w:p w14:paraId="52974D91">
      <w:pPr>
        <w:pStyle w:val="3"/>
      </w:pPr>
      <w:r>
        <w:t>How the Frontend Calls the Backend</w:t>
      </w:r>
    </w:p>
    <w:p w14:paraId="6E39257E"/>
    <w:p w14:paraId="65CABEB4">
      <w:r>
        <w:t>The frontend centralizes backend requests in:</w:t>
      </w:r>
    </w:p>
    <w:p w14:paraId="384EA7FD"/>
    <w:p w14:paraId="245C08AA">
      <w:r>
        <w:t>• `frontend/src/services/api.ts`</w:t>
      </w:r>
    </w:p>
    <w:p w14:paraId="0A18E470"/>
    <w:p w14:paraId="3B3F68C1">
      <w:r>
        <w:t>Call flow:</w:t>
      </w:r>
    </w:p>
    <w:p w14:paraId="1868ED9A"/>
    <w:p w14:paraId="4940636C">
      <w:r>
        <w:t>1. Page or component calls a typed helper such as `getTelemetry(...)` or `getReplayDataset(...)`.</w:t>
      </w:r>
    </w:p>
    <w:p w14:paraId="4EDADC1B">
      <w:r>
        <w:t>2. The helper calls the shared `request&lt;T&gt;()` wrapper.</w:t>
      </w:r>
    </w:p>
    <w:p w14:paraId="1E2ACFC7">
      <w:r>
        <w:t>3. The wrapper:</w:t>
      </w:r>
    </w:p>
    <w:p w14:paraId="67F510EB">
      <w:r>
        <w:t xml:space="preserve">   - prepends `NEXT_PUBLIC_API_BASE_URL`</w:t>
      </w:r>
    </w:p>
    <w:p w14:paraId="3C16E4B2">
      <w:r>
        <w:t xml:space="preserve">   - applies JSON headers</w:t>
      </w:r>
    </w:p>
    <w:p w14:paraId="4A07AF72">
      <w:r>
        <w:t xml:space="preserve">   - adds bearer token when present</w:t>
      </w:r>
    </w:p>
    <w:p w14:paraId="63E2022B">
      <w:r>
        <w:t xml:space="preserve">   - disables cache via `cache: "no-store"`</w:t>
      </w:r>
    </w:p>
    <w:p w14:paraId="53690347">
      <w:r>
        <w:t>4. The typed JSON response flows back into page state and child components.</w:t>
      </w:r>
    </w:p>
    <w:p w14:paraId="5E7350A6"/>
    <w:p w14:paraId="56174382">
      <w:r>
        <w:t>Examples:</w:t>
      </w:r>
    </w:p>
    <w:p w14:paraId="269D231A"/>
    <w:p w14:paraId="397001C4">
      <w:r>
        <w:t>• Dashboard</w:t>
      </w:r>
    </w:p>
    <w:p w14:paraId="33E634ED">
      <w:r>
        <w:t xml:space="preserve">  - `getSeasonCalendar(year)`</w:t>
      </w:r>
    </w:p>
    <w:p w14:paraId="11ECA4F6">
      <w:r>
        <w:t xml:space="preserve">  - `getWeekendContext({ year, grandPrix, session })`</w:t>
      </w:r>
    </w:p>
    <w:p w14:paraId="5E700805">
      <w:r>
        <w:t xml:space="preserve">  - `getTelemetry(drivers, { year, grandPrix, session, lapSelections })`</w:t>
      </w:r>
    </w:p>
    <w:p w14:paraId="7C4C0EDB">
      <w:r>
        <w:t>• Replay</w:t>
      </w:r>
    </w:p>
    <w:p w14:paraId="251703A6">
      <w:r>
        <w:t xml:space="preserve">  - `getSeasonCalendar(year)`</w:t>
      </w:r>
    </w:p>
    <w:p w14:paraId="4A7E8008">
      <w:r>
        <w:t xml:space="preserve">  - `getReplayDataset({ year, grandPrix, session, drivers })`</w:t>
      </w:r>
    </w:p>
    <w:p w14:paraId="10AE297B">
      <w:r>
        <w:t>• Login/Profile</w:t>
      </w:r>
    </w:p>
    <w:p w14:paraId="3D58CB56">
      <w:r>
        <w:t xml:space="preserve">  - `loginRequest(...)`</w:t>
      </w:r>
    </w:p>
    <w:p w14:paraId="7AFC4E94">
      <w:r>
        <w:t xml:space="preserve">  - `getCurrentUser(token)`</w:t>
      </w:r>
    </w:p>
    <w:p w14:paraId="1321C6F3">
      <w:r>
        <w:t xml:space="preserve">  - `updateProfileRequest(...)`</w:t>
      </w:r>
    </w:p>
    <w:p w14:paraId="066B8795"/>
    <w:p w14:paraId="08A06AFD">
      <w:pPr>
        <w:pStyle w:val="4"/>
      </w:pPr>
      <w:r>
        <w:t>Error handling pattern</w:t>
      </w:r>
    </w:p>
    <w:p w14:paraId="134639E2"/>
    <w:p w14:paraId="331BDC98">
      <w:r>
        <w:t>When a request fails:</w:t>
      </w:r>
    </w:p>
    <w:p w14:paraId="685E8452"/>
    <w:p w14:paraId="173A299C">
      <w:r>
        <w:t>1. `request&lt;T&gt;()` throws `Error("Request failed: &lt;status&gt;")`</w:t>
      </w:r>
    </w:p>
    <w:p w14:paraId="1CB6784D">
      <w:r>
        <w:t>2. the route page catches it</w:t>
      </w:r>
    </w:p>
    <w:p w14:paraId="03FDC663">
      <w:r>
        <w:t>3. the page stores the failure in local state</w:t>
      </w:r>
    </w:p>
    <w:p w14:paraId="299DBAAC">
      <w:r>
        <w:t>4. the page renders a `StatusPanel` with error or warning tone</w:t>
      </w:r>
    </w:p>
    <w:p w14:paraId="272F7224"/>
    <w:p w14:paraId="65FD0804">
      <w:pPr>
        <w:pStyle w:val="3"/>
      </w:pPr>
      <w:r>
        <w:t>Telemetry Page Deep Explanation</w:t>
      </w:r>
    </w:p>
    <w:p w14:paraId="236BD919"/>
    <w:p w14:paraId="22C9DA42">
      <w:r>
        <w:t>The telemetry page lives at:</w:t>
      </w:r>
    </w:p>
    <w:p w14:paraId="33C2B1BC"/>
    <w:p w14:paraId="784ACCFC">
      <w:r>
        <w:t>• `frontend/src/app/dashboard/page.tsx`</w:t>
      </w:r>
    </w:p>
    <w:p w14:paraId="1FEF2A83"/>
    <w:p w14:paraId="0EBFA4C0">
      <w:pPr>
        <w:pStyle w:val="4"/>
      </w:pPr>
      <w:r>
        <w:t>Data flow</w:t>
      </w:r>
    </w:p>
    <w:p w14:paraId="7C24C7AA"/>
    <w:p w14:paraId="0B11A8F8">
      <w:r>
        <w:t>1. The page loads the season calendar for the selected year.</w:t>
      </w:r>
    </w:p>
    <w:p w14:paraId="03D3305A">
      <w:r>
        <w:t>2. After the user has a selected Grand Prix and session, the page loads weekend context.</w:t>
      </w:r>
    </w:p>
    <w:p w14:paraId="352FF2AD">
      <w:r>
        <w:t>3. The user picks drivers.</w:t>
      </w:r>
    </w:p>
    <w:p w14:paraId="410D7DC3">
      <w:r>
        <w:t>4. The page requests telemetry with:</w:t>
      </w:r>
    </w:p>
    <w:p w14:paraId="76F85D5E">
      <w:r>
        <w:t xml:space="preserve">   - selected drivers</w:t>
      </w:r>
    </w:p>
    <w:p w14:paraId="7E8E6277">
      <w:r>
        <w:t xml:space="preserve">   - year</w:t>
      </w:r>
    </w:p>
    <w:p w14:paraId="11CAB709">
      <w:r>
        <w:t xml:space="preserve">   - grand prix</w:t>
      </w:r>
    </w:p>
    <w:p w14:paraId="6E0CC9C0">
      <w:r>
        <w:t xml:space="preserve">   - session</w:t>
      </w:r>
    </w:p>
    <w:p w14:paraId="66E8FB1E">
      <w:r>
        <w:t xml:space="preserve">   - optional selected lap per driver</w:t>
      </w:r>
    </w:p>
    <w:p w14:paraId="52340AE6">
      <w:r>
        <w:t>5. The backend uses FastF1 to:</w:t>
      </w:r>
    </w:p>
    <w:p w14:paraId="21CAFBD6">
      <w:r>
        <w:t xml:space="preserve">   - find the session</w:t>
      </w:r>
    </w:p>
    <w:p w14:paraId="155FC50F">
      <w:r>
        <w:t xml:space="preserve">   - load available laps for each selected driver</w:t>
      </w:r>
    </w:p>
    <w:p w14:paraId="30AA61A5">
      <w:r>
        <w:t xml:space="preserve">   - choose the current lap selection</w:t>
      </w:r>
    </w:p>
    <w:p w14:paraId="589F37AC">
      <w:r>
        <w:t xml:space="preserve">   - build telemetry traces</w:t>
      </w:r>
    </w:p>
    <w:p w14:paraId="6B526634">
      <w:r>
        <w:t xml:space="preserve">   - estimate steering from position curvature</w:t>
      </w:r>
    </w:p>
    <w:p w14:paraId="7FA85A7D">
      <w:r>
        <w:t xml:space="preserve">   - segment the lap into micro-sectors</w:t>
      </w:r>
    </w:p>
    <w:p w14:paraId="4C37BF3E">
      <w:r>
        <w:t xml:space="preserve">   - build corner breakdowns and performance heuristics</w:t>
      </w:r>
    </w:p>
    <w:p w14:paraId="2CE67B29">
      <w:r>
        <w:t>6. The frontend renders:</w:t>
      </w:r>
    </w:p>
    <w:p w14:paraId="750F27A1">
      <w:r>
        <w:t xml:space="preserve">   - headline stats</w:t>
      </w:r>
    </w:p>
    <w:p w14:paraId="67233203">
      <w:r>
        <w:t xml:space="preserve">   - signal toggles</w:t>
      </w:r>
    </w:p>
    <w:p w14:paraId="7E9A087F">
      <w:r>
        <w:t xml:space="preserve">   - telemetry HUD cards</w:t>
      </w:r>
    </w:p>
    <w:p w14:paraId="31770174">
      <w:r>
        <w:t xml:space="preserve">   - synchronized charts</w:t>
      </w:r>
    </w:p>
    <w:p w14:paraId="73A3F0A5">
      <w:r>
        <w:t xml:space="preserve">   - delta graph</w:t>
      </w:r>
    </w:p>
    <w:p w14:paraId="28363EF6">
      <w:r>
        <w:t xml:space="preserve">   - side analysis panel</w:t>
      </w:r>
    </w:p>
    <w:p w14:paraId="7779B5C2"/>
    <w:p w14:paraId="6CE4EAC0">
      <w:pPr>
        <w:pStyle w:val="4"/>
      </w:pPr>
      <w:r>
        <w:t>Telemetry backend analytics currently computed</w:t>
      </w:r>
    </w:p>
    <w:p w14:paraId="34BC8D12"/>
    <w:p w14:paraId="3D3AA52F">
      <w:r>
        <w:t>The current telemetry backend computes or derives:</w:t>
      </w:r>
    </w:p>
    <w:p w14:paraId="078A65FB"/>
    <w:p w14:paraId="05E8B38F">
      <w:r>
        <w:t>• per-driver selected-lap metrics</w:t>
      </w:r>
    </w:p>
    <w:p w14:paraId="0734004C">
      <w:r>
        <w:t>• candidate lap options per driver</w:t>
      </w:r>
    </w:p>
    <w:p w14:paraId="1C0DE682">
      <w:r>
        <w:t>• DRS usage percentage</w:t>
      </w:r>
    </w:p>
    <w:p w14:paraId="1781A6BB">
      <w:r>
        <w:t>• brake usage percentage</w:t>
      </w:r>
    </w:p>
    <w:p w14:paraId="7DC85A63">
      <w:r>
        <w:t>• RPM statistics</w:t>
      </w:r>
    </w:p>
    <w:p w14:paraId="10F6C8E6">
      <w:r>
        <w:t>• gear-change count</w:t>
      </w:r>
    </w:p>
    <w:p w14:paraId="51ECE477">
      <w:r>
        <w:t>• micro-sector timing slices</w:t>
      </w:r>
    </w:p>
    <w:p w14:paraId="32441898">
      <w:r>
        <w:t>• corner entry/apex/exit delta windows</w:t>
      </w:r>
    </w:p>
    <w:p w14:paraId="46D97126">
      <w:r>
        <w:t>• braking point heuristics</w:t>
      </w:r>
    </w:p>
    <w:p w14:paraId="57EF95D8">
      <w:r>
        <w:t>• throttle pickup heuristics</w:t>
      </w:r>
    </w:p>
    <w:p w14:paraId="0F329293">
      <w:r>
        <w:t>• steering estimate from XY curvature</w:t>
      </w:r>
    </w:p>
    <w:p w14:paraId="19CF4B45">
      <w:r>
        <w:t>• performance summaries:</w:t>
      </w:r>
    </w:p>
    <w:p w14:paraId="26A38B95">
      <w:r>
        <w:t xml:space="preserve">  - braking style</w:t>
      </w:r>
    </w:p>
    <w:p w14:paraId="4C415440">
      <w:r>
        <w:t xml:space="preserve">  - throttle style</w:t>
      </w:r>
    </w:p>
    <w:p w14:paraId="1127F06C">
      <w:r>
        <w:t xml:space="preserve">  - corner profile</w:t>
      </w:r>
    </w:p>
    <w:p w14:paraId="19D8AD3F">
      <w:r>
        <w:t xml:space="preserve">  - mistake indicators</w:t>
      </w:r>
    </w:p>
    <w:p w14:paraId="78DB32A1"/>
    <w:p w14:paraId="749345E2">
      <w:pPr>
        <w:pStyle w:val="4"/>
      </w:pPr>
      <w:r>
        <w:t>Telemetry frontend state model</w:t>
      </w:r>
    </w:p>
    <w:p w14:paraId="7F1BC970"/>
    <w:p w14:paraId="2BA9F145">
      <w:r>
        <w:t>The telemetry page currently manages:</w:t>
      </w:r>
    </w:p>
    <w:p w14:paraId="018C58D3"/>
    <w:p w14:paraId="08FA2BB1">
      <w:r>
        <w:t>• selected season</w:t>
      </w:r>
    </w:p>
    <w:p w14:paraId="6C30E123">
      <w:r>
        <w:t>• selected Grand Prix</w:t>
      </w:r>
    </w:p>
    <w:p w14:paraId="4D3959A7">
      <w:r>
        <w:t>• selected session</w:t>
      </w:r>
    </w:p>
    <w:p w14:paraId="7ABE1376">
      <w:r>
        <w:t>• selected drivers</w:t>
      </w:r>
    </w:p>
    <w:p w14:paraId="73AE1836">
      <w:r>
        <w:t>• selected lap per driver</w:t>
      </w:r>
    </w:p>
    <w:p w14:paraId="61D5A279">
      <w:r>
        <w:t>• graph visibility toggles</w:t>
      </w:r>
    </w:p>
    <w:p w14:paraId="69915209">
      <w:r>
        <w:t>• driver search</w:t>
      </w:r>
    </w:p>
    <w:p w14:paraId="2026674B">
      <w:r>
        <w:t>• season calendar response</w:t>
      </w:r>
    </w:p>
    <w:p w14:paraId="0D05E36F">
      <w:r>
        <w:t>• weekend context response</w:t>
      </w:r>
    </w:p>
    <w:p w14:paraId="36862EBC">
      <w:r>
        <w:t>• telemetry response</w:t>
      </w:r>
    </w:p>
    <w:p w14:paraId="4D25F8A3">
      <w:r>
        <w:t>• loading and error state</w:t>
      </w:r>
    </w:p>
    <w:p w14:paraId="57FAEFF9"/>
    <w:p w14:paraId="0FA85998">
      <w:pPr>
        <w:pStyle w:val="4"/>
      </w:pPr>
      <w:r>
        <w:t>Anti-flicker fix</w:t>
      </w:r>
    </w:p>
    <w:p w14:paraId="53686E73"/>
    <w:p w14:paraId="1A9E39FD">
      <w:r>
        <w:t>The telemetry page previously flickered because lap selection state was being rewritten on every telemetry response, which retriggered the telemetry effect. The page now:</w:t>
      </w:r>
    </w:p>
    <w:p w14:paraId="27498041"/>
    <w:p w14:paraId="1EB1C758">
      <w:r>
        <w:t>• normalizes lap selections only when they truly change</w:t>
      </w:r>
    </w:p>
    <w:p w14:paraId="308A6232">
      <w:r>
        <w:t>• computes a stable request key for the telemetry fetch</w:t>
      </w:r>
    </w:p>
    <w:p w14:paraId="4D951523">
      <w:r>
        <w:t>• avoids rerender-triggered request loops</w:t>
      </w:r>
    </w:p>
    <w:p w14:paraId="13F799D6">
      <w:r>
        <w:t>• uses defensive defaults while loading</w:t>
      </w:r>
    </w:p>
    <w:p w14:paraId="04C3A0D3"/>
    <w:p w14:paraId="4D92471C">
      <w:pPr>
        <w:pStyle w:val="4"/>
      </w:pPr>
      <w:r>
        <w:t>Current telemetry limitations</w:t>
      </w:r>
    </w:p>
    <w:p w14:paraId="35880323"/>
    <w:p w14:paraId="1EDFA83D">
      <w:r>
        <w:t>The telemetry page is significantly richer than the original version, but some advanced goals are still partial or heuristic:</w:t>
      </w:r>
    </w:p>
    <w:p w14:paraId="2B15E455"/>
    <w:p w14:paraId="49A5C573">
      <w:r>
        <w:t>• steering is estimated, not directly supplied by FastF1</w:t>
      </w:r>
    </w:p>
    <w:p w14:paraId="168BEA57">
      <w:r>
        <w:t>• corner segmentation is heuristic rather than track-map-authored</w:t>
      </w:r>
    </w:p>
    <w:p w14:paraId="08A2E861">
      <w:r>
        <w:t>• multi-lap overlay is currently one selected lap per driver rather than arbitrary many laps per driver</w:t>
      </w:r>
    </w:p>
    <w:p w14:paraId="204879B1">
      <w:r>
        <w:t>• micro-sector logic is distance-segment-driven rather than official corner boundary data</w:t>
      </w:r>
    </w:p>
    <w:p w14:paraId="07BFE1E5"/>
    <w:p w14:paraId="4226823D">
      <w:pPr>
        <w:pStyle w:val="3"/>
      </w:pPr>
      <w:r>
        <w:t>Replay Feature Deep Explanation</w:t>
      </w:r>
    </w:p>
    <w:p w14:paraId="127F773A"/>
    <w:p w14:paraId="64E84BE6">
      <w:r>
        <w:t>The replay feature is built across:</w:t>
      </w:r>
    </w:p>
    <w:p w14:paraId="0A208348"/>
    <w:p w14:paraId="18FEC6CD">
      <w:r>
        <w:t>• `frontend/src/components/replay/RaceReplay.tsx`</w:t>
      </w:r>
    </w:p>
    <w:p w14:paraId="1916D646">
      <w:r>
        <w:t>• `frontend/src/components/replay/ReplayCanvas.tsx`</w:t>
      </w:r>
    </w:p>
    <w:p w14:paraId="4F8EA922">
      <w:r>
        <w:t>• `frontend/src/components/replay/ReplayControls.tsx`</w:t>
      </w:r>
    </w:p>
    <w:p w14:paraId="0A5BCEB4">
      <w:r>
        <w:t>• `frontend/src/services/replayEngine.ts`</w:t>
      </w:r>
    </w:p>
    <w:p w14:paraId="6518CCD5">
      <w:r>
        <w:t>• `frontend/src/types/replay.ts`</w:t>
      </w:r>
    </w:p>
    <w:p w14:paraId="52ED0842">
      <w:r>
        <w:t>• `backend/app/api/routes/replay.py`</w:t>
      </w:r>
    </w:p>
    <w:p w14:paraId="3A79CCE3">
      <w:r>
        <w:t>• `backend/app/schemas/replay.py`</w:t>
      </w:r>
    </w:p>
    <w:p w14:paraId="4801D7A8">
      <w:r>
        <w:t>• `backend/app/services/fastf1_service.py`</w:t>
      </w:r>
    </w:p>
    <w:p w14:paraId="3ACF45E3"/>
    <w:p w14:paraId="259E720B">
      <w:pPr>
        <w:pStyle w:val="4"/>
      </w:pPr>
      <w:r>
        <w:t>Replay pipeline</w:t>
      </w:r>
    </w:p>
    <w:p w14:paraId="2710BDAC"/>
    <w:p w14:paraId="21719BAA">
      <w:r>
        <w:t>1. User chooses year, Grand Prix, and session.</w:t>
      </w:r>
    </w:p>
    <w:p w14:paraId="18317CEC">
      <w:r>
        <w:t>2. Frontend requests a replay dataset from `/api/v1/replay`.</w:t>
      </w:r>
    </w:p>
    <w:p w14:paraId="60EFABDB">
      <w:r>
        <w:t>3. Backend loads FastF1 position data where available.</w:t>
      </w:r>
    </w:p>
    <w:p w14:paraId="02D12BDB">
      <w:r>
        <w:t>4. Backend normalizes XY positions and samples them into replay frames.</w:t>
      </w:r>
    </w:p>
    <w:p w14:paraId="3F2B90C0">
      <w:r>
        <w:t>5. Frontend replay engine interpolates time and drives the animation loop.</w:t>
      </w:r>
    </w:p>
    <w:p w14:paraId="1FC411E1">
      <w:r>
        <w:t>6. Canvas renders track and car movement.</w:t>
      </w:r>
    </w:p>
    <w:p w14:paraId="15054F9D"/>
    <w:p w14:paraId="6FDB8169">
      <w:pPr>
        <w:pStyle w:val="4"/>
      </w:pPr>
      <w:r>
        <w:t>Replay backend details</w:t>
      </w:r>
    </w:p>
    <w:p w14:paraId="7E9E5EAC"/>
    <w:p w14:paraId="4D36F6E5">
      <w:r>
        <w:t>The backend replay builder:</w:t>
      </w:r>
    </w:p>
    <w:p w14:paraId="72AB1D07"/>
    <w:p w14:paraId="57E39BBC">
      <w:r>
        <w:t>1. loads a FastF1 session</w:t>
      </w:r>
    </w:p>
    <w:p w14:paraId="7A89665B">
      <w:r>
        <w:t>2. reads `session.pos_data`</w:t>
      </w:r>
    </w:p>
    <w:p w14:paraId="4D4B2D2D">
      <w:r>
        <w:t>3. groups samples by driver</w:t>
      </w:r>
    </w:p>
    <w:p w14:paraId="7D327272">
      <w:r>
        <w:t>4. filters unusable position rows</w:t>
      </w:r>
    </w:p>
    <w:p w14:paraId="60A8552A">
      <w:r>
        <w:t>5. normalizes XY coordinates into 0..1 canvas space</w:t>
      </w:r>
    </w:p>
    <w:p w14:paraId="57E67721">
      <w:r>
        <w:t>6. resamples source timing into replay frames</w:t>
      </w:r>
    </w:p>
    <w:p w14:paraId="00628DD0">
      <w:r>
        <w:t>7. emits:</w:t>
      </w:r>
    </w:p>
    <w:p w14:paraId="16DE2423">
      <w:r>
        <w:t xml:space="preserve">   - track polyline</w:t>
      </w:r>
    </w:p>
    <w:p w14:paraId="59285F7A">
      <w:r>
        <w:t xml:space="preserve">   - driver metadata</w:t>
      </w:r>
    </w:p>
    <w:p w14:paraId="6576F39E">
      <w:r>
        <w:t xml:space="preserve">   - ordered position frames</w:t>
      </w:r>
    </w:p>
    <w:p w14:paraId="55095DCA"/>
    <w:p w14:paraId="170D4178">
      <w:pPr>
        <w:pStyle w:val="4"/>
      </w:pPr>
      <w:r>
        <w:t>Replay frontend details</w:t>
      </w:r>
    </w:p>
    <w:p w14:paraId="0C210289"/>
    <w:p w14:paraId="48D29E0F">
      <w:r>
        <w:t>The frontend replay flow:</w:t>
      </w:r>
    </w:p>
    <w:p w14:paraId="439412FA"/>
    <w:p w14:paraId="0BFF66A5">
      <w:r>
        <w:t>1. requests a replay dataset from `/api/v1/replay`</w:t>
      </w:r>
    </w:p>
    <w:p w14:paraId="1A630EB4">
      <w:r>
        <w:t>2. builds a replay clock</w:t>
      </w:r>
    </w:p>
    <w:p w14:paraId="00C85C96">
      <w:r>
        <w:t>3. advances time with `requestAnimationFrame`</w:t>
      </w:r>
    </w:p>
    <w:p w14:paraId="7B406A29">
      <w:r>
        <w:t>4. interpolates positions between frames</w:t>
      </w:r>
    </w:p>
    <w:p w14:paraId="11830317">
      <w:r>
        <w:t>5. renders cars and track to Canvas</w:t>
      </w:r>
    </w:p>
    <w:p w14:paraId="70F124D1">
      <w:r>
        <w:t>6. exposes play, pause, speed change, and timeline scrubbing</w:t>
      </w:r>
    </w:p>
    <w:p w14:paraId="024AB4E8"/>
    <w:p w14:paraId="30C2DA89">
      <w:pPr>
        <w:pStyle w:val="3"/>
      </w:pPr>
      <w:r>
        <w:t>Persistence and Local Data</w:t>
      </w:r>
    </w:p>
    <w:p w14:paraId="23C50D84"/>
    <w:p w14:paraId="774D385D">
      <w:r>
        <w:t>SQLite file:</w:t>
      </w:r>
    </w:p>
    <w:p w14:paraId="321EBE79"/>
    <w:p w14:paraId="11175352">
      <w:r>
        <w:t>• `backend/apexai.db`</w:t>
      </w:r>
    </w:p>
    <w:p w14:paraId="32AC064A"/>
    <w:p w14:paraId="244A2B83">
      <w:r>
        <w:t>Tables currently supported:</w:t>
      </w:r>
    </w:p>
    <w:p w14:paraId="08635E78"/>
    <w:p w14:paraId="0BAB5B20">
      <w:r>
        <w:t>• `users`</w:t>
      </w:r>
    </w:p>
    <w:p w14:paraId="559F2D48">
      <w:r>
        <w:t>• `saved_activities`</w:t>
      </w:r>
    </w:p>
    <w:p w14:paraId="35361F3F"/>
    <w:p w14:paraId="37C36366">
      <w:r>
        <w:t>Saved activities include:</w:t>
      </w:r>
    </w:p>
    <w:p w14:paraId="5984621A"/>
    <w:p w14:paraId="1511F334">
      <w:r>
        <w:t>• strategy</w:t>
      </w:r>
    </w:p>
    <w:p w14:paraId="58A33317">
      <w:r>
        <w:t>• report</w:t>
      </w:r>
    </w:p>
    <w:p w14:paraId="638D77A3">
      <w:r>
        <w:t>• prediction</w:t>
      </w:r>
    </w:p>
    <w:p w14:paraId="00F0DD84">
      <w:r>
        <w:t>• chat</w:t>
      </w:r>
    </w:p>
    <w:p w14:paraId="280FAEBE"/>
    <w:p w14:paraId="02E5C6C1">
      <w:r>
        <w:t>FastF1 cache:</w:t>
      </w:r>
    </w:p>
    <w:p w14:paraId="78B09E5D"/>
    <w:p w14:paraId="446535A0">
      <w:r>
        <w:t>• `backend/.fastf1-cache`</w:t>
      </w:r>
    </w:p>
    <w:p w14:paraId="5C630B56"/>
    <w:p w14:paraId="50E1CE6F">
      <w:r>
        <w:t>Purpose:</w:t>
      </w:r>
    </w:p>
    <w:p w14:paraId="5F35F479"/>
    <w:p w14:paraId="44E28144">
      <w:r>
        <w:t>• stores downloaded session/timing assets</w:t>
      </w:r>
    </w:p>
    <w:p w14:paraId="025A9911">
      <w:r>
        <w:t>• speeds up repeat requests</w:t>
      </w:r>
    </w:p>
    <w:p w14:paraId="550EDAC1">
      <w:r>
        <w:t>• makes historical reuse possible without re-downloading everything every time</w:t>
      </w:r>
    </w:p>
    <w:p w14:paraId="46059A9D"/>
    <w:p w14:paraId="6AC659AB">
      <w:pPr>
        <w:pStyle w:val="3"/>
      </w:pPr>
      <w:r>
        <w:t>Known Operational Notes</w:t>
      </w:r>
    </w:p>
    <w:p w14:paraId="1D3DC783"/>
    <w:p w14:paraId="35BD03B6">
      <w:r>
        <w:t>• FastF1 availability depends on:</w:t>
      </w:r>
    </w:p>
    <w:p w14:paraId="04D4A8AD">
      <w:r>
        <w:t xml:space="preserve">  - internet access on first load</w:t>
      </w:r>
    </w:p>
    <w:p w14:paraId="6775EA31">
      <w:r>
        <w:t xml:space="preserve">  - valid upstream connectivity</w:t>
      </w:r>
    </w:p>
    <w:p w14:paraId="7E92F16F">
      <w:r>
        <w:t xml:space="preserve">  - cache state</w:t>
      </w:r>
    </w:p>
    <w:p w14:paraId="20811164">
      <w:r>
        <w:t xml:space="preserve">  - whether historical telemetry exists for that session</w:t>
      </w:r>
    </w:p>
    <w:p w14:paraId="0B6B499A">
      <w:r>
        <w:t>• Some very old races may not have modern XY replay or equivalent telemetry depth.</w:t>
      </w:r>
    </w:p>
    <w:p w14:paraId="04492D30">
      <w:r>
        <w:t>• The app now avoids silently substituting fake historical race telemetry for explicit FastF1 session selections.</w:t>
      </w:r>
    </w:p>
    <w:p w14:paraId="576222F0"/>
    <w:p w14:paraId="3C8DB48F">
      <w:pPr>
        <w:pStyle w:val="3"/>
      </w:pPr>
      <w:r>
        <w:t>Update Maintenance Protocol</w:t>
      </w:r>
    </w:p>
    <w:p w14:paraId="56EB0823"/>
    <w:p w14:paraId="22787C7A">
      <w:r>
        <w:t>Every future change should follow this process:</w:t>
      </w:r>
    </w:p>
    <w:p w14:paraId="0127DE9E"/>
    <w:p w14:paraId="1C5AD7F6">
      <w:r>
        <w:t>1. Update this `docs/APEXAI_MASTER_RECORD.md` file.</w:t>
      </w:r>
    </w:p>
    <w:p w14:paraId="6F3BDBC9">
      <w:r>
        <w:t>2. Add a short dated note to the newest relevant history section.</w:t>
      </w:r>
    </w:p>
    <w:p w14:paraId="11E0AF88">
      <w:r>
        <w:t>3. If a new route, page, or service is added, extend:</w:t>
      </w:r>
    </w:p>
    <w:p w14:paraId="7D576F72">
      <w:r>
        <w:t xml:space="preserve">   - file explanation sections</w:t>
      </w:r>
    </w:p>
    <w:p w14:paraId="25A09524">
      <w:r>
        <w:t xml:space="preserve">   - API reference section</w:t>
      </w:r>
    </w:p>
    <w:p w14:paraId="53B6B18D">
      <w:r>
        <w:t xml:space="preserve">   - architecture/data-flow sections if needed</w:t>
      </w:r>
    </w:p>
    <w:p w14:paraId="7033B78C">
      <w:r>
        <w:t>4. Regenerate the DOCX export.</w:t>
      </w:r>
    </w:p>
    <w:p w14:paraId="5188F6EC"/>
    <w:p w14:paraId="0E58B851"/>
    <w:p w14:paraId="7C8E4405">
      <w:pPr>
        <w:pStyle w:val="3"/>
      </w:pPr>
      <w:r>
        <w:t>Ongoing Documentation Rule</w:t>
      </w:r>
    </w:p>
    <w:p w14:paraId="5730725A"/>
    <w:p w14:paraId="4C0EF25F">
      <w:r>
        <w:t>From this point onward, every future update, including minor UI tweaks and bugfixes, should be reflected in:</w:t>
      </w:r>
    </w:p>
    <w:p w14:paraId="05276167"/>
    <w:p w14:paraId="6E1D603B">
      <w:r>
        <w:t>• `docs/APEXAI_MASTER_RECORD.md`</w:t>
      </w:r>
    </w:p>
    <w:p w14:paraId="0F6177A8">
      <w:r>
        <w:t>• `docs/ApexAI_Project_Record.docx`</w:t>
      </w:r>
    </w:p>
    <w:p w14:paraId="7AF1B77C"/>
    <w:p w14:paraId="243554F0">
      <w:r>
        <w:t>Recommended workflow:</w:t>
      </w:r>
    </w:p>
    <w:p w14:paraId="6D7394C0"/>
    <w:p w14:paraId="5087D578">
      <w:r>
        <w:t>1. make the code change</w:t>
      </w:r>
    </w:p>
    <w:p w14:paraId="03E604E5">
      <w:r>
        <w:t>2. update the master record</w:t>
      </w:r>
    </w:p>
    <w:p w14:paraId="0A7D4DF1">
      <w:r>
        <w:t>3. regenerate the DOCX using:</w:t>
      </w:r>
    </w:p>
    <w:p w14:paraId="4F0CE6DB">
      <w:r>
        <w:t xml:space="preserve">   - `backend/.venv/Scripts/python.exe docs/generate_project_doc.py`</w:t>
      </w:r>
    </w:p>
    <w:p w14:paraId="5F28F64B">
      <w:bookmarkStart w:id="0" w:name="_GoBack"/>
      <w:bookmarkEnd w:id="0"/>
    </w:p>
    <w:sectPr>
      <w:pgSz w:w="12240" w:h="15840"/>
      <w:pgMar w:top="1440" w:right="1440" w:bottom="1440" w:left="144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compat>
    <w:splitPgBreakAndParaMark/>
    <w:compatSetting w:name="compatibilityMode" w:uri="http://schemas.microsoft.com/office/word" w:val="12"/>
  </w:compat>
  <w:rsids>
    <w:rsidRoot w:val="00000000"/>
    <w:rsid w:val="39FB122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sz w:val="22"/>
      <w:szCs w:val="22"/>
    </w:rPr>
  </w:style>
  <w:style w:type="paragraph" w:styleId="2">
    <w:name w:val="heading 1"/>
    <w:basedOn w:val="1"/>
    <w:next w:val="1"/>
    <w:qFormat/>
    <w:uiPriority w:val="0"/>
    <w:rPr>
      <w:b/>
      <w:sz w:val="34"/>
      <w:szCs w:val="34"/>
    </w:rPr>
  </w:style>
  <w:style w:type="paragraph" w:styleId="3">
    <w:name w:val="heading 2"/>
    <w:basedOn w:val="1"/>
    <w:next w:val="1"/>
    <w:qFormat/>
    <w:uiPriority w:val="0"/>
    <w:rPr>
      <w:b/>
      <w:sz w:val="28"/>
      <w:szCs w:val="28"/>
    </w:rPr>
  </w:style>
  <w:style w:type="paragraph" w:styleId="4">
    <w:name w:val="heading 3"/>
    <w:basedOn w:val="1"/>
    <w:next w:val="1"/>
    <w:qFormat/>
    <w:uiPriority w:val="0"/>
    <w:rPr>
      <w:b/>
      <w:sz w:val="24"/>
      <w:szCs w:val="24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24</Pages>
  <Words>2748</Words>
  <Characters>18054</Characters>
  <TotalTime>0</TotalTime>
  <ScaleCrop>false</ScaleCrop>
  <LinksUpToDate>false</LinksUpToDate>
  <CharactersWithSpaces>20717</CharactersWithSpaces>
  <Application>WPS Office_12.1.0.25862_F1E327BC-269C-435d-A152-05C5408002CA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2026-05-02T17:51:39Z</dcterms:created>
  <dc:creator>OpenAI Codex</dc:creator>
  <dc:description>Living project record for ApexAI</dc:description>
  <cp:lastModifiedBy>SATYAM CHATTOPADHYAY</cp:lastModifiedBy>
  <dcterms:modified xsi:type="dcterms:W3CDTF">2026-05-02T17:52:18Z</dcterms:modified>
  <dc:title>ApexAI Project Record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eyJoZGlkIjoiZTYxNzgxOGQ2NzhiN2FjMDhkZTM4NmIwNGM2YTdlMTAiLCJ1c2VySWQiOiI1Njc1Mjk0OTU5MzkifQ==</vt:lpwstr>
  </property>
  <property fmtid="{D5CDD505-2E9C-101B-9397-08002B2CF9AE}" pid="3" name="KSOProductBuildVer">
    <vt:lpwstr>1033-12.1.0.25862</vt:lpwstr>
  </property>
  <property fmtid="{D5CDD505-2E9C-101B-9397-08002B2CF9AE}" pid="4" name="ICV">
    <vt:lpwstr>8DF71831192C4E3F865BA41C7767DD4E_12</vt:lpwstr>
  </property>
</Properties>
</file>