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2DBF4" w14:textId="77777777" w:rsidR="00D944D3" w:rsidRDefault="00D944D3" w:rsidP="00821E31">
      <w:pPr>
        <w:spacing w:after="0" w:line="240" w:lineRule="auto"/>
        <w:jc w:val="center"/>
      </w:pPr>
      <w:r>
        <w:t>INSERT COVER PAGE HERE</w:t>
      </w:r>
    </w:p>
    <w:p w14:paraId="624CD5F6" w14:textId="77777777" w:rsidR="00D944D3" w:rsidRDefault="00D944D3" w:rsidP="00821E31">
      <w:pPr>
        <w:spacing w:after="0" w:line="240" w:lineRule="auto"/>
      </w:pPr>
      <w:r>
        <w:br w:type="page"/>
      </w:r>
    </w:p>
    <w:p w14:paraId="38B932A8" w14:textId="77777777" w:rsidR="00D944D3" w:rsidRDefault="00D944D3" w:rsidP="00821E31">
      <w:pPr>
        <w:spacing w:after="0" w:line="240" w:lineRule="auto"/>
        <w:jc w:val="center"/>
      </w:pPr>
      <w:r>
        <w:lastRenderedPageBreak/>
        <w:t>INSERT TABLE OF CONTENTS HERE</w:t>
      </w:r>
    </w:p>
    <w:p w14:paraId="33D92D46" w14:textId="77777777" w:rsidR="00D944D3" w:rsidRDefault="00D944D3" w:rsidP="00821E31">
      <w:pPr>
        <w:spacing w:after="0" w:line="240" w:lineRule="auto"/>
      </w:pPr>
      <w:r>
        <w:br w:type="page"/>
      </w:r>
    </w:p>
    <w:p w14:paraId="2DAAB2E5" w14:textId="77777777" w:rsidR="00D944D3" w:rsidRDefault="00D944D3" w:rsidP="00821E31">
      <w:pPr>
        <w:spacing w:after="0" w:line="240" w:lineRule="auto"/>
        <w:jc w:val="center"/>
      </w:pPr>
      <w:r>
        <w:lastRenderedPageBreak/>
        <w:t>INSERT EXECUTIVE SUMMARY HERE</w:t>
      </w:r>
    </w:p>
    <w:p w14:paraId="089DB437" w14:textId="77777777" w:rsidR="00D944D3" w:rsidRDefault="00D944D3" w:rsidP="00821E31">
      <w:pPr>
        <w:spacing w:after="0" w:line="240" w:lineRule="auto"/>
      </w:pPr>
      <w:r>
        <w:br w:type="page"/>
      </w:r>
    </w:p>
    <w:p w14:paraId="25175E3A" w14:textId="77777777" w:rsidR="00D944D3" w:rsidRDefault="00D944D3" w:rsidP="00821E31">
      <w:pPr>
        <w:spacing w:after="0" w:line="24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-543560</wp:posOffset>
            </wp:positionH>
            <wp:positionV relativeFrom="paragraph">
              <wp:posOffset>1133475</wp:posOffset>
            </wp:positionV>
            <wp:extent cx="7077075" cy="4288790"/>
            <wp:effectExtent l="0" t="0" r="9525" b="0"/>
            <wp:wrapTight wrapText="bothSides">
              <wp:wrapPolygon edited="0">
                <wp:start x="0" y="0"/>
                <wp:lineTo x="0" y="21491"/>
                <wp:lineTo x="21571" y="21491"/>
                <wp:lineTo x="21571" y="0"/>
                <wp:lineTo x="0" y="0"/>
              </wp:wrapPolygon>
            </wp:wrapTight>
            <wp:docPr id="1" name="Picture 1" descr="https://documents.lucidchart.com/documents/c6237a7b-f50b-44ed-932f-45d4938ba6ca/pages/0_0?a=443&amp;x=42&amp;y=185&amp;w=1276&amp;h=773&amp;store=1&amp;accept=image%2F*&amp;auth=LCA%20e97e9000425b0a6f1e7b10f48832bbdc8d438dd5-ts%3D1460926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c6237a7b-f50b-44ed-932f-45d4938ba6ca/pages/0_0?a=443&amp;x=42&amp;y=185&amp;w=1276&amp;h=773&amp;store=1&amp;accept=image%2F*&amp;auth=LCA%20e97e9000425b0a6f1e7b10f48832bbdc8d438dd5-ts%3D14609266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ENTITY RELATIONSHIP DIAGRAM</w:t>
      </w:r>
    </w:p>
    <w:p w14:paraId="0C868C0C" w14:textId="77777777" w:rsidR="00D944D3" w:rsidRDefault="00D944D3" w:rsidP="00821E31">
      <w:pPr>
        <w:spacing w:after="0" w:line="240" w:lineRule="auto"/>
      </w:pPr>
      <w:r>
        <w:br w:type="page"/>
      </w:r>
    </w:p>
    <w:p w14:paraId="20B76BF2" w14:textId="77777777" w:rsidR="00D944D3" w:rsidRDefault="00D944D3" w:rsidP="00821E31">
      <w:pPr>
        <w:spacing w:after="0" w:line="240" w:lineRule="auto"/>
        <w:jc w:val="center"/>
      </w:pPr>
      <w:r>
        <w:lastRenderedPageBreak/>
        <w:t>TABLES</w:t>
      </w:r>
    </w:p>
    <w:p w14:paraId="37B4F69C" w14:textId="77777777" w:rsidR="00D944D3" w:rsidRDefault="00D944D3" w:rsidP="00821E31">
      <w:pPr>
        <w:spacing w:after="0" w:line="240" w:lineRule="auto"/>
      </w:pPr>
      <w:r>
        <w:t>CONDITION</w:t>
      </w:r>
    </w:p>
    <w:p w14:paraId="34659464" w14:textId="77777777" w:rsidR="008A7F2B" w:rsidRDefault="008A7F2B" w:rsidP="00821E31">
      <w:pPr>
        <w:spacing w:after="0" w:line="240" w:lineRule="auto"/>
      </w:pPr>
      <w:r>
        <w:t>CREATE TABLE Condition (</w:t>
      </w:r>
    </w:p>
    <w:p w14:paraId="37FA9260" w14:textId="77777777" w:rsidR="008A7F2B" w:rsidRDefault="008A7F2B" w:rsidP="00821E31">
      <w:pPr>
        <w:spacing w:after="0" w:line="240" w:lineRule="auto"/>
      </w:pPr>
      <w:r>
        <w:tab/>
        <w:t>cid int not null,</w:t>
      </w:r>
    </w:p>
    <w:p w14:paraId="22CE42BF" w14:textId="77777777" w:rsidR="008A7F2B" w:rsidRDefault="008A7F2B" w:rsidP="00821E31">
      <w:pPr>
        <w:spacing w:after="0" w:line="240" w:lineRule="auto"/>
      </w:pPr>
      <w:r>
        <w:tab/>
        <w:t>desc text,</w:t>
      </w:r>
    </w:p>
    <w:p w14:paraId="5DE35301" w14:textId="77777777" w:rsidR="008A7F2B" w:rsidRDefault="008A7F2B" w:rsidP="00821E31">
      <w:pPr>
        <w:spacing w:after="0" w:line="240" w:lineRule="auto"/>
      </w:pPr>
      <w:r>
        <w:t>Primary Key (cid)</w:t>
      </w:r>
    </w:p>
    <w:p w14:paraId="74F44159" w14:textId="3AC379F7" w:rsidR="008A7F2B" w:rsidRDefault="008A7F2B" w:rsidP="00821E31">
      <w:pPr>
        <w:spacing w:after="0" w:line="240" w:lineRule="auto"/>
      </w:pPr>
      <w:r>
        <w:t>);</w:t>
      </w:r>
    </w:p>
    <w:p w14:paraId="782AD33E" w14:textId="77777777" w:rsidR="00821E31" w:rsidRDefault="00821E31" w:rsidP="00821E31">
      <w:pPr>
        <w:spacing w:after="0" w:line="240" w:lineRule="auto"/>
      </w:pPr>
    </w:p>
    <w:p w14:paraId="597BFA6D" w14:textId="77777777" w:rsidR="00D944D3" w:rsidRDefault="00D944D3" w:rsidP="00821E31">
      <w:pPr>
        <w:spacing w:after="0" w:line="240" w:lineRule="auto"/>
      </w:pPr>
      <w:r>
        <w:t>GENRE</w:t>
      </w:r>
    </w:p>
    <w:p w14:paraId="0443149F" w14:textId="77777777" w:rsidR="008A7F2B" w:rsidRDefault="008A7F2B" w:rsidP="00821E31">
      <w:pPr>
        <w:spacing w:after="0" w:line="240" w:lineRule="auto"/>
      </w:pPr>
      <w:r>
        <w:t>CREATE TABLE Genre (</w:t>
      </w:r>
    </w:p>
    <w:p w14:paraId="1C7AD641" w14:textId="77777777" w:rsidR="008A7F2B" w:rsidRDefault="008A7F2B" w:rsidP="00821E31">
      <w:pPr>
        <w:spacing w:after="0" w:line="240" w:lineRule="auto"/>
      </w:pPr>
      <w:r>
        <w:tab/>
        <w:t>gid int not null,</w:t>
      </w:r>
    </w:p>
    <w:p w14:paraId="2F7A41D3" w14:textId="77777777" w:rsidR="008A7F2B" w:rsidRDefault="008A7F2B" w:rsidP="00821E31">
      <w:pPr>
        <w:spacing w:after="0" w:line="240" w:lineRule="auto"/>
      </w:pPr>
      <w:r>
        <w:tab/>
        <w:t>desc text,</w:t>
      </w:r>
    </w:p>
    <w:p w14:paraId="003BF6B3" w14:textId="77777777" w:rsidR="008A7F2B" w:rsidRDefault="008A7F2B" w:rsidP="00821E31">
      <w:pPr>
        <w:spacing w:after="0" w:line="240" w:lineRule="auto"/>
      </w:pPr>
      <w:r>
        <w:t>Primary Key (gid)</w:t>
      </w:r>
    </w:p>
    <w:p w14:paraId="1773E99A" w14:textId="75628A96" w:rsidR="008A7F2B" w:rsidRDefault="008A7F2B" w:rsidP="00821E31">
      <w:pPr>
        <w:spacing w:after="0" w:line="240" w:lineRule="auto"/>
      </w:pPr>
      <w:r>
        <w:t>);</w:t>
      </w:r>
    </w:p>
    <w:p w14:paraId="606B8205" w14:textId="77777777" w:rsidR="00821E31" w:rsidRDefault="00821E31" w:rsidP="00821E31">
      <w:pPr>
        <w:spacing w:after="0" w:line="240" w:lineRule="auto"/>
      </w:pPr>
    </w:p>
    <w:p w14:paraId="54D571BE" w14:textId="77777777" w:rsidR="00D944D3" w:rsidRDefault="00D944D3" w:rsidP="00821E31">
      <w:pPr>
        <w:spacing w:after="0" w:line="240" w:lineRule="auto"/>
      </w:pPr>
      <w:r>
        <w:t>ACTORS</w:t>
      </w:r>
    </w:p>
    <w:p w14:paraId="1B796218" w14:textId="5E9D8E31" w:rsidR="008A7F2B" w:rsidRDefault="00821E31" w:rsidP="00821E31">
      <w:pPr>
        <w:spacing w:after="0" w:line="240" w:lineRule="auto"/>
      </w:pPr>
      <w:r>
        <w:t>C</w:t>
      </w:r>
      <w:r w:rsidR="008A7F2B">
        <w:t>REATE TABLE Actors (</w:t>
      </w:r>
    </w:p>
    <w:p w14:paraId="1AB4F722" w14:textId="77777777" w:rsidR="008A7F2B" w:rsidRDefault="008A7F2B" w:rsidP="00821E31">
      <w:pPr>
        <w:spacing w:after="0" w:line="240" w:lineRule="auto"/>
      </w:pPr>
      <w:r>
        <w:tab/>
        <w:t>aid int not null,</w:t>
      </w:r>
    </w:p>
    <w:p w14:paraId="2B79809C" w14:textId="77777777" w:rsidR="008A7F2B" w:rsidRDefault="008A7F2B" w:rsidP="00821E31">
      <w:pPr>
        <w:spacing w:after="0" w:line="240" w:lineRule="auto"/>
      </w:pPr>
      <w:r>
        <w:tab/>
        <w:t>gender text,</w:t>
      </w:r>
    </w:p>
    <w:p w14:paraId="6F47AF6B" w14:textId="77777777" w:rsidR="008A7F2B" w:rsidRDefault="008A7F2B" w:rsidP="00821E31">
      <w:pPr>
        <w:spacing w:after="0" w:line="240" w:lineRule="auto"/>
      </w:pPr>
      <w:r>
        <w:tab/>
        <w:t>fname text,</w:t>
      </w:r>
    </w:p>
    <w:p w14:paraId="2C219867" w14:textId="77777777" w:rsidR="008A7F2B" w:rsidRDefault="008A7F2B" w:rsidP="00821E31">
      <w:pPr>
        <w:spacing w:after="0" w:line="240" w:lineRule="auto"/>
      </w:pPr>
      <w:r>
        <w:tab/>
        <w:t>lname text,</w:t>
      </w:r>
    </w:p>
    <w:p w14:paraId="1FE07D10" w14:textId="77777777" w:rsidR="008A7F2B" w:rsidRDefault="008A7F2B" w:rsidP="00821E31">
      <w:pPr>
        <w:spacing w:after="0" w:line="240" w:lineRule="auto"/>
      </w:pPr>
      <w:r>
        <w:t>Primary Key (aid)</w:t>
      </w:r>
    </w:p>
    <w:p w14:paraId="022A99E5" w14:textId="218F3CC9" w:rsidR="008A7F2B" w:rsidRDefault="008A7F2B" w:rsidP="00821E31">
      <w:pPr>
        <w:spacing w:after="0" w:line="240" w:lineRule="auto"/>
      </w:pPr>
      <w:r>
        <w:t>);</w:t>
      </w:r>
    </w:p>
    <w:p w14:paraId="0F1BAADD" w14:textId="77777777" w:rsidR="00821E31" w:rsidRDefault="00821E31" w:rsidP="00821E31">
      <w:pPr>
        <w:spacing w:after="0" w:line="240" w:lineRule="auto"/>
      </w:pPr>
    </w:p>
    <w:p w14:paraId="375E99D1" w14:textId="77777777" w:rsidR="00D944D3" w:rsidRDefault="00D944D3" w:rsidP="00821E31">
      <w:pPr>
        <w:spacing w:after="0" w:line="240" w:lineRule="auto"/>
      </w:pPr>
      <w:r>
        <w:t>MOVIES</w:t>
      </w:r>
    </w:p>
    <w:p w14:paraId="433FC689" w14:textId="77777777" w:rsidR="008A7F2B" w:rsidRDefault="008A7F2B" w:rsidP="00821E31">
      <w:pPr>
        <w:spacing w:after="0" w:line="240" w:lineRule="auto"/>
      </w:pPr>
      <w:r>
        <w:t>CREATE TABLE Movies (</w:t>
      </w:r>
    </w:p>
    <w:p w14:paraId="00B05DED" w14:textId="77777777" w:rsidR="008A7F2B" w:rsidRDefault="008A7F2B" w:rsidP="00821E31">
      <w:pPr>
        <w:spacing w:after="0" w:line="240" w:lineRule="auto"/>
      </w:pPr>
      <w:r>
        <w:tab/>
        <w:t>mid int not null,</w:t>
      </w:r>
    </w:p>
    <w:p w14:paraId="090FECA5" w14:textId="77777777" w:rsidR="008A7F2B" w:rsidRDefault="008A7F2B" w:rsidP="00821E31">
      <w:pPr>
        <w:spacing w:after="0" w:line="240" w:lineRule="auto"/>
      </w:pPr>
      <w:r>
        <w:tab/>
        <w:t xml:space="preserve">cid int not null refernces Condition(cid),  </w:t>
      </w:r>
    </w:p>
    <w:p w14:paraId="42F63B7A" w14:textId="77777777" w:rsidR="008A7F2B" w:rsidRDefault="008A7F2B" w:rsidP="00821E31">
      <w:pPr>
        <w:spacing w:after="0" w:line="240" w:lineRule="auto"/>
      </w:pPr>
      <w:r>
        <w:tab/>
        <w:t>gid int not null refernces Genre(gid),</w:t>
      </w:r>
    </w:p>
    <w:p w14:paraId="7B548BE0" w14:textId="77777777" w:rsidR="008A7F2B" w:rsidRDefault="008A7F2B" w:rsidP="00821E31">
      <w:pPr>
        <w:spacing w:after="0" w:line="240" w:lineRule="auto"/>
      </w:pPr>
      <w:r>
        <w:tab/>
        <w:t>yearrelased int,</w:t>
      </w:r>
    </w:p>
    <w:p w14:paraId="7586FCB8" w14:textId="77777777" w:rsidR="008A7F2B" w:rsidRDefault="008A7F2B" w:rsidP="00821E31">
      <w:pPr>
        <w:spacing w:after="0" w:line="240" w:lineRule="auto"/>
      </w:pPr>
      <w:r>
        <w:tab/>
        <w:t>title text,</w:t>
      </w:r>
    </w:p>
    <w:p w14:paraId="569A11DC" w14:textId="77777777" w:rsidR="008A7F2B" w:rsidRDefault="008A7F2B" w:rsidP="00821E31">
      <w:pPr>
        <w:spacing w:after="0" w:line="240" w:lineRule="auto"/>
      </w:pPr>
      <w:r>
        <w:tab/>
        <w:t>rentprice int,</w:t>
      </w:r>
    </w:p>
    <w:p w14:paraId="6FABF7DD" w14:textId="77777777" w:rsidR="008A7F2B" w:rsidRDefault="008A7F2B" w:rsidP="00821E31">
      <w:pPr>
        <w:spacing w:after="0" w:line="240" w:lineRule="auto"/>
      </w:pPr>
      <w:r>
        <w:tab/>
        <w:t>saleprice int,</w:t>
      </w:r>
    </w:p>
    <w:p w14:paraId="3350DC69" w14:textId="77777777" w:rsidR="008A7F2B" w:rsidRDefault="008A7F2B" w:rsidP="00821E31">
      <w:pPr>
        <w:spacing w:after="0" w:line="240" w:lineRule="auto"/>
      </w:pPr>
      <w:r>
        <w:t>Primary Key (mid)</w:t>
      </w:r>
    </w:p>
    <w:p w14:paraId="40247D30" w14:textId="6C673D89" w:rsidR="008A7F2B" w:rsidRDefault="008A7F2B" w:rsidP="00821E31">
      <w:pPr>
        <w:spacing w:after="0" w:line="240" w:lineRule="auto"/>
      </w:pPr>
      <w:r>
        <w:t>);</w:t>
      </w:r>
    </w:p>
    <w:p w14:paraId="4FB09D44" w14:textId="77777777" w:rsidR="00821E31" w:rsidRDefault="00821E31" w:rsidP="00821E31">
      <w:pPr>
        <w:spacing w:after="0" w:line="240" w:lineRule="auto"/>
      </w:pPr>
    </w:p>
    <w:p w14:paraId="52E37A7F" w14:textId="77777777" w:rsidR="00D944D3" w:rsidRDefault="00D944D3" w:rsidP="00821E31">
      <w:pPr>
        <w:spacing w:after="0" w:line="240" w:lineRule="auto"/>
      </w:pPr>
      <w:r>
        <w:t>CAST</w:t>
      </w:r>
    </w:p>
    <w:p w14:paraId="7BDF2EBA" w14:textId="77777777" w:rsidR="008A7F2B" w:rsidRDefault="008A7F2B" w:rsidP="00821E31">
      <w:pPr>
        <w:spacing w:after="0" w:line="240" w:lineRule="auto"/>
      </w:pPr>
      <w:r>
        <w:t>CREATE TABLE Cast (</w:t>
      </w:r>
    </w:p>
    <w:p w14:paraId="3C10988C" w14:textId="77777777" w:rsidR="008A7F2B" w:rsidRDefault="008A7F2B" w:rsidP="00821E31">
      <w:pPr>
        <w:spacing w:after="0" w:line="240" w:lineRule="auto"/>
      </w:pPr>
      <w:r>
        <w:tab/>
        <w:t>mid int not null refernces Movies(mid),</w:t>
      </w:r>
    </w:p>
    <w:p w14:paraId="63B8F9D1" w14:textId="77777777" w:rsidR="008A7F2B" w:rsidRDefault="008A7F2B" w:rsidP="00821E31">
      <w:pPr>
        <w:spacing w:after="0" w:line="240" w:lineRule="auto"/>
      </w:pPr>
      <w:r>
        <w:tab/>
        <w:t>aid int not null refernces Actors(aid),</w:t>
      </w:r>
    </w:p>
    <w:p w14:paraId="4A54A14A" w14:textId="14B7D324" w:rsidR="008A7F2B" w:rsidRDefault="008A7F2B" w:rsidP="00821E31">
      <w:pPr>
        <w:spacing w:after="0" w:line="240" w:lineRule="auto"/>
      </w:pPr>
      <w:r>
        <w:t>);</w:t>
      </w:r>
    </w:p>
    <w:p w14:paraId="6B2BB702" w14:textId="77777777" w:rsidR="00821E31" w:rsidRDefault="00821E31" w:rsidP="00821E31">
      <w:pPr>
        <w:spacing w:after="0" w:line="240" w:lineRule="auto"/>
      </w:pPr>
    </w:p>
    <w:p w14:paraId="2BBC6FF9" w14:textId="77777777" w:rsidR="00D944D3" w:rsidRDefault="00D944D3" w:rsidP="00821E31">
      <w:pPr>
        <w:spacing w:after="0" w:line="240" w:lineRule="auto"/>
      </w:pPr>
      <w:r>
        <w:t>RENT_STATUS</w:t>
      </w:r>
    </w:p>
    <w:p w14:paraId="77205FFF" w14:textId="77777777" w:rsidR="008A7F2B" w:rsidRDefault="008A7F2B" w:rsidP="00821E31">
      <w:pPr>
        <w:spacing w:after="0" w:line="240" w:lineRule="auto"/>
      </w:pPr>
      <w:r>
        <w:t>CREATE TABLE Rent Status (</w:t>
      </w:r>
    </w:p>
    <w:p w14:paraId="300FB0D9" w14:textId="77777777" w:rsidR="008A7F2B" w:rsidRDefault="008A7F2B" w:rsidP="00821E31">
      <w:pPr>
        <w:spacing w:after="0" w:line="240" w:lineRule="auto"/>
      </w:pPr>
      <w:r>
        <w:tab/>
        <w:t>status_id int not null</w:t>
      </w:r>
    </w:p>
    <w:p w14:paraId="65004E5F" w14:textId="77777777" w:rsidR="008A7F2B" w:rsidRDefault="008A7F2B" w:rsidP="00821E31">
      <w:pPr>
        <w:spacing w:after="0" w:line="240" w:lineRule="auto"/>
      </w:pPr>
      <w:r>
        <w:tab/>
        <w:t>desc text,</w:t>
      </w:r>
    </w:p>
    <w:p w14:paraId="57CB6EAC" w14:textId="77777777" w:rsidR="008A7F2B" w:rsidRDefault="008A7F2B" w:rsidP="00821E31">
      <w:pPr>
        <w:spacing w:after="0" w:line="240" w:lineRule="auto"/>
      </w:pPr>
      <w:r>
        <w:t>Primary Key (status_id)</w:t>
      </w:r>
    </w:p>
    <w:p w14:paraId="3261A65C" w14:textId="77777777" w:rsidR="008A7F2B" w:rsidRDefault="008A7F2B" w:rsidP="00821E31">
      <w:pPr>
        <w:spacing w:after="0" w:line="240" w:lineRule="auto"/>
      </w:pPr>
      <w:r>
        <w:t>);</w:t>
      </w:r>
    </w:p>
    <w:p w14:paraId="6737E425" w14:textId="77777777" w:rsidR="00D944D3" w:rsidRDefault="00D944D3" w:rsidP="00821E31">
      <w:pPr>
        <w:spacing w:after="0" w:line="240" w:lineRule="auto"/>
      </w:pPr>
      <w:r>
        <w:lastRenderedPageBreak/>
        <w:t>CUST_RENTALS</w:t>
      </w:r>
    </w:p>
    <w:p w14:paraId="66385FA4" w14:textId="77777777" w:rsidR="008A7F2B" w:rsidRDefault="008A7F2B" w:rsidP="00821E31">
      <w:pPr>
        <w:spacing w:after="0" w:line="240" w:lineRule="auto"/>
      </w:pPr>
      <w:r>
        <w:t>CREATE TABLE Cust_rentals (</w:t>
      </w:r>
    </w:p>
    <w:p w14:paraId="1BBA0E9E" w14:textId="77777777" w:rsidR="008A7F2B" w:rsidRDefault="008A7F2B" w:rsidP="00821E31">
      <w:pPr>
        <w:spacing w:after="0" w:line="240" w:lineRule="auto"/>
      </w:pPr>
      <w:r>
        <w:tab/>
        <w:t>rid int not null,</w:t>
      </w:r>
    </w:p>
    <w:p w14:paraId="4BCF766D" w14:textId="77777777" w:rsidR="008A7F2B" w:rsidRDefault="008A7F2B" w:rsidP="00821E31">
      <w:pPr>
        <w:spacing w:after="0" w:line="240" w:lineRule="auto"/>
      </w:pPr>
      <w:r>
        <w:tab/>
        <w:t>cust_id int not null refernces Customers(cust_id),</w:t>
      </w:r>
    </w:p>
    <w:p w14:paraId="70FF01D2" w14:textId="77777777" w:rsidR="008A7F2B" w:rsidRDefault="008A7F2B" w:rsidP="00821E31">
      <w:pPr>
        <w:spacing w:after="0" w:line="240" w:lineRule="auto"/>
      </w:pPr>
      <w:r>
        <w:tab/>
        <w:t>mid int not null refernces Movies(mid),</w:t>
      </w:r>
    </w:p>
    <w:p w14:paraId="01F5C769" w14:textId="77777777" w:rsidR="008A7F2B" w:rsidRDefault="008A7F2B" w:rsidP="00821E31">
      <w:pPr>
        <w:spacing w:after="0" w:line="240" w:lineRule="auto"/>
      </w:pPr>
      <w:r>
        <w:tab/>
        <w:t>status_id int not null refernces Rent Status(status_id),</w:t>
      </w:r>
    </w:p>
    <w:p w14:paraId="4CEFACD5" w14:textId="77777777" w:rsidR="008A7F2B" w:rsidRDefault="008A7F2B" w:rsidP="00821E31">
      <w:pPr>
        <w:spacing w:after="0" w:line="240" w:lineRule="auto"/>
      </w:pPr>
      <w:r>
        <w:tab/>
        <w:t>dayrented timestamp not null,</w:t>
      </w:r>
    </w:p>
    <w:p w14:paraId="21C64F3C" w14:textId="77777777" w:rsidR="008A7F2B" w:rsidRDefault="008A7F2B" w:rsidP="00821E31">
      <w:pPr>
        <w:spacing w:after="0" w:line="240" w:lineRule="auto"/>
      </w:pPr>
      <w:r>
        <w:tab/>
        <w:t>dayreturned timestamp not null,</w:t>
      </w:r>
    </w:p>
    <w:p w14:paraId="4FDA71D6" w14:textId="77777777" w:rsidR="008A7F2B" w:rsidRDefault="008A7F2B" w:rsidP="00821E31">
      <w:pPr>
        <w:spacing w:after="0" w:line="240" w:lineRule="auto"/>
      </w:pPr>
      <w:r>
        <w:t>Primary Key (rid)</w:t>
      </w:r>
    </w:p>
    <w:p w14:paraId="0A4DEBB2" w14:textId="2DBD3242" w:rsidR="008A7F2B" w:rsidRDefault="008A7F2B" w:rsidP="00821E31">
      <w:pPr>
        <w:spacing w:after="0" w:line="240" w:lineRule="auto"/>
      </w:pPr>
      <w:r>
        <w:t>);</w:t>
      </w:r>
    </w:p>
    <w:p w14:paraId="4E3DEB90" w14:textId="77777777" w:rsidR="00821E31" w:rsidRDefault="00821E31" w:rsidP="00821E31">
      <w:pPr>
        <w:spacing w:after="0" w:line="240" w:lineRule="auto"/>
      </w:pPr>
    </w:p>
    <w:p w14:paraId="6A57D40B" w14:textId="77777777" w:rsidR="00D944D3" w:rsidRDefault="00D944D3" w:rsidP="00821E31">
      <w:pPr>
        <w:spacing w:after="0" w:line="240" w:lineRule="auto"/>
      </w:pPr>
      <w:r>
        <w:t>PAYMENT</w:t>
      </w:r>
    </w:p>
    <w:p w14:paraId="466E95AB" w14:textId="77777777" w:rsidR="008A7F2B" w:rsidRDefault="008A7F2B" w:rsidP="00821E31">
      <w:pPr>
        <w:spacing w:after="0" w:line="240" w:lineRule="auto"/>
      </w:pPr>
      <w:r>
        <w:t>CREATE TABLE Payment (</w:t>
      </w:r>
    </w:p>
    <w:p w14:paraId="1B709BA3" w14:textId="77777777" w:rsidR="008A7F2B" w:rsidRDefault="008A7F2B" w:rsidP="00821E31">
      <w:pPr>
        <w:spacing w:after="0" w:line="240" w:lineRule="auto"/>
      </w:pPr>
      <w:r>
        <w:tab/>
        <w:t>pid int not null,</w:t>
      </w:r>
    </w:p>
    <w:p w14:paraId="4A0F7FE0" w14:textId="77777777" w:rsidR="008A7F2B" w:rsidRDefault="008A7F2B" w:rsidP="00821E31">
      <w:pPr>
        <w:spacing w:after="0" w:line="240" w:lineRule="auto"/>
      </w:pPr>
      <w:r>
        <w:tab/>
        <w:t>account_id int not null references Accounts(account_id),</w:t>
      </w:r>
    </w:p>
    <w:p w14:paraId="4FA98F0A" w14:textId="77777777" w:rsidR="008A7F2B" w:rsidRDefault="008A7F2B" w:rsidP="00821E31">
      <w:pPr>
        <w:spacing w:after="0" w:line="240" w:lineRule="auto"/>
      </w:pPr>
      <w:r>
        <w:tab/>
        <w:t>rid int not null references Cust_rentals(rid),</w:t>
      </w:r>
    </w:p>
    <w:p w14:paraId="36E1443B" w14:textId="77777777" w:rsidR="008A7F2B" w:rsidRDefault="008A7F2B" w:rsidP="00821E31">
      <w:pPr>
        <w:spacing w:after="0" w:line="240" w:lineRule="auto"/>
      </w:pPr>
      <w:r>
        <w:tab/>
        <w:t>oaymentdate timestamp,</w:t>
      </w:r>
    </w:p>
    <w:p w14:paraId="7B035DDA" w14:textId="77777777" w:rsidR="008A7F2B" w:rsidRDefault="008A7F2B" w:rsidP="00821E31">
      <w:pPr>
        <w:spacing w:after="0" w:line="240" w:lineRule="auto"/>
      </w:pPr>
      <w:r>
        <w:tab/>
        <w:t>paymentamount int,</w:t>
      </w:r>
    </w:p>
    <w:p w14:paraId="4B346CE8" w14:textId="77777777" w:rsidR="008A7F2B" w:rsidRDefault="008A7F2B" w:rsidP="00821E31">
      <w:pPr>
        <w:spacing w:after="0" w:line="240" w:lineRule="auto"/>
      </w:pPr>
      <w:r>
        <w:t>Primary Key (pid)</w:t>
      </w:r>
    </w:p>
    <w:p w14:paraId="3542CBBC" w14:textId="1B5B40C8" w:rsidR="008A7F2B" w:rsidRDefault="008A7F2B" w:rsidP="00821E31">
      <w:pPr>
        <w:spacing w:after="0" w:line="240" w:lineRule="auto"/>
      </w:pPr>
      <w:r>
        <w:t>);</w:t>
      </w:r>
    </w:p>
    <w:p w14:paraId="16D0F520" w14:textId="77777777" w:rsidR="00821E31" w:rsidRDefault="00821E31" w:rsidP="00821E31">
      <w:pPr>
        <w:spacing w:after="0" w:line="240" w:lineRule="auto"/>
      </w:pPr>
    </w:p>
    <w:p w14:paraId="5E8EC1C3" w14:textId="77777777" w:rsidR="00D944D3" w:rsidRDefault="00D944D3" w:rsidP="00821E31">
      <w:pPr>
        <w:spacing w:after="0" w:line="240" w:lineRule="auto"/>
      </w:pPr>
      <w:r>
        <w:t>CUSTOMERS</w:t>
      </w:r>
    </w:p>
    <w:p w14:paraId="25AC4735" w14:textId="77777777" w:rsidR="008A7F2B" w:rsidRDefault="008A7F2B" w:rsidP="00821E31">
      <w:pPr>
        <w:spacing w:after="0" w:line="240" w:lineRule="auto"/>
      </w:pPr>
      <w:r>
        <w:t>CREATE TABLE Customers (</w:t>
      </w:r>
    </w:p>
    <w:p w14:paraId="5D348F46" w14:textId="77777777" w:rsidR="008A7F2B" w:rsidRDefault="008A7F2B" w:rsidP="00821E31">
      <w:pPr>
        <w:spacing w:after="0" w:line="240" w:lineRule="auto"/>
      </w:pPr>
      <w:r>
        <w:tab/>
        <w:t>cust_id int not null,</w:t>
      </w:r>
    </w:p>
    <w:p w14:paraId="44695429" w14:textId="77777777" w:rsidR="008A7F2B" w:rsidRDefault="008A7F2B" w:rsidP="00821E31">
      <w:pPr>
        <w:spacing w:after="0" w:line="240" w:lineRule="auto"/>
      </w:pPr>
      <w:r>
        <w:tab/>
        <w:t>name text,</w:t>
      </w:r>
    </w:p>
    <w:p w14:paraId="17CE79AC" w14:textId="77777777" w:rsidR="008A7F2B" w:rsidRDefault="008A7F2B" w:rsidP="00821E31">
      <w:pPr>
        <w:spacing w:after="0" w:line="240" w:lineRule="auto"/>
      </w:pPr>
      <w:r>
        <w:tab/>
        <w:t>address text,</w:t>
      </w:r>
    </w:p>
    <w:p w14:paraId="671E679D" w14:textId="77777777" w:rsidR="008A7F2B" w:rsidRDefault="008A7F2B" w:rsidP="00821E31">
      <w:pPr>
        <w:spacing w:after="0" w:line="240" w:lineRule="auto"/>
      </w:pPr>
      <w:r>
        <w:tab/>
        <w:t>phone int not null</w:t>
      </w:r>
    </w:p>
    <w:p w14:paraId="1479F1B7" w14:textId="77777777" w:rsidR="008A7F2B" w:rsidRDefault="008A7F2B" w:rsidP="00821E31">
      <w:pPr>
        <w:spacing w:after="0" w:line="240" w:lineRule="auto"/>
      </w:pPr>
      <w:r>
        <w:tab/>
        <w:t>email text,</w:t>
      </w:r>
    </w:p>
    <w:p w14:paraId="253AC0BD" w14:textId="77777777" w:rsidR="008A7F2B" w:rsidRDefault="008A7F2B" w:rsidP="00821E31">
      <w:pPr>
        <w:spacing w:after="0" w:line="240" w:lineRule="auto"/>
      </w:pPr>
      <w:r>
        <w:t>Primary Key (cust_id)</w:t>
      </w:r>
    </w:p>
    <w:p w14:paraId="5A00E288" w14:textId="44880099" w:rsidR="008A7F2B" w:rsidRDefault="008A7F2B" w:rsidP="00821E31">
      <w:pPr>
        <w:spacing w:after="0" w:line="240" w:lineRule="auto"/>
      </w:pPr>
      <w:r>
        <w:t>);</w:t>
      </w:r>
    </w:p>
    <w:p w14:paraId="308BB8BD" w14:textId="77777777" w:rsidR="00821E31" w:rsidRDefault="00821E31" w:rsidP="00821E31">
      <w:pPr>
        <w:spacing w:after="0" w:line="240" w:lineRule="auto"/>
      </w:pPr>
    </w:p>
    <w:p w14:paraId="6EFF6D5F" w14:textId="77777777" w:rsidR="00D944D3" w:rsidRDefault="00D944D3" w:rsidP="00821E31">
      <w:pPr>
        <w:spacing w:after="0" w:line="240" w:lineRule="auto"/>
      </w:pPr>
      <w:r>
        <w:t>ACCOUNTS</w:t>
      </w:r>
    </w:p>
    <w:p w14:paraId="5813B9EA" w14:textId="77777777" w:rsidR="008A7F2B" w:rsidRDefault="008A7F2B" w:rsidP="00821E31">
      <w:pPr>
        <w:spacing w:after="0" w:line="240" w:lineRule="auto"/>
      </w:pPr>
      <w:r>
        <w:t>CREATE TABLE Accounts (</w:t>
      </w:r>
    </w:p>
    <w:p w14:paraId="07D02F23" w14:textId="77777777" w:rsidR="008A7F2B" w:rsidRDefault="008A7F2B" w:rsidP="00821E31">
      <w:pPr>
        <w:spacing w:after="0" w:line="240" w:lineRule="auto"/>
      </w:pPr>
      <w:r>
        <w:tab/>
        <w:t>account_id int not null,</w:t>
      </w:r>
    </w:p>
    <w:p w14:paraId="58ACFF1F" w14:textId="77777777" w:rsidR="008A7F2B" w:rsidRDefault="008A7F2B" w:rsidP="00821E31">
      <w:pPr>
        <w:spacing w:after="0" w:line="240" w:lineRule="auto"/>
      </w:pPr>
      <w:r>
        <w:tab/>
        <w:t>cust_id int not null references Customers(cust_id),</w:t>
      </w:r>
    </w:p>
    <w:p w14:paraId="7FC424F2" w14:textId="77777777" w:rsidR="008A7F2B" w:rsidRDefault="008A7F2B" w:rsidP="00821E31">
      <w:pPr>
        <w:spacing w:after="0" w:line="240" w:lineRule="auto"/>
      </w:pPr>
      <w:r>
        <w:tab/>
        <w:t>method_id int not null references Payment Method(method_id),</w:t>
      </w:r>
    </w:p>
    <w:p w14:paraId="22CA4C34" w14:textId="77777777" w:rsidR="008A7F2B" w:rsidRDefault="008A7F2B" w:rsidP="00821E31">
      <w:pPr>
        <w:spacing w:after="0" w:line="240" w:lineRule="auto"/>
      </w:pPr>
      <w:r>
        <w:tab/>
        <w:t>account_name text,</w:t>
      </w:r>
    </w:p>
    <w:p w14:paraId="45DA3D22" w14:textId="77777777" w:rsidR="008A7F2B" w:rsidRDefault="008A7F2B" w:rsidP="00821E31">
      <w:pPr>
        <w:spacing w:after="0" w:line="240" w:lineRule="auto"/>
      </w:pPr>
      <w:r>
        <w:t>Primary Key (account_id)</w:t>
      </w:r>
    </w:p>
    <w:p w14:paraId="60681DD0" w14:textId="644B190A" w:rsidR="008A7F2B" w:rsidRDefault="008A7F2B" w:rsidP="00821E31">
      <w:pPr>
        <w:spacing w:after="0" w:line="240" w:lineRule="auto"/>
      </w:pPr>
      <w:r>
        <w:t>);</w:t>
      </w:r>
    </w:p>
    <w:p w14:paraId="300C8D6B" w14:textId="77777777" w:rsidR="00821E31" w:rsidRDefault="00821E31" w:rsidP="00821E31">
      <w:pPr>
        <w:spacing w:after="0" w:line="240" w:lineRule="auto"/>
      </w:pPr>
      <w:bookmarkStart w:id="0" w:name="_GoBack"/>
      <w:bookmarkEnd w:id="0"/>
    </w:p>
    <w:p w14:paraId="154C93F3" w14:textId="77777777" w:rsidR="00354606" w:rsidRDefault="00D944D3" w:rsidP="00821E31">
      <w:pPr>
        <w:spacing w:after="0" w:line="240" w:lineRule="auto"/>
      </w:pPr>
      <w:r>
        <w:t>PAYMENT METHOD</w:t>
      </w:r>
      <w:r>
        <w:tab/>
      </w:r>
    </w:p>
    <w:p w14:paraId="35D48D85" w14:textId="77777777" w:rsidR="008A7F2B" w:rsidRDefault="008A7F2B" w:rsidP="00821E31">
      <w:pPr>
        <w:spacing w:after="0" w:line="240" w:lineRule="auto"/>
      </w:pPr>
      <w:r>
        <w:t>CREATE TABLE Payment Method (</w:t>
      </w:r>
    </w:p>
    <w:p w14:paraId="364602A8" w14:textId="77777777" w:rsidR="008A7F2B" w:rsidRDefault="008A7F2B" w:rsidP="00821E31">
      <w:pPr>
        <w:spacing w:after="0" w:line="240" w:lineRule="auto"/>
      </w:pPr>
      <w:r>
        <w:tab/>
        <w:t>method_id int not null,</w:t>
      </w:r>
    </w:p>
    <w:p w14:paraId="36E0AA9E" w14:textId="77777777" w:rsidR="008A7F2B" w:rsidRDefault="008A7F2B" w:rsidP="00821E31">
      <w:pPr>
        <w:spacing w:after="0" w:line="240" w:lineRule="auto"/>
      </w:pPr>
      <w:r>
        <w:tab/>
        <w:t>desc text,</w:t>
      </w:r>
    </w:p>
    <w:p w14:paraId="63FE4317" w14:textId="77777777" w:rsidR="008A7F2B" w:rsidRDefault="008A7F2B" w:rsidP="00821E31">
      <w:pPr>
        <w:spacing w:after="0" w:line="240" w:lineRule="auto"/>
      </w:pPr>
      <w:r>
        <w:t>Primary Key (method_id)</w:t>
      </w:r>
    </w:p>
    <w:p w14:paraId="2C60C570" w14:textId="77777777" w:rsidR="008A7F2B" w:rsidRDefault="008A7F2B" w:rsidP="00821E31">
      <w:pPr>
        <w:spacing w:after="0" w:line="240" w:lineRule="auto"/>
      </w:pPr>
      <w:r>
        <w:t>);</w:t>
      </w:r>
    </w:p>
    <w:sectPr w:rsidR="008A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D3"/>
    <w:rsid w:val="00821E31"/>
    <w:rsid w:val="008A7F2B"/>
    <w:rsid w:val="00D944D3"/>
    <w:rsid w:val="00E022AA"/>
    <w:rsid w:val="00F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80A1"/>
  <w15:chartTrackingRefBased/>
  <w15:docId w15:val="{EA3FC34D-90DE-4065-8ED6-5D7E6717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Fong</dc:creator>
  <cp:keywords/>
  <dc:description/>
  <cp:lastModifiedBy>Zachary Fong</cp:lastModifiedBy>
  <cp:revision>2</cp:revision>
  <dcterms:created xsi:type="dcterms:W3CDTF">2016-04-17T21:41:00Z</dcterms:created>
  <dcterms:modified xsi:type="dcterms:W3CDTF">2016-04-18T03:02:00Z</dcterms:modified>
</cp:coreProperties>
</file>