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817BF" w14:textId="64E516C1" w:rsidR="00E321EC" w:rsidRDefault="00E321EC" w:rsidP="00E321EC">
      <w:pPr>
        <w:jc w:val="center"/>
        <w:rPr>
          <w:b/>
          <w:bCs/>
        </w:rPr>
      </w:pPr>
      <w:r w:rsidRPr="00E321EC">
        <w:rPr>
          <w:b/>
          <w:bCs/>
        </w:rPr>
        <w:t>ENSF 594 Lab Assignment 3</w:t>
      </w:r>
    </w:p>
    <w:p w14:paraId="43A6D6FC" w14:textId="5803E26C" w:rsidR="00745D13" w:rsidRPr="00E321EC" w:rsidRDefault="00745D13" w:rsidP="00E321EC">
      <w:pPr>
        <w:jc w:val="center"/>
        <w:rPr>
          <w:b/>
          <w:bCs/>
        </w:rPr>
      </w:pPr>
      <w:r>
        <w:rPr>
          <w:b/>
          <w:bCs/>
        </w:rPr>
        <w:t>Zach Frena</w:t>
      </w:r>
    </w:p>
    <w:p w14:paraId="157EA4DD" w14:textId="4831C38F" w:rsidR="00F86942" w:rsidRPr="00E321EC" w:rsidRDefault="00F86942" w:rsidP="00F86942">
      <w:pPr>
        <w:rPr>
          <w:b/>
          <w:bCs/>
        </w:rPr>
      </w:pPr>
      <w:r w:rsidRPr="00E321EC">
        <w:rPr>
          <w:b/>
          <w:bCs/>
        </w:rPr>
        <w:t>Complexity Analysis:</w:t>
      </w:r>
    </w:p>
    <w:p w14:paraId="7C2D9C1C" w14:textId="0BEF3345" w:rsidR="00F86942" w:rsidRDefault="00F86942" w:rsidP="00F86942">
      <w:pPr>
        <w:rPr>
          <w:b/>
          <w:bCs/>
          <w:i/>
          <w:iCs/>
          <w:color w:val="1F3864" w:themeColor="accent1" w:themeShade="80"/>
        </w:rPr>
      </w:pPr>
      <w:r w:rsidRPr="00E321EC">
        <w:rPr>
          <w:b/>
          <w:bCs/>
          <w:i/>
          <w:iCs/>
          <w:color w:val="1F3864" w:themeColor="accent1" w:themeShade="80"/>
        </w:rPr>
        <w:t>What is the worst-case complexity of your algorithm when checking if two words are anagrams</w:t>
      </w:r>
      <w:r w:rsidRPr="00E321EC">
        <w:rPr>
          <w:b/>
          <w:bCs/>
          <w:i/>
          <w:iCs/>
          <w:color w:val="1F3864" w:themeColor="accent1" w:themeShade="80"/>
        </w:rPr>
        <w:t xml:space="preserve"> </w:t>
      </w:r>
      <w:r w:rsidRPr="00E321EC">
        <w:rPr>
          <w:b/>
          <w:bCs/>
          <w:i/>
          <w:iCs/>
          <w:color w:val="1F3864" w:themeColor="accent1" w:themeShade="80"/>
        </w:rPr>
        <w:t>of each other? Express this using big-O notation and use the variable k to represent the number of letters in each word.</w:t>
      </w:r>
    </w:p>
    <w:p w14:paraId="728E9AAE" w14:textId="77777777" w:rsidR="00E321EC" w:rsidRPr="00E321EC" w:rsidRDefault="00E321EC" w:rsidP="00F86942">
      <w:pPr>
        <w:rPr>
          <w:b/>
          <w:bCs/>
          <w:i/>
          <w:iCs/>
          <w:color w:val="1F3864" w:themeColor="accent1" w:themeShade="80"/>
        </w:rPr>
      </w:pPr>
    </w:p>
    <w:p w14:paraId="10C253A8" w14:textId="5670A946" w:rsidR="00F86942" w:rsidRDefault="00F86942" w:rsidP="00F86942">
      <w:r>
        <w:t>Assuming</w:t>
      </w:r>
      <w:r w:rsidR="00E321EC">
        <w:t xml:space="preserve"> that</w:t>
      </w:r>
      <w:r>
        <w:t>:</w:t>
      </w:r>
    </w:p>
    <w:p w14:paraId="4C0D5D40" w14:textId="0E3DA79E" w:rsidR="00F50470" w:rsidRDefault="00E321EC" w:rsidP="00F86942">
      <w:r>
        <w:t>k</w:t>
      </w:r>
      <w:r w:rsidR="00F86942">
        <w:t xml:space="preserve"> = number of letters in each word</w:t>
      </w:r>
    </w:p>
    <w:p w14:paraId="133CAFE6" w14:textId="2883AB9E" w:rsidR="00F86942" w:rsidRDefault="00E321EC" w:rsidP="00F86942">
      <w:r>
        <w:t>n</w:t>
      </w:r>
      <w:r w:rsidR="00F86942">
        <w:t xml:space="preserve"> = number of words in the input file</w:t>
      </w:r>
    </w:p>
    <w:p w14:paraId="4A3CFF9D" w14:textId="2126F664" w:rsidR="00F86942" w:rsidRDefault="00F86942" w:rsidP="00F86942"/>
    <w:p w14:paraId="6EC71153" w14:textId="498237D7" w:rsidR="00F86942" w:rsidRDefault="003A3E93" w:rsidP="00F86942">
      <w:r>
        <w:t>To</w:t>
      </w:r>
      <w:r w:rsidR="00F86942">
        <w:t xml:space="preserve"> check whether 2 words are anagrams of each other, I used a 2-step method: </w:t>
      </w:r>
    </w:p>
    <w:p w14:paraId="1D6B4083" w14:textId="6B8A2D64" w:rsidR="00F86942" w:rsidRDefault="00F86942" w:rsidP="003A3E93">
      <w:r>
        <w:t xml:space="preserve">1) </w:t>
      </w:r>
      <w:r w:rsidRPr="003A3E93">
        <w:rPr>
          <w:b/>
          <w:bCs/>
        </w:rPr>
        <w:t>Alphabetic sort process</w:t>
      </w:r>
      <w:r w:rsidR="00C5642E">
        <w:t>:</w:t>
      </w:r>
      <w:r w:rsidR="003A3E93">
        <w:br/>
        <w:t>- S</w:t>
      </w:r>
      <w:r>
        <w:t xml:space="preserve">ystematically loops through each word </w:t>
      </w:r>
      <w:r w:rsidR="003A3E93">
        <w:t xml:space="preserve">in the input file </w:t>
      </w:r>
      <w:r>
        <w:t>and sorts the word alphabetically</w:t>
      </w:r>
      <w:r w:rsidR="00C5642E">
        <w:t xml:space="preserve"> using an insertion sort algorithm</w:t>
      </w:r>
      <w:r>
        <w:t xml:space="preserve">. This </w:t>
      </w:r>
      <w:r w:rsidR="003A3E93">
        <w:t xml:space="preserve">sorting algorithm </w:t>
      </w:r>
      <w:r>
        <w:t xml:space="preserve">has a complexity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>
        <w:t xml:space="preserve"> </w:t>
      </w:r>
    </w:p>
    <w:p w14:paraId="6BE845E1" w14:textId="539357D8" w:rsidR="00F86942" w:rsidRDefault="00F86942" w:rsidP="00F86942">
      <w:r>
        <w:t xml:space="preserve">2) </w:t>
      </w:r>
      <w:r w:rsidR="003A3E93">
        <w:rPr>
          <w:b/>
          <w:bCs/>
        </w:rPr>
        <w:t>C</w:t>
      </w:r>
      <w:r w:rsidRPr="003A3E93">
        <w:rPr>
          <w:b/>
          <w:bCs/>
        </w:rPr>
        <w:t>omparison process</w:t>
      </w:r>
      <w:r w:rsidR="00C5642E" w:rsidRPr="003A3E93">
        <w:rPr>
          <w:b/>
          <w:bCs/>
        </w:rPr>
        <w:t>:</w:t>
      </w:r>
      <w:r>
        <w:t xml:space="preserve"> </w:t>
      </w:r>
    </w:p>
    <w:p w14:paraId="2690C8F7" w14:textId="64B4D039" w:rsidR="00F86942" w:rsidRDefault="00F86942" w:rsidP="00F86942">
      <w:pPr>
        <w:rPr>
          <w:rFonts w:eastAsiaTheme="minorEastAsia"/>
        </w:rPr>
      </w:pPr>
      <w:r>
        <w:t xml:space="preserve">- </w:t>
      </w:r>
      <w:r w:rsidR="003A3E93">
        <w:t>T</w:t>
      </w:r>
      <w:r>
        <w:t xml:space="preserve">raverse through the list of </w:t>
      </w:r>
      <w:r w:rsidR="00745D13">
        <w:t xml:space="preserve">(now) </w:t>
      </w:r>
      <w:r>
        <w:t xml:space="preserve">alphabetically sorted words and </w:t>
      </w:r>
      <w:r w:rsidR="00745D13">
        <w:t>perform</w:t>
      </w:r>
      <w:r>
        <w:t xml:space="preserve"> sequential</w:t>
      </w:r>
      <w:r w:rsidR="00745D13">
        <w:t xml:space="preserve"> comparison</w:t>
      </w:r>
      <w:r>
        <w:t xml:space="preserve">. </w:t>
      </w:r>
      <w:r w:rsidR="00745D13">
        <w:t>The act of</w:t>
      </w:r>
      <w:r w:rsidR="00E321EC">
        <w:t xml:space="preserve"> compar</w:t>
      </w:r>
      <w:r w:rsidR="00745D13">
        <w:t>ing</w:t>
      </w:r>
      <w:r w:rsidR="00E321EC">
        <w:t xml:space="preserve"> every word to every other word </w:t>
      </w:r>
      <w:r>
        <w:t>requires a nested for</w:t>
      </w:r>
      <w:r w:rsidR="00E321EC">
        <w:t>-</w:t>
      </w:r>
      <w:r>
        <w:t>loop, and therefore</w:t>
      </w:r>
      <w:r w:rsidR="00C5642E">
        <w:t xml:space="preserve"> has a complexity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14:paraId="275C47CF" w14:textId="77777777" w:rsidR="00745D13" w:rsidRDefault="00745D13" w:rsidP="00F86942"/>
    <w:p w14:paraId="60F55B05" w14:textId="4648525A" w:rsidR="00E321EC" w:rsidRDefault="00E321EC" w:rsidP="00F86942">
      <w:pPr>
        <w:rPr>
          <w:rFonts w:eastAsiaTheme="minorEastAsia"/>
        </w:rPr>
      </w:pPr>
      <w:r>
        <w:t>Using the above information, this means that the complexity required to check if any two (or more) words are anagrams of each</w:t>
      </w:r>
      <w:r w:rsidR="00745D13">
        <w:t xml:space="preserve"> </w:t>
      </w:r>
      <w:r>
        <w:t xml:space="preserve">other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14:paraId="5C4E10C3" w14:textId="39E5E394" w:rsidR="00745D13" w:rsidRDefault="00745D13" w:rsidP="00F86942">
      <w:pPr>
        <w:rPr>
          <w:rFonts w:eastAsiaTheme="minorEastAsia"/>
        </w:rPr>
      </w:pPr>
    </w:p>
    <w:p w14:paraId="43587D55" w14:textId="111BE88C" w:rsidR="00745D13" w:rsidRPr="00745D13" w:rsidRDefault="00745D13" w:rsidP="00F86942">
      <w:pPr>
        <w:rPr>
          <w:rFonts w:eastAsiaTheme="minorEastAsia"/>
          <w:b/>
          <w:bCs/>
        </w:rPr>
      </w:pPr>
      <w:r w:rsidRPr="00745D13">
        <w:rPr>
          <w:rFonts w:eastAsiaTheme="minorEastAsia"/>
          <w:b/>
          <w:bCs/>
        </w:rPr>
        <w:t>Citations:</w:t>
      </w:r>
    </w:p>
    <w:p w14:paraId="76B4F954" w14:textId="16D2AB90" w:rsidR="00745D13" w:rsidRDefault="00745D13" w:rsidP="00F86942">
      <w:r w:rsidRPr="00C50918">
        <w:rPr>
          <w:rFonts w:cstheme="minorHAnsi"/>
          <w:sz w:val="24"/>
          <w:szCs w:val="24"/>
        </w:rPr>
        <w:t xml:space="preserve">“Insertion Sort,” </w:t>
      </w:r>
      <w:proofErr w:type="spellStart"/>
      <w:r w:rsidRPr="00656A70">
        <w:rPr>
          <w:rFonts w:cstheme="minorHAnsi"/>
          <w:i/>
          <w:iCs/>
          <w:sz w:val="24"/>
          <w:szCs w:val="24"/>
        </w:rPr>
        <w:t>GeeksforGeeks</w:t>
      </w:r>
      <w:proofErr w:type="spellEnd"/>
      <w:r w:rsidRPr="00C50918">
        <w:rPr>
          <w:rFonts w:cstheme="minorHAnsi"/>
          <w:sz w:val="24"/>
          <w:szCs w:val="24"/>
        </w:rPr>
        <w:t xml:space="preserve">, 08-Jul-2021. [Online]. Available: https://www.geeksforgeeks.org/insertion-sort/. [Accessed: </w:t>
      </w:r>
      <w:r>
        <w:rPr>
          <w:rFonts w:cstheme="minorHAnsi"/>
          <w:sz w:val="24"/>
          <w:szCs w:val="24"/>
        </w:rPr>
        <w:t>20</w:t>
      </w:r>
      <w:r w:rsidRPr="00C50918">
        <w:rPr>
          <w:rFonts w:cstheme="minorHAnsi"/>
          <w:sz w:val="24"/>
          <w:szCs w:val="24"/>
        </w:rPr>
        <w:t>-Jul-2021].</w:t>
      </w:r>
    </w:p>
    <w:p w14:paraId="44A857A1" w14:textId="77777777" w:rsidR="00F86942" w:rsidRDefault="00F86942" w:rsidP="00F86942"/>
    <w:p w14:paraId="4DD3247E" w14:textId="1B7A7A08" w:rsidR="00F86942" w:rsidRDefault="00F86942" w:rsidP="00F86942">
      <w:r>
        <w:t xml:space="preserve"> </w:t>
      </w:r>
    </w:p>
    <w:sectPr w:rsidR="00F86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42"/>
    <w:rsid w:val="003A3E93"/>
    <w:rsid w:val="00745D13"/>
    <w:rsid w:val="00C5642E"/>
    <w:rsid w:val="00E13C0B"/>
    <w:rsid w:val="00E321EC"/>
    <w:rsid w:val="00F50470"/>
    <w:rsid w:val="00F8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30C8"/>
  <w15:chartTrackingRefBased/>
  <w15:docId w15:val="{110D775F-439F-42D7-AC7B-1421979C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9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3E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82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45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6490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92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Frena</dc:creator>
  <cp:keywords/>
  <dc:description/>
  <cp:lastModifiedBy>Zach Frena</cp:lastModifiedBy>
  <cp:revision>2</cp:revision>
  <dcterms:created xsi:type="dcterms:W3CDTF">2021-07-23T21:48:00Z</dcterms:created>
  <dcterms:modified xsi:type="dcterms:W3CDTF">2021-07-26T20:46:00Z</dcterms:modified>
</cp:coreProperties>
</file>