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AE580" w14:textId="77777777" w:rsidR="00A96CD3" w:rsidRDefault="003400E1" w:rsidP="006E2E44">
      <w:pPr>
        <w:spacing w:line="480" w:lineRule="auto"/>
        <w:jc w:val="center"/>
        <w:rPr>
          <w:b/>
          <w:sz w:val="32"/>
        </w:rPr>
      </w:pPr>
      <w:r>
        <w:rPr>
          <w:b/>
          <w:sz w:val="32"/>
        </w:rPr>
        <w:t>Glossary of Domain Model</w:t>
      </w:r>
    </w:p>
    <w:p w14:paraId="166F4B0B" w14:textId="230FC102" w:rsidR="006E2E44" w:rsidRPr="00DD6F42" w:rsidRDefault="00624AAE" w:rsidP="00B53A3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D6F42">
        <w:rPr>
          <w:b/>
        </w:rPr>
        <w:t>Player</w:t>
      </w:r>
      <w:r w:rsidR="00DD6F42">
        <w:rPr>
          <w:b/>
        </w:rPr>
        <w:t xml:space="preserve">.  </w:t>
      </w:r>
      <w:r w:rsidR="00DD6F42">
        <w:t>A person who plays a game by moving pieces.</w:t>
      </w:r>
    </w:p>
    <w:p w14:paraId="66236633" w14:textId="2B32521C" w:rsidR="00A15244" w:rsidRPr="00A15244" w:rsidRDefault="00624AAE" w:rsidP="00B53A3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D6F42">
        <w:rPr>
          <w:b/>
        </w:rPr>
        <w:t>Player Profile</w:t>
      </w:r>
      <w:r w:rsidR="00DD6F42">
        <w:rPr>
          <w:b/>
        </w:rPr>
        <w:t xml:space="preserve">.  </w:t>
      </w:r>
      <w:r w:rsidR="00DD6F42">
        <w:t xml:space="preserve">A </w:t>
      </w:r>
      <w:r w:rsidR="00612F07">
        <w:t xml:space="preserve">profile of a player that </w:t>
      </w:r>
      <w:r w:rsidR="00A15244">
        <w:t>has</w:t>
      </w:r>
      <w:r w:rsidR="00612F07">
        <w:t xml:space="preserve"> the players nickname and records the history </w:t>
      </w:r>
      <w:r w:rsidR="00A15244">
        <w:t>of games played.</w:t>
      </w:r>
    </w:p>
    <w:p w14:paraId="03D1354A" w14:textId="360AD346" w:rsidR="00D7221E" w:rsidRPr="00DD6F42" w:rsidRDefault="00D7221E" w:rsidP="00B53A3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D6F42">
        <w:rPr>
          <w:b/>
        </w:rPr>
        <w:t>Game</w:t>
      </w:r>
      <w:r w:rsidR="00A15244">
        <w:rPr>
          <w:b/>
        </w:rPr>
        <w:t xml:space="preserve">.  </w:t>
      </w:r>
      <w:r w:rsidR="00A15244">
        <w:t xml:space="preserve">A game of Chad between two players that has a unique ID and is played on a board.  A game has a status that describes if the game is ready to play, currently being played, the player who’s turn is next, and </w:t>
      </w:r>
      <w:r w:rsidR="0073704D">
        <w:t xml:space="preserve">the player who won.    </w:t>
      </w:r>
    </w:p>
    <w:p w14:paraId="0BF5F9C1" w14:textId="2AA6EB73" w:rsidR="00D7221E" w:rsidRPr="00DD6F42" w:rsidRDefault="00D7221E" w:rsidP="00B53A3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D6F42">
        <w:rPr>
          <w:b/>
        </w:rPr>
        <w:t>Board</w:t>
      </w:r>
      <w:r w:rsidR="0073704D">
        <w:rPr>
          <w:b/>
        </w:rPr>
        <w:t>.</w:t>
      </w:r>
      <w:r w:rsidR="0073704D">
        <w:t xml:space="preserve">  A 12 by 12 matrix in which a game is played on that contains 144 squares.</w:t>
      </w:r>
    </w:p>
    <w:p w14:paraId="6B672FCD" w14:textId="7706025D" w:rsidR="00D7221E" w:rsidRPr="00DD6F42" w:rsidRDefault="00D7221E" w:rsidP="00B53A3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D6F42">
        <w:rPr>
          <w:b/>
        </w:rPr>
        <w:t>Square</w:t>
      </w:r>
      <w:r w:rsidR="0073704D">
        <w:rPr>
          <w:b/>
        </w:rPr>
        <w:t>.</w:t>
      </w:r>
      <w:r w:rsidR="0073704D">
        <w:t xml:space="preserve">  A spot that a game piece is on or can be moved to with unique coordinates on the board. </w:t>
      </w:r>
    </w:p>
    <w:p w14:paraId="06A5A4EA" w14:textId="6724E058" w:rsidR="00D7221E" w:rsidRPr="00DD6F42" w:rsidRDefault="00D7221E" w:rsidP="00B53A3D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DD6F42">
        <w:rPr>
          <w:b/>
        </w:rPr>
        <w:t>Piece</w:t>
      </w:r>
      <w:r w:rsidR="0073704D">
        <w:rPr>
          <w:b/>
        </w:rPr>
        <w:t>.</w:t>
      </w:r>
      <w:r w:rsidR="0073704D">
        <w:t xml:space="preserve">  An object that players move around the board on squares and is one of the following types:</w:t>
      </w:r>
    </w:p>
    <w:p w14:paraId="61CC4440" w14:textId="72230773" w:rsidR="00D7221E" w:rsidRPr="00B53A3D" w:rsidRDefault="00D7221E" w:rsidP="00B53A3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DD6F42">
        <w:rPr>
          <w:b/>
        </w:rPr>
        <w:t>King</w:t>
      </w:r>
      <w:r w:rsidR="0073704D">
        <w:rPr>
          <w:b/>
        </w:rPr>
        <w:t>.</w:t>
      </w:r>
      <w:r w:rsidR="0073704D">
        <w:t xml:space="preserve">  A type of piece that</w:t>
      </w:r>
      <w:r w:rsidR="00B53A3D">
        <w:t xml:space="preserve"> can move and capture like a Chess king or Chess knight.</w:t>
      </w:r>
    </w:p>
    <w:p w14:paraId="79DA2F07" w14:textId="48C19CAF" w:rsidR="00B53A3D" w:rsidRPr="00B53A3D" w:rsidRDefault="00B53A3D" w:rsidP="00B53A3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>
        <w:rPr>
          <w:b/>
        </w:rPr>
        <w:t xml:space="preserve">Queen.  </w:t>
      </w:r>
      <w:r w:rsidRPr="00B53A3D">
        <w:t xml:space="preserve">A </w:t>
      </w:r>
      <w:r>
        <w:t>type of piece that</w:t>
      </w:r>
      <w:r w:rsidRPr="00B53A3D">
        <w:t xml:space="preserve"> moves like a queen in chess.</w:t>
      </w:r>
    </w:p>
    <w:p w14:paraId="74634754" w14:textId="71320B78" w:rsidR="00D7221E" w:rsidRPr="00DD6F42" w:rsidRDefault="00D7221E" w:rsidP="00B53A3D">
      <w:pPr>
        <w:pStyle w:val="ListParagraph"/>
        <w:numPr>
          <w:ilvl w:val="1"/>
          <w:numId w:val="1"/>
        </w:numPr>
        <w:spacing w:line="360" w:lineRule="auto"/>
        <w:rPr>
          <w:b/>
        </w:rPr>
      </w:pPr>
      <w:r w:rsidRPr="00DD6F42">
        <w:rPr>
          <w:b/>
        </w:rPr>
        <w:t>Rook</w:t>
      </w:r>
      <w:r w:rsidR="00B53A3D">
        <w:rPr>
          <w:b/>
        </w:rPr>
        <w:t xml:space="preserve">.  </w:t>
      </w:r>
      <w:r w:rsidR="00B53A3D" w:rsidRPr="00B53A3D">
        <w:t xml:space="preserve">A </w:t>
      </w:r>
      <w:r w:rsidR="00B53A3D">
        <w:t>type of piece that</w:t>
      </w:r>
      <w:r w:rsidR="00B53A3D" w:rsidRPr="00B53A3D">
        <w:t xml:space="preserve"> moves like a rook in chess, and if ending on a square in the enemy castle, automatically promotes to a queen.</w:t>
      </w:r>
      <w:bookmarkStart w:id="0" w:name="_GoBack"/>
      <w:bookmarkEnd w:id="0"/>
    </w:p>
    <w:sectPr w:rsidR="00D7221E" w:rsidRPr="00DD6F42" w:rsidSect="0020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51C8A"/>
    <w:multiLevelType w:val="multilevel"/>
    <w:tmpl w:val="43D0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69E4C09"/>
    <w:multiLevelType w:val="hybridMultilevel"/>
    <w:tmpl w:val="7EC60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E1"/>
    <w:rsid w:val="00206534"/>
    <w:rsid w:val="003400E1"/>
    <w:rsid w:val="00612F07"/>
    <w:rsid w:val="00624AAE"/>
    <w:rsid w:val="006E2E44"/>
    <w:rsid w:val="0073704D"/>
    <w:rsid w:val="00A15244"/>
    <w:rsid w:val="00A96CD3"/>
    <w:rsid w:val="00B53A3D"/>
    <w:rsid w:val="00D12255"/>
    <w:rsid w:val="00D7221E"/>
    <w:rsid w:val="00DD6F42"/>
    <w:rsid w:val="00EA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CA1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Goodenow</dc:creator>
  <cp:keywords/>
  <dc:description/>
  <cp:lastModifiedBy>Zach Goodenow</cp:lastModifiedBy>
  <cp:revision>2</cp:revision>
  <dcterms:created xsi:type="dcterms:W3CDTF">2017-10-02T01:02:00Z</dcterms:created>
  <dcterms:modified xsi:type="dcterms:W3CDTF">2017-10-02T01:51:00Z</dcterms:modified>
</cp:coreProperties>
</file>