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810"/>
        <w:gridCol w:w="810"/>
        <w:gridCol w:w="4878"/>
      </w:tblGrid>
      <w:tr w:rsidR="008E6413" w:rsidRPr="008E6413" w:rsidTr="000A3A64">
        <w:tc>
          <w:tcPr>
            <w:tcW w:w="9576" w:type="dxa"/>
            <w:gridSpan w:val="4"/>
          </w:tcPr>
          <w:p w:rsidR="008E6413" w:rsidRPr="008E6413" w:rsidRDefault="008E6413" w:rsidP="008E6413">
            <w:pPr>
              <w:spacing w:after="200" w:line="276" w:lineRule="auto"/>
            </w:pPr>
            <w:bookmarkStart w:id="0" w:name="_GoBack" w:colFirst="0" w:colLast="0"/>
            <w:r w:rsidRPr="008E6413">
              <w:t>House Legislative Appropriations Subcommittee</w:t>
            </w:r>
          </w:p>
        </w:tc>
      </w:tr>
      <w:tr w:rsidR="008E6413" w:rsidRPr="008E6413" w:rsidTr="000A3A64">
        <w:tc>
          <w:tcPr>
            <w:tcW w:w="3078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Member</w:t>
            </w:r>
          </w:p>
        </w:tc>
        <w:tc>
          <w:tcPr>
            <w:tcW w:w="810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Party</w:t>
            </w:r>
          </w:p>
        </w:tc>
        <w:tc>
          <w:tcPr>
            <w:tcW w:w="810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State</w:t>
            </w:r>
          </w:p>
        </w:tc>
        <w:tc>
          <w:tcPr>
            <w:tcW w:w="4878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Nuclear connection</w:t>
            </w:r>
          </w:p>
        </w:tc>
      </w:tr>
      <w:tr w:rsidR="008E6413" w:rsidRPr="008E6413" w:rsidTr="000A3A64">
        <w:tc>
          <w:tcPr>
            <w:tcW w:w="3078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Tim Ryan, Chairman</w:t>
            </w:r>
          </w:p>
        </w:tc>
        <w:tc>
          <w:tcPr>
            <w:tcW w:w="810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D</w:t>
            </w:r>
          </w:p>
        </w:tc>
        <w:tc>
          <w:tcPr>
            <w:tcW w:w="810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OH</w:t>
            </w:r>
          </w:p>
        </w:tc>
        <w:tc>
          <w:tcPr>
            <w:tcW w:w="4878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State just enacted subsidies to keep Davis-Besse and Perry nuclear plants from shutting down</w:t>
            </w:r>
          </w:p>
        </w:tc>
      </w:tr>
      <w:tr w:rsidR="008E6413" w:rsidRPr="008E6413" w:rsidTr="000A3A64">
        <w:tc>
          <w:tcPr>
            <w:tcW w:w="3078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Dutch Ruppersberger</w:t>
            </w:r>
          </w:p>
        </w:tc>
        <w:tc>
          <w:tcPr>
            <w:tcW w:w="810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D</w:t>
            </w:r>
          </w:p>
        </w:tc>
        <w:tc>
          <w:tcPr>
            <w:tcW w:w="810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MD</w:t>
            </w:r>
          </w:p>
        </w:tc>
        <w:tc>
          <w:tcPr>
            <w:tcW w:w="4878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Calvert Cliffs nuclear plant (not in district)</w:t>
            </w:r>
          </w:p>
        </w:tc>
      </w:tr>
      <w:tr w:rsidR="008E6413" w:rsidRPr="008E6413" w:rsidTr="000A3A64">
        <w:tc>
          <w:tcPr>
            <w:tcW w:w="3078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Katherine Clark</w:t>
            </w:r>
          </w:p>
        </w:tc>
        <w:tc>
          <w:tcPr>
            <w:tcW w:w="810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D</w:t>
            </w:r>
          </w:p>
        </w:tc>
        <w:tc>
          <w:tcPr>
            <w:tcW w:w="810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MA</w:t>
            </w:r>
          </w:p>
        </w:tc>
        <w:tc>
          <w:tcPr>
            <w:tcW w:w="4878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 xml:space="preserve">Recently shutdown Pilgrim Nuclear Power Station near Cape Cod </w:t>
            </w:r>
          </w:p>
        </w:tc>
      </w:tr>
      <w:tr w:rsidR="008E6413" w:rsidRPr="008E6413" w:rsidTr="000A3A64">
        <w:tc>
          <w:tcPr>
            <w:tcW w:w="3078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Ed Case</w:t>
            </w:r>
          </w:p>
        </w:tc>
        <w:tc>
          <w:tcPr>
            <w:tcW w:w="810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D</w:t>
            </w:r>
          </w:p>
        </w:tc>
        <w:tc>
          <w:tcPr>
            <w:tcW w:w="810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HI</w:t>
            </w:r>
          </w:p>
        </w:tc>
        <w:tc>
          <w:tcPr>
            <w:tcW w:w="4878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No nukes there</w:t>
            </w:r>
          </w:p>
        </w:tc>
      </w:tr>
      <w:tr w:rsidR="008E6413" w:rsidRPr="008E6413" w:rsidTr="000A3A64">
        <w:tc>
          <w:tcPr>
            <w:tcW w:w="3078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Jaime Herrera Beutler, Ranking Member</w:t>
            </w:r>
          </w:p>
        </w:tc>
        <w:tc>
          <w:tcPr>
            <w:tcW w:w="810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R</w:t>
            </w:r>
          </w:p>
        </w:tc>
        <w:tc>
          <w:tcPr>
            <w:tcW w:w="810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WA</w:t>
            </w:r>
          </w:p>
        </w:tc>
        <w:tc>
          <w:tcPr>
            <w:tcW w:w="4878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 xml:space="preserve">General Washington interest in Hanford cleanup </w:t>
            </w:r>
          </w:p>
        </w:tc>
      </w:tr>
      <w:tr w:rsidR="008E6413" w:rsidRPr="008E6413" w:rsidTr="000A3A64">
        <w:tc>
          <w:tcPr>
            <w:tcW w:w="3078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Dan Newhouse</w:t>
            </w:r>
          </w:p>
        </w:tc>
        <w:tc>
          <w:tcPr>
            <w:tcW w:w="810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R</w:t>
            </w:r>
          </w:p>
        </w:tc>
        <w:tc>
          <w:tcPr>
            <w:tcW w:w="810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WA</w:t>
            </w:r>
          </w:p>
        </w:tc>
        <w:tc>
          <w:tcPr>
            <w:tcW w:w="4878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District includes DOE Hanford site, the largest nuclear waste cleanup project in the world, which will require a permanent repository for high level waste</w:t>
            </w:r>
          </w:p>
        </w:tc>
      </w:tr>
      <w:tr w:rsidR="008E6413" w:rsidRPr="008E6413" w:rsidTr="000A3A64">
        <w:tc>
          <w:tcPr>
            <w:tcW w:w="3078" w:type="dxa"/>
          </w:tcPr>
          <w:p w:rsidR="008E6413" w:rsidRPr="008E6413" w:rsidRDefault="008E6413" w:rsidP="008E6413">
            <w:pPr>
              <w:spacing w:after="200" w:line="276" w:lineRule="auto"/>
            </w:pPr>
          </w:p>
        </w:tc>
        <w:tc>
          <w:tcPr>
            <w:tcW w:w="810" w:type="dxa"/>
          </w:tcPr>
          <w:p w:rsidR="008E6413" w:rsidRPr="008E6413" w:rsidRDefault="008E6413" w:rsidP="008E6413">
            <w:pPr>
              <w:spacing w:after="200" w:line="276" w:lineRule="auto"/>
            </w:pPr>
          </w:p>
        </w:tc>
        <w:tc>
          <w:tcPr>
            <w:tcW w:w="810" w:type="dxa"/>
          </w:tcPr>
          <w:p w:rsidR="008E6413" w:rsidRPr="008E6413" w:rsidRDefault="008E6413" w:rsidP="008E6413">
            <w:pPr>
              <w:spacing w:after="200" w:line="276" w:lineRule="auto"/>
            </w:pPr>
          </w:p>
        </w:tc>
        <w:tc>
          <w:tcPr>
            <w:tcW w:w="4878" w:type="dxa"/>
          </w:tcPr>
          <w:p w:rsidR="008E6413" w:rsidRPr="008E6413" w:rsidRDefault="008E6413" w:rsidP="008E6413">
            <w:pPr>
              <w:spacing w:after="200" w:line="276" w:lineRule="auto"/>
            </w:pPr>
          </w:p>
        </w:tc>
      </w:tr>
      <w:tr w:rsidR="008E6413" w:rsidRPr="008E6413" w:rsidTr="000A3A64">
        <w:tc>
          <w:tcPr>
            <w:tcW w:w="3078" w:type="dxa"/>
          </w:tcPr>
          <w:p w:rsidR="008E6413" w:rsidRPr="008E6413" w:rsidRDefault="008E6413" w:rsidP="008E6413">
            <w:pPr>
              <w:spacing w:after="200" w:line="276" w:lineRule="auto"/>
            </w:pPr>
          </w:p>
        </w:tc>
        <w:tc>
          <w:tcPr>
            <w:tcW w:w="810" w:type="dxa"/>
          </w:tcPr>
          <w:p w:rsidR="008E6413" w:rsidRPr="008E6413" w:rsidRDefault="008E6413" w:rsidP="008E6413">
            <w:pPr>
              <w:spacing w:after="200" w:line="276" w:lineRule="auto"/>
            </w:pPr>
          </w:p>
        </w:tc>
        <w:tc>
          <w:tcPr>
            <w:tcW w:w="810" w:type="dxa"/>
          </w:tcPr>
          <w:p w:rsidR="008E6413" w:rsidRPr="008E6413" w:rsidRDefault="008E6413" w:rsidP="008E6413">
            <w:pPr>
              <w:spacing w:after="200" w:line="276" w:lineRule="auto"/>
            </w:pPr>
          </w:p>
        </w:tc>
        <w:tc>
          <w:tcPr>
            <w:tcW w:w="4878" w:type="dxa"/>
          </w:tcPr>
          <w:p w:rsidR="008E6413" w:rsidRPr="008E6413" w:rsidRDefault="008E6413" w:rsidP="008E6413">
            <w:pPr>
              <w:spacing w:after="200" w:line="276" w:lineRule="auto"/>
            </w:pPr>
          </w:p>
        </w:tc>
      </w:tr>
      <w:tr w:rsidR="008E6413" w:rsidRPr="008E6413" w:rsidTr="000A3A64">
        <w:tc>
          <w:tcPr>
            <w:tcW w:w="9576" w:type="dxa"/>
            <w:gridSpan w:val="4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Senate Legislative Appropriations Subcommittee</w:t>
            </w:r>
          </w:p>
        </w:tc>
      </w:tr>
      <w:tr w:rsidR="008E6413" w:rsidRPr="008E6413" w:rsidTr="000A3A64">
        <w:tc>
          <w:tcPr>
            <w:tcW w:w="3078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 xml:space="preserve">Cindy Hyde-Smith   chair  </w:t>
            </w:r>
          </w:p>
        </w:tc>
        <w:tc>
          <w:tcPr>
            <w:tcW w:w="810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R</w:t>
            </w:r>
          </w:p>
        </w:tc>
        <w:tc>
          <w:tcPr>
            <w:tcW w:w="810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MS</w:t>
            </w:r>
          </w:p>
        </w:tc>
        <w:tc>
          <w:tcPr>
            <w:tcW w:w="4878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Grand Gulf nuclear station</w:t>
            </w:r>
          </w:p>
        </w:tc>
      </w:tr>
      <w:tr w:rsidR="008E6413" w:rsidRPr="008E6413" w:rsidTr="000A3A64">
        <w:tc>
          <w:tcPr>
            <w:tcW w:w="3078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 xml:space="preserve">Richard Shelby  </w:t>
            </w:r>
          </w:p>
        </w:tc>
        <w:tc>
          <w:tcPr>
            <w:tcW w:w="810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R</w:t>
            </w:r>
          </w:p>
        </w:tc>
        <w:tc>
          <w:tcPr>
            <w:tcW w:w="810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AL</w:t>
            </w:r>
          </w:p>
        </w:tc>
        <w:tc>
          <w:tcPr>
            <w:tcW w:w="4878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 xml:space="preserve">Browns Ferry Nuclear Plant, Joseph M. Farley nuclear plant. </w:t>
            </w:r>
          </w:p>
        </w:tc>
      </w:tr>
      <w:tr w:rsidR="008E6413" w:rsidRPr="008E6413" w:rsidTr="000A3A64">
        <w:tc>
          <w:tcPr>
            <w:tcW w:w="3078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James Lankford</w:t>
            </w:r>
          </w:p>
        </w:tc>
        <w:tc>
          <w:tcPr>
            <w:tcW w:w="810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R</w:t>
            </w:r>
          </w:p>
        </w:tc>
        <w:tc>
          <w:tcPr>
            <w:tcW w:w="810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OK</w:t>
            </w:r>
          </w:p>
        </w:tc>
        <w:tc>
          <w:tcPr>
            <w:tcW w:w="4878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 xml:space="preserve">No nukes. </w:t>
            </w:r>
          </w:p>
        </w:tc>
      </w:tr>
      <w:tr w:rsidR="008E6413" w:rsidRPr="008E6413" w:rsidTr="000A3A64">
        <w:tc>
          <w:tcPr>
            <w:tcW w:w="3078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Chris Murphy    ranking member</w:t>
            </w:r>
          </w:p>
        </w:tc>
        <w:tc>
          <w:tcPr>
            <w:tcW w:w="810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D</w:t>
            </w:r>
          </w:p>
        </w:tc>
        <w:tc>
          <w:tcPr>
            <w:tcW w:w="810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CT</w:t>
            </w:r>
          </w:p>
        </w:tc>
        <w:tc>
          <w:tcPr>
            <w:tcW w:w="4878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Now-shutdown Connecticut Yankee Nuclear Power Plant; Millstone Nuclear Power Plant (operating)</w:t>
            </w:r>
          </w:p>
        </w:tc>
      </w:tr>
      <w:tr w:rsidR="008E6413" w:rsidRPr="008E6413" w:rsidTr="000A3A64">
        <w:tc>
          <w:tcPr>
            <w:tcW w:w="3078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 xml:space="preserve">Chris Van Hollen  </w:t>
            </w:r>
          </w:p>
        </w:tc>
        <w:tc>
          <w:tcPr>
            <w:tcW w:w="810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D</w:t>
            </w:r>
          </w:p>
        </w:tc>
        <w:tc>
          <w:tcPr>
            <w:tcW w:w="810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>MD</w:t>
            </w:r>
          </w:p>
        </w:tc>
        <w:tc>
          <w:tcPr>
            <w:tcW w:w="4878" w:type="dxa"/>
          </w:tcPr>
          <w:p w:rsidR="008E6413" w:rsidRPr="008E6413" w:rsidRDefault="008E6413" w:rsidP="008E6413">
            <w:pPr>
              <w:spacing w:after="200" w:line="276" w:lineRule="auto"/>
            </w:pPr>
            <w:r w:rsidRPr="008E6413">
              <w:t xml:space="preserve">Calvert Cliffs nuclear plant </w:t>
            </w:r>
          </w:p>
        </w:tc>
      </w:tr>
      <w:bookmarkEnd w:id="0"/>
    </w:tbl>
    <w:p w:rsidR="00835F9A" w:rsidRDefault="00835F9A"/>
    <w:sectPr w:rsidR="0083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413"/>
    <w:rsid w:val="00001C44"/>
    <w:rsid w:val="000063A5"/>
    <w:rsid w:val="00006B43"/>
    <w:rsid w:val="00014420"/>
    <w:rsid w:val="0003339B"/>
    <w:rsid w:val="0004645C"/>
    <w:rsid w:val="000510E4"/>
    <w:rsid w:val="00052215"/>
    <w:rsid w:val="000541EE"/>
    <w:rsid w:val="00071852"/>
    <w:rsid w:val="00076A3F"/>
    <w:rsid w:val="0008698A"/>
    <w:rsid w:val="00096203"/>
    <w:rsid w:val="000A0284"/>
    <w:rsid w:val="000A0E52"/>
    <w:rsid w:val="000B1256"/>
    <w:rsid w:val="000B2582"/>
    <w:rsid w:val="000B55B9"/>
    <w:rsid w:val="000B5CBB"/>
    <w:rsid w:val="000B677F"/>
    <w:rsid w:val="000C2BDF"/>
    <w:rsid w:val="000C2F56"/>
    <w:rsid w:val="000C664C"/>
    <w:rsid w:val="000C679A"/>
    <w:rsid w:val="000C6E77"/>
    <w:rsid w:val="000D09F9"/>
    <w:rsid w:val="000D11CA"/>
    <w:rsid w:val="000D1701"/>
    <w:rsid w:val="000D5370"/>
    <w:rsid w:val="000E6FCD"/>
    <w:rsid w:val="001039B6"/>
    <w:rsid w:val="00125F6D"/>
    <w:rsid w:val="00133103"/>
    <w:rsid w:val="001359B4"/>
    <w:rsid w:val="00135B90"/>
    <w:rsid w:val="0014134A"/>
    <w:rsid w:val="00143F23"/>
    <w:rsid w:val="00144180"/>
    <w:rsid w:val="00147BC3"/>
    <w:rsid w:val="00151DDF"/>
    <w:rsid w:val="00151F16"/>
    <w:rsid w:val="00156634"/>
    <w:rsid w:val="00160D27"/>
    <w:rsid w:val="00181144"/>
    <w:rsid w:val="00182033"/>
    <w:rsid w:val="0018677F"/>
    <w:rsid w:val="001928E6"/>
    <w:rsid w:val="00194E0A"/>
    <w:rsid w:val="0019683F"/>
    <w:rsid w:val="001B7B33"/>
    <w:rsid w:val="001C5168"/>
    <w:rsid w:val="001D1F46"/>
    <w:rsid w:val="001D3B92"/>
    <w:rsid w:val="001E540E"/>
    <w:rsid w:val="001F12E2"/>
    <w:rsid w:val="001F2B43"/>
    <w:rsid w:val="001F42E9"/>
    <w:rsid w:val="002057B9"/>
    <w:rsid w:val="00207EAD"/>
    <w:rsid w:val="00223CEC"/>
    <w:rsid w:val="00242593"/>
    <w:rsid w:val="002425D4"/>
    <w:rsid w:val="0024790F"/>
    <w:rsid w:val="00255471"/>
    <w:rsid w:val="00260E6D"/>
    <w:rsid w:val="002712C4"/>
    <w:rsid w:val="00282278"/>
    <w:rsid w:val="00282CFD"/>
    <w:rsid w:val="002900CA"/>
    <w:rsid w:val="0029103F"/>
    <w:rsid w:val="002A1BE6"/>
    <w:rsid w:val="002A26A9"/>
    <w:rsid w:val="002A70FB"/>
    <w:rsid w:val="002B2914"/>
    <w:rsid w:val="002B721B"/>
    <w:rsid w:val="002C2A31"/>
    <w:rsid w:val="002C7CDA"/>
    <w:rsid w:val="002F7B21"/>
    <w:rsid w:val="003227C6"/>
    <w:rsid w:val="00324520"/>
    <w:rsid w:val="00332699"/>
    <w:rsid w:val="0033593D"/>
    <w:rsid w:val="00350B1C"/>
    <w:rsid w:val="00351728"/>
    <w:rsid w:val="003548AC"/>
    <w:rsid w:val="00374DEE"/>
    <w:rsid w:val="0038720A"/>
    <w:rsid w:val="00387B19"/>
    <w:rsid w:val="00394719"/>
    <w:rsid w:val="00396EDF"/>
    <w:rsid w:val="003A70CB"/>
    <w:rsid w:val="003B1BBE"/>
    <w:rsid w:val="003B3234"/>
    <w:rsid w:val="003B35F6"/>
    <w:rsid w:val="003B68B6"/>
    <w:rsid w:val="003B7077"/>
    <w:rsid w:val="003C0272"/>
    <w:rsid w:val="003C0F59"/>
    <w:rsid w:val="003E1A58"/>
    <w:rsid w:val="003E49AF"/>
    <w:rsid w:val="003E4ED1"/>
    <w:rsid w:val="003E7CFE"/>
    <w:rsid w:val="003F6454"/>
    <w:rsid w:val="0040084A"/>
    <w:rsid w:val="00402C7A"/>
    <w:rsid w:val="004077C6"/>
    <w:rsid w:val="004104F9"/>
    <w:rsid w:val="00423E84"/>
    <w:rsid w:val="00436268"/>
    <w:rsid w:val="00441A12"/>
    <w:rsid w:val="00443E41"/>
    <w:rsid w:val="0044590B"/>
    <w:rsid w:val="00446902"/>
    <w:rsid w:val="004562B3"/>
    <w:rsid w:val="00463A40"/>
    <w:rsid w:val="0047119B"/>
    <w:rsid w:val="004769FA"/>
    <w:rsid w:val="004A586E"/>
    <w:rsid w:val="004B03A4"/>
    <w:rsid w:val="004B1D37"/>
    <w:rsid w:val="004C25C1"/>
    <w:rsid w:val="004D177E"/>
    <w:rsid w:val="004D1D46"/>
    <w:rsid w:val="004D393E"/>
    <w:rsid w:val="004D39BB"/>
    <w:rsid w:val="004E0338"/>
    <w:rsid w:val="004E1F2D"/>
    <w:rsid w:val="004F1ED8"/>
    <w:rsid w:val="005001E1"/>
    <w:rsid w:val="00500C19"/>
    <w:rsid w:val="0050224F"/>
    <w:rsid w:val="00507D8A"/>
    <w:rsid w:val="00520378"/>
    <w:rsid w:val="00522896"/>
    <w:rsid w:val="00526746"/>
    <w:rsid w:val="00530651"/>
    <w:rsid w:val="00536157"/>
    <w:rsid w:val="00557317"/>
    <w:rsid w:val="00564816"/>
    <w:rsid w:val="0056636F"/>
    <w:rsid w:val="0057374D"/>
    <w:rsid w:val="00574718"/>
    <w:rsid w:val="005751EF"/>
    <w:rsid w:val="0058048C"/>
    <w:rsid w:val="005C30FD"/>
    <w:rsid w:val="005E21AF"/>
    <w:rsid w:val="005F7D3C"/>
    <w:rsid w:val="006119FA"/>
    <w:rsid w:val="00613705"/>
    <w:rsid w:val="0062473F"/>
    <w:rsid w:val="00625137"/>
    <w:rsid w:val="0065380F"/>
    <w:rsid w:val="00656CF9"/>
    <w:rsid w:val="00663769"/>
    <w:rsid w:val="00670B96"/>
    <w:rsid w:val="006712D2"/>
    <w:rsid w:val="006802FC"/>
    <w:rsid w:val="0068119D"/>
    <w:rsid w:val="00682DA5"/>
    <w:rsid w:val="006C0DC6"/>
    <w:rsid w:val="006C2D84"/>
    <w:rsid w:val="006C6BBA"/>
    <w:rsid w:val="006D174E"/>
    <w:rsid w:val="006E0289"/>
    <w:rsid w:val="006F5C24"/>
    <w:rsid w:val="007106DE"/>
    <w:rsid w:val="007121F6"/>
    <w:rsid w:val="007124DA"/>
    <w:rsid w:val="00714A7F"/>
    <w:rsid w:val="00714F13"/>
    <w:rsid w:val="00717DC7"/>
    <w:rsid w:val="00740B98"/>
    <w:rsid w:val="007451B4"/>
    <w:rsid w:val="00764626"/>
    <w:rsid w:val="00786114"/>
    <w:rsid w:val="007909CF"/>
    <w:rsid w:val="0079262F"/>
    <w:rsid w:val="00794DFC"/>
    <w:rsid w:val="007A3098"/>
    <w:rsid w:val="007B0E81"/>
    <w:rsid w:val="007B39AF"/>
    <w:rsid w:val="007B650B"/>
    <w:rsid w:val="007C5616"/>
    <w:rsid w:val="007D54C2"/>
    <w:rsid w:val="007D6AB0"/>
    <w:rsid w:val="007E11CE"/>
    <w:rsid w:val="007E282A"/>
    <w:rsid w:val="007F4C9D"/>
    <w:rsid w:val="007F5F7B"/>
    <w:rsid w:val="00802042"/>
    <w:rsid w:val="00802778"/>
    <w:rsid w:val="00807D7E"/>
    <w:rsid w:val="00811CA6"/>
    <w:rsid w:val="00825FF5"/>
    <w:rsid w:val="00827AF5"/>
    <w:rsid w:val="00834B02"/>
    <w:rsid w:val="00835CF8"/>
    <w:rsid w:val="00835E16"/>
    <w:rsid w:val="00835F9A"/>
    <w:rsid w:val="00842225"/>
    <w:rsid w:val="008458D8"/>
    <w:rsid w:val="00872011"/>
    <w:rsid w:val="00875827"/>
    <w:rsid w:val="008773FB"/>
    <w:rsid w:val="00887536"/>
    <w:rsid w:val="008A0195"/>
    <w:rsid w:val="008A1008"/>
    <w:rsid w:val="008A4A0C"/>
    <w:rsid w:val="008A639C"/>
    <w:rsid w:val="008A7471"/>
    <w:rsid w:val="008C38EB"/>
    <w:rsid w:val="008C49F0"/>
    <w:rsid w:val="008D07A0"/>
    <w:rsid w:val="008D0D76"/>
    <w:rsid w:val="008E17BC"/>
    <w:rsid w:val="008E25A7"/>
    <w:rsid w:val="008E6413"/>
    <w:rsid w:val="008F14A3"/>
    <w:rsid w:val="008F6E0C"/>
    <w:rsid w:val="0091506B"/>
    <w:rsid w:val="00920468"/>
    <w:rsid w:val="009332EA"/>
    <w:rsid w:val="00935DFC"/>
    <w:rsid w:val="00937E9E"/>
    <w:rsid w:val="009425EF"/>
    <w:rsid w:val="00942920"/>
    <w:rsid w:val="00956476"/>
    <w:rsid w:val="009651C2"/>
    <w:rsid w:val="0096710C"/>
    <w:rsid w:val="00993661"/>
    <w:rsid w:val="009A368A"/>
    <w:rsid w:val="009A58CB"/>
    <w:rsid w:val="009B02C5"/>
    <w:rsid w:val="009B2A33"/>
    <w:rsid w:val="009B45A0"/>
    <w:rsid w:val="009B4982"/>
    <w:rsid w:val="009C25CA"/>
    <w:rsid w:val="009C283E"/>
    <w:rsid w:val="009C52A7"/>
    <w:rsid w:val="009C5D22"/>
    <w:rsid w:val="009D6CEA"/>
    <w:rsid w:val="009F12D5"/>
    <w:rsid w:val="009F1EB4"/>
    <w:rsid w:val="00A031A7"/>
    <w:rsid w:val="00A26DBE"/>
    <w:rsid w:val="00A32042"/>
    <w:rsid w:val="00A33127"/>
    <w:rsid w:val="00A557CD"/>
    <w:rsid w:val="00A61058"/>
    <w:rsid w:val="00A6449B"/>
    <w:rsid w:val="00A7019F"/>
    <w:rsid w:val="00A837CF"/>
    <w:rsid w:val="00A83826"/>
    <w:rsid w:val="00A86B59"/>
    <w:rsid w:val="00AA0267"/>
    <w:rsid w:val="00AA0268"/>
    <w:rsid w:val="00AA3893"/>
    <w:rsid w:val="00AB07C3"/>
    <w:rsid w:val="00AB47E1"/>
    <w:rsid w:val="00AB7CFD"/>
    <w:rsid w:val="00AD1FE0"/>
    <w:rsid w:val="00AE0BFF"/>
    <w:rsid w:val="00AE6E80"/>
    <w:rsid w:val="00AF4493"/>
    <w:rsid w:val="00AF4FA3"/>
    <w:rsid w:val="00B052D2"/>
    <w:rsid w:val="00B07254"/>
    <w:rsid w:val="00B13410"/>
    <w:rsid w:val="00B169AB"/>
    <w:rsid w:val="00B21F43"/>
    <w:rsid w:val="00B3592D"/>
    <w:rsid w:val="00B37F1D"/>
    <w:rsid w:val="00B41578"/>
    <w:rsid w:val="00B4605A"/>
    <w:rsid w:val="00B47716"/>
    <w:rsid w:val="00B5386D"/>
    <w:rsid w:val="00B57FA7"/>
    <w:rsid w:val="00B65F29"/>
    <w:rsid w:val="00B716CA"/>
    <w:rsid w:val="00B74D41"/>
    <w:rsid w:val="00BA6A94"/>
    <w:rsid w:val="00BB12FF"/>
    <w:rsid w:val="00BB35B4"/>
    <w:rsid w:val="00BB6D3D"/>
    <w:rsid w:val="00BC1FF4"/>
    <w:rsid w:val="00BD3EE7"/>
    <w:rsid w:val="00BD7446"/>
    <w:rsid w:val="00BE22EF"/>
    <w:rsid w:val="00BF328A"/>
    <w:rsid w:val="00C06930"/>
    <w:rsid w:val="00C1489E"/>
    <w:rsid w:val="00C166C4"/>
    <w:rsid w:val="00C17F69"/>
    <w:rsid w:val="00C220B9"/>
    <w:rsid w:val="00C2664E"/>
    <w:rsid w:val="00C27549"/>
    <w:rsid w:val="00C36138"/>
    <w:rsid w:val="00C43ECF"/>
    <w:rsid w:val="00C52115"/>
    <w:rsid w:val="00C541C0"/>
    <w:rsid w:val="00C725FC"/>
    <w:rsid w:val="00C901DB"/>
    <w:rsid w:val="00C930DA"/>
    <w:rsid w:val="00C953E9"/>
    <w:rsid w:val="00CC3DDD"/>
    <w:rsid w:val="00CC4086"/>
    <w:rsid w:val="00CC4266"/>
    <w:rsid w:val="00CC4A7C"/>
    <w:rsid w:val="00CD0D64"/>
    <w:rsid w:val="00CE3036"/>
    <w:rsid w:val="00CE5D4B"/>
    <w:rsid w:val="00CF1870"/>
    <w:rsid w:val="00D058A3"/>
    <w:rsid w:val="00D15475"/>
    <w:rsid w:val="00D26D8D"/>
    <w:rsid w:val="00D363DE"/>
    <w:rsid w:val="00D42171"/>
    <w:rsid w:val="00D47070"/>
    <w:rsid w:val="00D47501"/>
    <w:rsid w:val="00D61EB9"/>
    <w:rsid w:val="00D642B8"/>
    <w:rsid w:val="00D65FC0"/>
    <w:rsid w:val="00D72042"/>
    <w:rsid w:val="00D809AE"/>
    <w:rsid w:val="00D850A7"/>
    <w:rsid w:val="00D87C29"/>
    <w:rsid w:val="00D95051"/>
    <w:rsid w:val="00DA3C07"/>
    <w:rsid w:val="00DA5FDD"/>
    <w:rsid w:val="00DB1B1E"/>
    <w:rsid w:val="00DC0CF3"/>
    <w:rsid w:val="00DC39D5"/>
    <w:rsid w:val="00DC41B7"/>
    <w:rsid w:val="00DC5C51"/>
    <w:rsid w:val="00DC7890"/>
    <w:rsid w:val="00DD4911"/>
    <w:rsid w:val="00DD56AB"/>
    <w:rsid w:val="00DD5B05"/>
    <w:rsid w:val="00DD7537"/>
    <w:rsid w:val="00DF0963"/>
    <w:rsid w:val="00E12C2C"/>
    <w:rsid w:val="00E314CC"/>
    <w:rsid w:val="00E53AC3"/>
    <w:rsid w:val="00E606FF"/>
    <w:rsid w:val="00E77308"/>
    <w:rsid w:val="00E90E52"/>
    <w:rsid w:val="00EA0ADA"/>
    <w:rsid w:val="00EA45DA"/>
    <w:rsid w:val="00EA4B6A"/>
    <w:rsid w:val="00EA4FDD"/>
    <w:rsid w:val="00EC5B52"/>
    <w:rsid w:val="00ED6C47"/>
    <w:rsid w:val="00EE133F"/>
    <w:rsid w:val="00EF4452"/>
    <w:rsid w:val="00F02B20"/>
    <w:rsid w:val="00F273E1"/>
    <w:rsid w:val="00F32C6A"/>
    <w:rsid w:val="00F3765B"/>
    <w:rsid w:val="00F4075D"/>
    <w:rsid w:val="00F44A55"/>
    <w:rsid w:val="00F54433"/>
    <w:rsid w:val="00F60F49"/>
    <w:rsid w:val="00F621C9"/>
    <w:rsid w:val="00F82DDF"/>
    <w:rsid w:val="00FB3C0F"/>
    <w:rsid w:val="00FB6381"/>
    <w:rsid w:val="00FB7CCC"/>
    <w:rsid w:val="00FC15E3"/>
    <w:rsid w:val="00FC1BB7"/>
    <w:rsid w:val="00FC44C0"/>
    <w:rsid w:val="00FD1745"/>
    <w:rsid w:val="00FE0883"/>
    <w:rsid w:val="00FE4515"/>
    <w:rsid w:val="00FE4BDC"/>
    <w:rsid w:val="00F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6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6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2019-07-28T20:50:00Z</dcterms:created>
  <dcterms:modified xsi:type="dcterms:W3CDTF">2019-07-28T20:52:00Z</dcterms:modified>
</cp:coreProperties>
</file>