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9956" w14:textId="6D6FE84C" w:rsidR="004D22A4" w:rsidRDefault="004D22A4">
      <w:r>
        <w:t>Team Members: Zach Healy, Noah Little, Jace Lowe</w:t>
      </w:r>
    </w:p>
    <w:p w14:paraId="70B8F218" w14:textId="77777777" w:rsidR="004D22A4" w:rsidRDefault="004D22A4"/>
    <w:p w14:paraId="3F47080C" w14:textId="39FE6D6E" w:rsidR="004D22A4" w:rsidRDefault="004D22A4">
      <w:r>
        <w:t>Running Result:</w:t>
      </w:r>
    </w:p>
    <w:p w14:paraId="36C43F50" w14:textId="66E4EE04" w:rsidR="00EE0320" w:rsidRDefault="004D22A4">
      <w:r>
        <w:rPr>
          <w:noProof/>
        </w:rPr>
        <w:drawing>
          <wp:inline distT="0" distB="0" distL="0" distR="0" wp14:anchorId="31EE1D9F" wp14:editId="4EF5BF9B">
            <wp:extent cx="5943600" cy="44761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387A" w14:textId="0F4D03F2" w:rsidR="004D22A4" w:rsidRDefault="004D22A4"/>
    <w:sectPr w:rsidR="004D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A4"/>
    <w:rsid w:val="004D22A4"/>
    <w:rsid w:val="00EE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66B94"/>
  <w15:chartTrackingRefBased/>
  <w15:docId w15:val="{05BF3158-61FC-4C41-BE2E-51E99394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Healy, Zach</dc:creator>
  <cp:keywords/>
  <dc:description/>
  <cp:lastModifiedBy>Healy, Zach</cp:lastModifiedBy>
  <cp:revision>1</cp:revision>
  <dcterms:created xsi:type="dcterms:W3CDTF">2021-11-30T02:34:00Z</dcterms:created>
  <dcterms:modified xsi:type="dcterms:W3CDTF">2021-11-30T02:34:00Z</dcterms:modified>
</cp:coreProperties>
</file>