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229B9" w14:textId="7310F5DF" w:rsidR="00E54C5E" w:rsidRDefault="00E54C5E">
      <w:r>
        <w:t>Analysis:</w:t>
      </w:r>
    </w:p>
    <w:p w14:paraId="52E331D5" w14:textId="7AA25022" w:rsidR="00E54C5E" w:rsidRDefault="002D5149">
      <w:r>
        <w:t xml:space="preserve">For this prompt, we </w:t>
      </w:r>
      <w:r w:rsidR="00E54C5E">
        <w:t>must</w:t>
      </w:r>
      <w:r>
        <w:t xml:space="preserve"> make a program to create and track various information about an account. The user inputs their ID number, and a balance </w:t>
      </w:r>
      <w:r w:rsidR="00E54C5E">
        <w:t>amount</w:t>
      </w:r>
      <w:r>
        <w:t xml:space="preserve">. The interest rate is set and there are options to withdraw and deposit money.  The output should display the balance, monthly interest, and when the account was created. </w:t>
      </w:r>
    </w:p>
    <w:p w14:paraId="5093E80F" w14:textId="76F00DD5" w:rsidR="00E54C5E" w:rsidRDefault="00E54C5E">
      <w:r>
        <w:t>ULM Diagram:</w:t>
      </w:r>
    </w:p>
    <w:p w14:paraId="5D06A58C" w14:textId="73B3319B" w:rsidR="002D5149" w:rsidRDefault="00E54C5E">
      <w:r>
        <w:rPr>
          <w:noProof/>
        </w:rPr>
        <w:drawing>
          <wp:inline distT="0" distB="0" distL="0" distR="0" wp14:anchorId="3FBE5824" wp14:editId="4B03015C">
            <wp:extent cx="3086100" cy="30382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44" cy="30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D9414" w14:textId="22D24AC7" w:rsidR="002D5149" w:rsidRDefault="00E54C5E">
      <w:r>
        <w:t>Output:</w:t>
      </w:r>
    </w:p>
    <w:p w14:paraId="57014DD1" w14:textId="6309D92E" w:rsidR="009B73C5" w:rsidRDefault="00E732D4">
      <w:r>
        <w:rPr>
          <w:noProof/>
        </w:rPr>
        <w:drawing>
          <wp:inline distT="0" distB="0" distL="0" distR="0" wp14:anchorId="083B0997" wp14:editId="2C57343F">
            <wp:extent cx="5953453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9654" cy="144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D4"/>
    <w:rsid w:val="0005349D"/>
    <w:rsid w:val="002D5149"/>
    <w:rsid w:val="00386F51"/>
    <w:rsid w:val="00E54C5E"/>
    <w:rsid w:val="00E7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6713"/>
  <w15:chartTrackingRefBased/>
  <w15:docId w15:val="{55435047-E243-4C91-A529-FFC9A718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Healy, Zach</dc:creator>
  <cp:keywords/>
  <dc:description/>
  <cp:lastModifiedBy>Healy, Zach</cp:lastModifiedBy>
  <cp:revision>2</cp:revision>
  <dcterms:created xsi:type="dcterms:W3CDTF">2021-08-30T18:39:00Z</dcterms:created>
  <dcterms:modified xsi:type="dcterms:W3CDTF">2021-08-30T18:51:00Z</dcterms:modified>
</cp:coreProperties>
</file>