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530C" w14:textId="611A7A02" w:rsidR="00346BAA" w:rsidRDefault="00346BAA">
      <w:r>
        <w:t>Running Results</w:t>
      </w:r>
    </w:p>
    <w:p w14:paraId="60996B85" w14:textId="77777777" w:rsidR="00346BAA" w:rsidRDefault="00346BAA"/>
    <w:p w14:paraId="355457F9" w14:textId="762ABCC9" w:rsidR="00346BAA" w:rsidRDefault="00346BAA">
      <w:r>
        <w:rPr>
          <w:noProof/>
        </w:rPr>
        <w:drawing>
          <wp:inline distT="0" distB="0" distL="0" distR="0" wp14:anchorId="2C7CAAEC" wp14:editId="6FAD5FA9">
            <wp:extent cx="4635500" cy="80010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D4B5" w14:textId="77777777" w:rsidR="00346BAA" w:rsidRDefault="00346BAA"/>
    <w:p w14:paraId="34B1DD3D" w14:textId="2FE4420C" w:rsidR="00346BAA" w:rsidRDefault="00E62E5D">
      <w:r>
        <w:softHyphen/>
      </w:r>
      <w:r>
        <w:softHyphen/>
      </w:r>
    </w:p>
    <w:p w14:paraId="19C880D3" w14:textId="430512DF" w:rsidR="00346BAA" w:rsidRDefault="00346BAA">
      <w:r>
        <w:t>UML Diagrams</w:t>
      </w:r>
    </w:p>
    <w:p w14:paraId="2B7E3908" w14:textId="77777777" w:rsidR="00346BAA" w:rsidRDefault="00346BAA"/>
    <w:p w14:paraId="443217E3" w14:textId="4FC7786A" w:rsidR="006C7FA4" w:rsidRDefault="00346BAA">
      <w:r>
        <w:rPr>
          <w:noProof/>
        </w:rPr>
        <w:drawing>
          <wp:inline distT="0" distB="0" distL="0" distR="0" wp14:anchorId="13B49EDB" wp14:editId="7FC5C28D">
            <wp:extent cx="5943600" cy="12299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3E06" w14:textId="74AF9624" w:rsidR="00346BAA" w:rsidRDefault="00E62E5D">
      <w:r>
        <w:rPr>
          <w:noProof/>
        </w:rPr>
        <w:lastRenderedPageBreak/>
        <w:drawing>
          <wp:inline distT="0" distB="0" distL="0" distR="0" wp14:anchorId="0F1FCA42" wp14:editId="606AB22C">
            <wp:extent cx="5943600" cy="3891280"/>
            <wp:effectExtent l="0" t="0" r="0" b="0"/>
            <wp:docPr id="4" name="Picture 4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53D10" wp14:editId="289E47B1">
            <wp:extent cx="5943600" cy="2873375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AA"/>
    <w:rsid w:val="00346BAA"/>
    <w:rsid w:val="006C7FA4"/>
    <w:rsid w:val="00B20D56"/>
    <w:rsid w:val="00E57014"/>
    <w:rsid w:val="00E6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62A98"/>
  <w15:chartTrackingRefBased/>
  <w15:docId w15:val="{12083F8E-CD99-9B47-BEF6-496BA8D0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2</cp:revision>
  <dcterms:created xsi:type="dcterms:W3CDTF">2021-09-25T22:14:00Z</dcterms:created>
  <dcterms:modified xsi:type="dcterms:W3CDTF">2021-09-25T22:44:00Z</dcterms:modified>
</cp:coreProperties>
</file>