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AD5B" w14:textId="328C7E48" w:rsidR="005D0ACA" w:rsidRDefault="005D0ACA" w:rsidP="005D0ACA">
      <w:r>
        <w:t>11.11.1</w:t>
      </w:r>
    </w:p>
    <w:p w14:paraId="48F898C7" w14:textId="77777777" w:rsidR="005D0ACA" w:rsidRDefault="005D0ACA" w:rsidP="005D0ACA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&lt;Double&gt;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</w:t>
      </w:r>
      <w:r>
        <w:t>;</w:t>
      </w:r>
    </w:p>
    <w:p w14:paraId="3D1668DB" w14:textId="77777777" w:rsidR="005D0ACA" w:rsidRDefault="005D0ACA" w:rsidP="005D0ACA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2.1)</w:t>
      </w:r>
      <w:r>
        <w:t>;</w:t>
      </w:r>
    </w:p>
    <w:p w14:paraId="6F18D628" w14:textId="77777777" w:rsidR="005D0ACA" w:rsidRDefault="005D0ACA" w:rsidP="005D0AC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2.3);</w:t>
      </w:r>
    </w:p>
    <w:p w14:paraId="549C32D2" w14:textId="77777777" w:rsidR="005D0ACA" w:rsidRDefault="005D0ACA" w:rsidP="005D0ACA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list.size</w:t>
      </w:r>
      <w:proofErr w:type="spellEnd"/>
      <w:proofErr w:type="gramEnd"/>
      <w:r>
        <w:t>();</w:t>
      </w:r>
    </w:p>
    <w:p w14:paraId="72513F1C" w14:textId="77777777" w:rsidR="005D0ACA" w:rsidRDefault="005D0ACA" w:rsidP="005D0ACA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list.remove</w:t>
      </w:r>
      <w:proofErr w:type="spellEnd"/>
      <w:proofErr w:type="gramEnd"/>
      <w:r>
        <w:t>(0);</w:t>
      </w:r>
    </w:p>
    <w:p w14:paraId="4B6C30ED" w14:textId="77777777" w:rsidR="005D0ACA" w:rsidRDefault="005D0ACA" w:rsidP="005D0ACA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list.size</w:t>
      </w:r>
      <w:proofErr w:type="spellEnd"/>
      <w:r>
        <w:t>()-1);</w:t>
      </w:r>
    </w:p>
    <w:p w14:paraId="7F9CA9A3" w14:textId="77777777" w:rsidR="005D0ACA" w:rsidRDefault="005D0ACA" w:rsidP="005D0AC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list.contains</w:t>
      </w:r>
      <w:proofErr w:type="spellEnd"/>
      <w:proofErr w:type="gramEnd"/>
      <w:r>
        <w:t>(2.1);</w:t>
      </w:r>
    </w:p>
    <w:p w14:paraId="7F30FD20" w14:textId="52D56367" w:rsidR="00A95ECC" w:rsidRDefault="005D0ACA" w:rsidP="005D0AC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0);</w:t>
      </w:r>
    </w:p>
    <w:p w14:paraId="5F5338B0" w14:textId="0A49DED6" w:rsidR="005D0ACA" w:rsidRDefault="005D0ACA" w:rsidP="005D0ACA"/>
    <w:p w14:paraId="4EF66B5E" w14:textId="27221ED2" w:rsidR="005D0ACA" w:rsidRDefault="005D0ACA" w:rsidP="005D0ACA">
      <w:r>
        <w:t>11.11.2</w:t>
      </w:r>
    </w:p>
    <w:p w14:paraId="63051D14" w14:textId="69CD0C4F" w:rsidR="005D0ACA" w:rsidRDefault="005D0ACA" w:rsidP="005D0ACA">
      <w:r>
        <w:t xml:space="preserve">The error is that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() cannot be converted to String.</w:t>
      </w:r>
    </w:p>
    <w:p w14:paraId="7A5E1F6B" w14:textId="6F01E55C" w:rsidR="005D0ACA" w:rsidRDefault="005D0ACA" w:rsidP="005D0ACA"/>
    <w:p w14:paraId="36C8F3F5" w14:textId="1149F0F4" w:rsidR="005D0ACA" w:rsidRDefault="005D0ACA" w:rsidP="005D0ACA">
      <w:r>
        <w:t>11.11.3</w:t>
      </w:r>
    </w:p>
    <w:p w14:paraId="5CAD790F" w14:textId="67031241" w:rsidR="005D0ACA" w:rsidRDefault="005D0ACA" w:rsidP="005D0ACA">
      <w:r>
        <w:t>It only removes the first instance of Dallas. To fix it the for loop should work.</w:t>
      </w:r>
    </w:p>
    <w:p w14:paraId="019463FA" w14:textId="77777777" w:rsidR="005D0ACA" w:rsidRDefault="005D0ACA" w:rsidP="005D0ACA"/>
    <w:p w14:paraId="733483D2" w14:textId="4F482B36" w:rsidR="005D0ACA" w:rsidRDefault="005D0ACA" w:rsidP="005D0ACA">
      <w:r>
        <w:t>11.11.4</w:t>
      </w:r>
    </w:p>
    <w:p w14:paraId="30418C6F" w14:textId="4095AC28" w:rsidR="005D0ACA" w:rsidRDefault="005D0ACA" w:rsidP="005D0ACA">
      <w:r>
        <w:t xml:space="preserve">It displays [1,3] because it is removing the item in the 1 position, which is </w:t>
      </w:r>
      <w:proofErr w:type="gramStart"/>
      <w:r>
        <w:t>actually number</w:t>
      </w:r>
      <w:proofErr w:type="gramEnd"/>
      <w:r>
        <w:t xml:space="preserve"> 2 since java starts counting at 0. You remove the integer 3 from the list by doing </w:t>
      </w:r>
      <w:proofErr w:type="spellStart"/>
      <w:proofErr w:type="gramStart"/>
      <w:r>
        <w:t>list.remove</w:t>
      </w:r>
      <w:proofErr w:type="spellEnd"/>
      <w:proofErr w:type="gramEnd"/>
      <w:r>
        <w:t>(“3”);</w:t>
      </w:r>
    </w:p>
    <w:p w14:paraId="1CC4F8CB" w14:textId="4B8940AA" w:rsidR="005D0ACA" w:rsidRDefault="005D0ACA" w:rsidP="005D0ACA"/>
    <w:p w14:paraId="6B828715" w14:textId="7BE028DE" w:rsidR="005D0ACA" w:rsidRDefault="005D0ACA" w:rsidP="005D0ACA">
      <w:r>
        <w:t>11.11.5</w:t>
      </w:r>
    </w:p>
    <w:p w14:paraId="618CC402" w14:textId="6C57368B" w:rsidR="005D0ACA" w:rsidRDefault="005D0ACA" w:rsidP="005D0ACA">
      <w:r>
        <w:t xml:space="preserve">The following code is wrong because the 1 is an int and not a double. </w:t>
      </w:r>
    </w:p>
    <w:p w14:paraId="68D47565" w14:textId="39A88A1E" w:rsidR="005D0ACA" w:rsidRDefault="005D0ACA" w:rsidP="005D0ACA"/>
    <w:p w14:paraId="11C7865B" w14:textId="2E7A024A" w:rsidR="005D0ACA" w:rsidRDefault="005D0ACA" w:rsidP="005D0ACA"/>
    <w:p w14:paraId="19B69153" w14:textId="0BF1D8B9" w:rsidR="005D0ACA" w:rsidRDefault="005D0ACA" w:rsidP="005D0ACA"/>
    <w:p w14:paraId="4C4A9D5D" w14:textId="0A2E05AA" w:rsidR="005D0ACA" w:rsidRDefault="005D0ACA" w:rsidP="005D0ACA">
      <w:r>
        <w:t>11.13.1</w:t>
      </w:r>
    </w:p>
    <w:p w14:paraId="368387EA" w14:textId="7C6C392F" w:rsidR="005D0ACA" w:rsidRDefault="005D0ACA" w:rsidP="005D0ACA">
      <w:r>
        <w:rPr>
          <w:noProof/>
        </w:rPr>
        <w:drawing>
          <wp:inline distT="0" distB="0" distL="0" distR="0" wp14:anchorId="5EDAB483" wp14:editId="1B4D93DB">
            <wp:extent cx="3961149" cy="3113903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72" cy="31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44DF6"/>
    <w:multiLevelType w:val="hybridMultilevel"/>
    <w:tmpl w:val="7048F2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CA"/>
    <w:rsid w:val="005D0ACA"/>
    <w:rsid w:val="00A95ECC"/>
    <w:rsid w:val="00D7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B87D3"/>
  <w15:chartTrackingRefBased/>
  <w15:docId w15:val="{1378CDC2-6BBC-DC48-978D-291B49C9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2021-09-15T03:03:00Z</dcterms:created>
  <dcterms:modified xsi:type="dcterms:W3CDTF">2021-09-15T03:23:00Z</dcterms:modified>
</cp:coreProperties>
</file>