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7C58F" w14:textId="77777777" w:rsidR="004E3EF7" w:rsidRDefault="004E3EF7">
      <w:r>
        <w:t>Zach Healy</w:t>
      </w:r>
    </w:p>
    <w:p w14:paraId="112A27AD" w14:textId="77777777" w:rsidR="004E3EF7" w:rsidRDefault="004E3EF7">
      <w:r>
        <w:t>Quiz 1</w:t>
      </w:r>
    </w:p>
    <w:p w14:paraId="5D822359" w14:textId="77777777" w:rsidR="004E3EF7" w:rsidRDefault="004E3EF7">
      <w:r>
        <w:t>Card Class</w:t>
      </w:r>
    </w:p>
    <w:p w14:paraId="099936EB" w14:textId="64930524" w:rsidR="00D372C2" w:rsidRDefault="004E3EF7">
      <w:r>
        <w:rPr>
          <w:noProof/>
        </w:rPr>
        <w:drawing>
          <wp:inline distT="0" distB="0" distL="0" distR="0" wp14:anchorId="07860C72" wp14:editId="5EE15A86">
            <wp:extent cx="5943600" cy="3844925"/>
            <wp:effectExtent l="0" t="0" r="0" b="317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920EC" w14:textId="35173D35" w:rsidR="004E3EF7" w:rsidRDefault="004E3EF7">
      <w:r>
        <w:rPr>
          <w:noProof/>
        </w:rPr>
        <w:lastRenderedPageBreak/>
        <w:drawing>
          <wp:inline distT="0" distB="0" distL="0" distR="0" wp14:anchorId="5793E987" wp14:editId="4FBD9F43">
            <wp:extent cx="5943600" cy="5429885"/>
            <wp:effectExtent l="0" t="0" r="0" b="571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3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EF7"/>
    <w:rsid w:val="004E3EF7"/>
    <w:rsid w:val="00D37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7D9E61"/>
  <w15:chartTrackingRefBased/>
  <w15:docId w15:val="{62420CFC-DAA4-7E44-A815-5C1BD3850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Healy, Zach</dc:creator>
  <cp:keywords/>
  <dc:description/>
  <cp:lastModifiedBy>Healy, Zach</cp:lastModifiedBy>
  <cp:revision>1</cp:revision>
  <dcterms:created xsi:type="dcterms:W3CDTF">2021-08-31T04:14:00Z</dcterms:created>
  <dcterms:modified xsi:type="dcterms:W3CDTF">2021-08-31T04:15:00Z</dcterms:modified>
</cp:coreProperties>
</file>